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0BEB" w14:textId="77777777" w:rsidR="00153DDE" w:rsidRPr="00AF0469" w:rsidRDefault="00AF0469" w:rsidP="00153DDE">
      <w:pPr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№6</w:t>
      </w:r>
    </w:p>
    <w:p w14:paraId="50953620" w14:textId="77777777" w:rsidR="00153DDE" w:rsidRPr="00AF0469" w:rsidRDefault="00153DDE" w:rsidP="00153DDE">
      <w:pPr>
        <w:wordWrap w:val="0"/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Договору </w:t>
      </w:r>
      <w:r w:rsidR="0043506D"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возмездного </w:t>
      </w:r>
      <w:r w:rsidR="0043506D"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оказания</w:t>
      </w:r>
      <w:r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услуг №</w:t>
      </w:r>
      <w:r w:rsidR="003A6CAE" w:rsidRPr="003A6CAE">
        <w:rPr>
          <w:rFonts w:ascii="Times New Roman" w:hAnsi="Times New Roman" w:cs="Times New Roman"/>
          <w:sz w:val="20"/>
          <w:szCs w:val="20"/>
        </w:rPr>
        <w:t>70-2023-</w:t>
      </w:r>
      <w:proofErr w:type="gramStart"/>
      <w:r w:rsidR="003A6CAE" w:rsidRPr="003A6CAE">
        <w:rPr>
          <w:rFonts w:ascii="Times New Roman" w:hAnsi="Times New Roman" w:cs="Times New Roman"/>
          <w:sz w:val="20"/>
          <w:szCs w:val="20"/>
        </w:rPr>
        <w:t>000732</w:t>
      </w:r>
      <w:r w:rsidR="003A6CAE">
        <w:rPr>
          <w:rFonts w:ascii="AppleSystemUIFont" w:hAnsi="AppleSystemUIFont" w:cs="AppleSystemUIFont"/>
          <w:sz w:val="26"/>
          <w:szCs w:val="26"/>
        </w:rPr>
        <w:t xml:space="preserve"> </w:t>
      </w: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</w:t>
      </w:r>
      <w:proofErr w:type="gramEnd"/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6261D0">
        <w:rPr>
          <w:rFonts w:ascii="Times New Roman" w:hAnsi="Times New Roman" w:cs="Times New Roman"/>
          <w:sz w:val="20"/>
          <w:szCs w:val="20"/>
        </w:rPr>
        <w:t>«</w:t>
      </w:r>
      <w:r w:rsidR="003A6CAE">
        <w:rPr>
          <w:rFonts w:ascii="Times New Roman" w:hAnsi="Times New Roman" w:cs="Times New Roman"/>
          <w:sz w:val="20"/>
          <w:szCs w:val="20"/>
        </w:rPr>
        <w:t>12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» </w:t>
      </w:r>
      <w:r w:rsidR="003A6CAE">
        <w:rPr>
          <w:rFonts w:ascii="Times New Roman" w:hAnsi="Times New Roman" w:cs="Times New Roman"/>
          <w:sz w:val="20"/>
          <w:szCs w:val="20"/>
        </w:rPr>
        <w:t>июля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 2023г</w:t>
      </w:r>
      <w:r w:rsidR="0043506D">
        <w:rPr>
          <w:rFonts w:ascii="Times New Roman" w:hAnsi="Times New Roman" w:cs="Times New Roman"/>
        </w:rPr>
        <w:t>.</w:t>
      </w:r>
    </w:p>
    <w:p w14:paraId="074A37DB" w14:textId="77777777" w:rsidR="00153DDE" w:rsidRPr="00AF0469" w:rsidRDefault="00153DDE" w:rsidP="00153D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4D71F3" w14:textId="77777777" w:rsidR="00153DDE" w:rsidRPr="00153DDE" w:rsidRDefault="00153DDE" w:rsidP="00153D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3DDE"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 w14:paraId="47194341" w14:textId="41C51E2A" w:rsidR="00153DDE" w:rsidRPr="00153DDE" w:rsidRDefault="001D0225" w:rsidP="00153DD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0225">
        <w:rPr>
          <w:rFonts w:ascii="Times New Roman" w:hAnsi="Times New Roman" w:cs="Times New Roman"/>
          <w:i/>
          <w:iCs/>
          <w:sz w:val="20"/>
          <w:szCs w:val="20"/>
        </w:rPr>
        <w:t>http://project8186766.tilda.ws/psihologia</w:t>
      </w:r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 xml:space="preserve">(ссылка на проект)    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3B4D1D">
        <w:rPr>
          <w:rFonts w:ascii="Times New Roman" w:hAnsi="Times New Roman" w:cs="Times New Roman"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i/>
          <w:iCs/>
          <w:sz w:val="20"/>
          <w:szCs w:val="20"/>
        </w:rPr>
        <w:t>.12.2023</w:t>
      </w:r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>(дата выгрузки)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53DDE" w:rsidRPr="00153DDE" w14:paraId="629F4BAC" w14:textId="77777777" w:rsidTr="00153DDE">
        <w:tc>
          <w:tcPr>
            <w:tcW w:w="4957" w:type="dxa"/>
          </w:tcPr>
          <w:p w14:paraId="2F35F57F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 w14:paraId="4417DDA8" w14:textId="77777777"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proofErr w:type="spellStart"/>
            <w:r>
              <w:rPr>
                <w:rFonts w:ascii="Times New Roman" w:hAnsi="Times New Roman" w:cs="Times New Roman"/>
              </w:rPr>
              <w:t>шейп</w:t>
            </w:r>
            <w:proofErr w:type="spellEnd"/>
          </w:p>
        </w:tc>
      </w:tr>
      <w:tr w:rsidR="00153DDE" w:rsidRPr="00153DDE" w14:paraId="49CB779A" w14:textId="77777777" w:rsidTr="00153DDE">
        <w:tc>
          <w:tcPr>
            <w:tcW w:w="4957" w:type="dxa"/>
          </w:tcPr>
          <w:p w14:paraId="1426F6EE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 w14:paraId="35DBBC16" w14:textId="77777777"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 w:rsidRPr="003A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70-2023-</w:t>
            </w:r>
            <w:proofErr w:type="gramStart"/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000732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от</w:t>
            </w:r>
            <w:proofErr w:type="gramEnd"/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 2023г</w:t>
            </w:r>
          </w:p>
        </w:tc>
      </w:tr>
      <w:tr w:rsidR="00153DDE" w:rsidRPr="00153DDE" w14:paraId="55B9B801" w14:textId="77777777" w:rsidTr="00153DDE">
        <w:tc>
          <w:tcPr>
            <w:tcW w:w="4957" w:type="dxa"/>
          </w:tcPr>
          <w:p w14:paraId="1DB82018" w14:textId="77777777" w:rsidR="00153DDE" w:rsidRPr="000820E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 w14:paraId="3BB407B2" w14:textId="77777777" w:rsidR="00153DDE" w:rsidRPr="000820EE" w:rsidRDefault="000820EE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14:paraId="0497FC61" w14:textId="77777777" w:rsidR="000820EE" w:rsidRPr="000820EE" w:rsidRDefault="00564B61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820EE" w:rsidRPr="000820EE">
              <w:rPr>
                <w:rFonts w:ascii="Times New Roman" w:hAnsi="Times New Roman" w:cs="Times New Roman"/>
                <w:sz w:val="20"/>
                <w:szCs w:val="20"/>
              </w:rPr>
              <w:t>6165033136</w:t>
            </w:r>
          </w:p>
        </w:tc>
      </w:tr>
    </w:tbl>
    <w:p w14:paraId="50D4E2FE" w14:textId="77777777" w:rsidR="00153DDE" w:rsidRPr="00153DDE" w:rsidRDefault="00153DDE" w:rsidP="00153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4196"/>
        <w:gridCol w:w="5873"/>
      </w:tblGrid>
      <w:tr w:rsidR="00AD176A" w:rsidRPr="00153DDE" w14:paraId="620BEFAC" w14:textId="77777777" w:rsidTr="000F45A3">
        <w:tc>
          <w:tcPr>
            <w:tcW w:w="389" w:type="dxa"/>
          </w:tcPr>
          <w:p w14:paraId="121501F1" w14:textId="77777777" w:rsidR="00153DDE" w:rsidRPr="00153DDE" w:rsidRDefault="00153DDE" w:rsidP="0015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2"/>
          </w:tcPr>
          <w:p w14:paraId="4AF841F5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0731D1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7C0EE248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10" w:rsidRPr="00153DDE" w14:paraId="3DE82AAC" w14:textId="77777777" w:rsidTr="000F45A3">
        <w:tc>
          <w:tcPr>
            <w:tcW w:w="389" w:type="dxa"/>
          </w:tcPr>
          <w:p w14:paraId="7EF67BB6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8" w:type="dxa"/>
          </w:tcPr>
          <w:p w14:paraId="50F4FA57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879" w:type="dxa"/>
          </w:tcPr>
          <w:p w14:paraId="6134B3F2" w14:textId="01E46DD0" w:rsidR="00153DDE" w:rsidRPr="001D0225" w:rsidRDefault="001D0225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MindPod</w:t>
            </w:r>
            <w:proofErr w:type="spellEnd"/>
          </w:p>
        </w:tc>
      </w:tr>
      <w:tr w:rsidR="00317210" w:rsidRPr="00153DDE" w14:paraId="04A91D2B" w14:textId="77777777" w:rsidTr="000F45A3">
        <w:tc>
          <w:tcPr>
            <w:tcW w:w="389" w:type="dxa"/>
          </w:tcPr>
          <w:p w14:paraId="0EB9E792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8" w:type="dxa"/>
          </w:tcPr>
          <w:p w14:paraId="0CF592C6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440C7B63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E66D6B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7C005D49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879" w:type="dxa"/>
          </w:tcPr>
          <w:p w14:paraId="3507BB4C" w14:textId="661BD8D0" w:rsidR="00153DDE" w:rsidRPr="00153DDE" w:rsidRDefault="001D0225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 для получения экстренной психологической помощи от психологов и искусственного интеллекта</w:t>
            </w:r>
          </w:p>
        </w:tc>
      </w:tr>
      <w:tr w:rsidR="00317210" w:rsidRPr="00153DDE" w14:paraId="3BAE8FD7" w14:textId="77777777" w:rsidTr="000F45A3">
        <w:tc>
          <w:tcPr>
            <w:tcW w:w="389" w:type="dxa"/>
          </w:tcPr>
          <w:p w14:paraId="66D0A3D4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8" w:type="dxa"/>
          </w:tcPr>
          <w:p w14:paraId="6D29F878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879" w:type="dxa"/>
          </w:tcPr>
          <w:p w14:paraId="1753433D" w14:textId="1FFEB33B" w:rsidR="00EA1841" w:rsidRPr="00EA1841" w:rsidRDefault="00EA1841" w:rsidP="00EA18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1841">
              <w:rPr>
                <w:rFonts w:ascii="Times New Roman" w:hAnsi="Times New Roman" w:cs="Times New Roman"/>
              </w:rPr>
              <w:t xml:space="preserve">Нано-, </w:t>
            </w:r>
            <w:proofErr w:type="spellStart"/>
            <w:r w:rsidRPr="00EA1841">
              <w:rPr>
                <w:rFonts w:ascii="Times New Roman" w:hAnsi="Times New Roman" w:cs="Times New Roman"/>
              </w:rPr>
              <w:t>био</w:t>
            </w:r>
            <w:proofErr w:type="spellEnd"/>
            <w:r w:rsidRPr="00EA1841">
              <w:rPr>
                <w:rFonts w:ascii="Times New Roman" w:hAnsi="Times New Roman" w:cs="Times New Roman"/>
              </w:rPr>
              <w:t>-, информационные, когнитивные технологии</w:t>
            </w:r>
          </w:p>
          <w:p w14:paraId="47083E4F" w14:textId="5D5DC9C2" w:rsidR="00153DDE" w:rsidRPr="00153DDE" w:rsidRDefault="00EA1841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1841">
              <w:rPr>
                <w:rFonts w:ascii="Times New Roman" w:hAnsi="Times New Roman" w:cs="Times New Roman"/>
              </w:rPr>
              <w:t>Технологии снижения потерь от социально значимых заболеваний</w:t>
            </w:r>
          </w:p>
          <w:p w14:paraId="224B3EA2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210" w:rsidRPr="00153DDE" w14:paraId="698D307E" w14:textId="77777777" w:rsidTr="000F45A3">
        <w:tc>
          <w:tcPr>
            <w:tcW w:w="389" w:type="dxa"/>
          </w:tcPr>
          <w:p w14:paraId="32D0ED6B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8" w:type="dxa"/>
          </w:tcPr>
          <w:p w14:paraId="1430F232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 w14:paraId="34C83737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FB04A8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14:paraId="5BEE8C67" w14:textId="020A522D" w:rsidR="00153DDE" w:rsidRPr="00153DDE" w:rsidRDefault="001B4EFA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B4EFA">
              <w:rPr>
                <w:rFonts w:ascii="Times New Roman" w:hAnsi="Times New Roman" w:cs="Times New Roman"/>
              </w:rPr>
              <w:t>NeuroNet</w:t>
            </w:r>
            <w:proofErr w:type="spellEnd"/>
          </w:p>
        </w:tc>
      </w:tr>
      <w:tr w:rsidR="00317210" w:rsidRPr="00153DDE" w14:paraId="3A53E2DC" w14:textId="77777777" w:rsidTr="000F45A3">
        <w:tc>
          <w:tcPr>
            <w:tcW w:w="389" w:type="dxa"/>
          </w:tcPr>
          <w:p w14:paraId="688A533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8" w:type="dxa"/>
          </w:tcPr>
          <w:p w14:paraId="1DA8934C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 w14:paraId="6727844D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0B78ED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14:paraId="3D2B1F13" w14:textId="591A6F24" w:rsidR="00153DDE" w:rsidRPr="00153DDE" w:rsidRDefault="001B4EFA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</w:t>
            </w:r>
          </w:p>
        </w:tc>
      </w:tr>
      <w:tr w:rsidR="00AD176A" w:rsidRPr="00153DDE" w14:paraId="0608217C" w14:textId="77777777" w:rsidTr="000F45A3">
        <w:tc>
          <w:tcPr>
            <w:tcW w:w="389" w:type="dxa"/>
          </w:tcPr>
          <w:p w14:paraId="3F32EC49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2"/>
          </w:tcPr>
          <w:p w14:paraId="1F9F889C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88537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72B5FD3" w14:textId="77777777"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10" w:rsidRPr="00153DDE" w14:paraId="76B3A991" w14:textId="77777777" w:rsidTr="000F45A3">
        <w:tc>
          <w:tcPr>
            <w:tcW w:w="389" w:type="dxa"/>
          </w:tcPr>
          <w:p w14:paraId="00F940E2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8" w:type="dxa"/>
          </w:tcPr>
          <w:p w14:paraId="753ABF5E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 стартап-проекта*</w:t>
            </w:r>
          </w:p>
          <w:p w14:paraId="69CC6BDD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52E642" w14:textId="77777777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14:paraId="21585E2D" w14:textId="256F9B1A" w:rsidR="00153DDE" w:rsidRPr="007C11E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Unti ID</w:t>
            </w:r>
            <w:r w:rsidR="001B4EFA" w:rsidRPr="007C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U1756946</w:t>
            </w:r>
          </w:p>
          <w:p w14:paraId="5621A2E9" w14:textId="0F91E40D" w:rsidR="00153DDE" w:rsidRPr="007C11E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Leader ID</w:t>
            </w:r>
            <w:r w:rsidR="007C11EE" w:rsidRPr="007C11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4970816</w:t>
            </w:r>
          </w:p>
          <w:p w14:paraId="6373B82F" w14:textId="13642CB9" w:rsidR="00153DDE" w:rsidRPr="007C11E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7C11EE">
              <w:rPr>
                <w:rFonts w:ascii="Times New Roman" w:hAnsi="Times New Roman" w:cs="Times New Roman"/>
                <w:sz w:val="20"/>
                <w:szCs w:val="20"/>
              </w:rPr>
              <w:t xml:space="preserve"> Гущина Светлана Сергеевна</w:t>
            </w:r>
          </w:p>
          <w:p w14:paraId="696DC05C" w14:textId="3B2B7544" w:rsidR="00153DDE" w:rsidRPr="007C11E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E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7C11EE">
              <w:rPr>
                <w:rFonts w:ascii="Times New Roman" w:hAnsi="Times New Roman" w:cs="Times New Roman"/>
                <w:sz w:val="20"/>
                <w:szCs w:val="20"/>
              </w:rPr>
              <w:t xml:space="preserve"> +79649070554</w:t>
            </w:r>
          </w:p>
          <w:p w14:paraId="327968BB" w14:textId="7B4F21AB"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- почта</w:t>
            </w:r>
            <w:r w:rsidR="007C1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1EE" w:rsidRPr="007C11EE">
              <w:rPr>
                <w:rFonts w:ascii="Times New Roman" w:hAnsi="Times New Roman" w:cs="Times New Roman"/>
                <w:sz w:val="20"/>
                <w:szCs w:val="20"/>
              </w:rPr>
              <w:t>gushchina.ss@gs.donstu.ru</w:t>
            </w:r>
          </w:p>
        </w:tc>
      </w:tr>
      <w:tr w:rsidR="00AD176A" w:rsidRPr="00153DDE" w14:paraId="0E5F8BCA" w14:textId="77777777" w:rsidTr="000F45A3">
        <w:trPr>
          <w:trHeight w:val="841"/>
        </w:trPr>
        <w:tc>
          <w:tcPr>
            <w:tcW w:w="389" w:type="dxa"/>
          </w:tcPr>
          <w:p w14:paraId="657D257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7" w:type="dxa"/>
            <w:gridSpan w:val="2"/>
          </w:tcPr>
          <w:p w14:paraId="0D1462DD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1006"/>
              <w:gridCol w:w="894"/>
              <w:gridCol w:w="1316"/>
              <w:gridCol w:w="1109"/>
              <w:gridCol w:w="2252"/>
              <w:gridCol w:w="959"/>
              <w:gridCol w:w="1934"/>
            </w:tblGrid>
            <w:tr w:rsidR="00317210" w:rsidRPr="00153DDE" w14:paraId="5E42540D" w14:textId="77777777" w:rsidTr="00153DDE">
              <w:tc>
                <w:tcPr>
                  <w:tcW w:w="451" w:type="dxa"/>
                </w:tcPr>
                <w:p w14:paraId="62217713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37" w:type="dxa"/>
                </w:tcPr>
                <w:p w14:paraId="38E1F5FC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993" w:type="dxa"/>
                </w:tcPr>
                <w:p w14:paraId="4FA69578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275" w:type="dxa"/>
                </w:tcPr>
                <w:p w14:paraId="44C0FD07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0" w:type="dxa"/>
                </w:tcPr>
                <w:p w14:paraId="3AB7C69E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75" w:type="dxa"/>
                </w:tcPr>
                <w:p w14:paraId="374B6368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14:paraId="6231559C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1545" w:type="dxa"/>
                </w:tcPr>
                <w:p w14:paraId="19AE30CB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14:paraId="4A929D88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32" w:type="dxa"/>
                </w:tcPr>
                <w:p w14:paraId="75B256AD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 w14:paraId="55B416BE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14:paraId="78D96670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 w14:paraId="473BDAB6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574944" w:rsidRPr="00153DDE" w14:paraId="0FBB1372" w14:textId="77777777" w:rsidTr="00467B3B">
              <w:trPr>
                <w:trHeight w:val="332"/>
              </w:trPr>
              <w:tc>
                <w:tcPr>
                  <w:tcW w:w="451" w:type="dxa"/>
                </w:tcPr>
                <w:p w14:paraId="319F720E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</w:tcPr>
                <w:p w14:paraId="4CE75C2D" w14:textId="52796B9B" w:rsidR="00153DDE" w:rsidRPr="00153DDE" w:rsidRDefault="007919A8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U1004209</w:t>
                  </w:r>
                </w:p>
              </w:tc>
              <w:tc>
                <w:tcPr>
                  <w:tcW w:w="993" w:type="dxa"/>
                </w:tcPr>
                <w:p w14:paraId="62C80310" w14:textId="1A988F59" w:rsidR="00153DDE" w:rsidRPr="00153DDE" w:rsidRDefault="007919A8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3460251</w:t>
                  </w:r>
                </w:p>
              </w:tc>
              <w:tc>
                <w:tcPr>
                  <w:tcW w:w="1275" w:type="dxa"/>
                </w:tcPr>
                <w:p w14:paraId="29A71234" w14:textId="471B3587" w:rsidR="00153DDE" w:rsidRPr="00E37564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Александрова Ева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Константиновна</w:t>
                  </w:r>
                </w:p>
              </w:tc>
              <w:tc>
                <w:tcPr>
                  <w:tcW w:w="1560" w:type="dxa"/>
                </w:tcPr>
                <w:p w14:paraId="2484BB13" w14:textId="2797DE10" w:rsidR="00153DDE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Дизайн</w:t>
                  </w:r>
                </w:p>
                <w:p w14:paraId="082ECB0E" w14:textId="2733F01F" w:rsid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Маркетинг и продвижение проекта</w:t>
                  </w:r>
                </w:p>
                <w:p w14:paraId="09721D80" w14:textId="40374CA9" w:rsidR="00971303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8587CCA" w14:textId="77777777" w:rsidR="00153DDE" w:rsidRPr="00467B3B" w:rsidRDefault="00DC1D3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67B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79896338305</w:t>
                  </w:r>
                </w:p>
                <w:p w14:paraId="79E26B59" w14:textId="4C3CCF2D" w:rsidR="00DC1D33" w:rsidRPr="00DC1D33" w:rsidRDefault="00DC1D3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1D3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aleksandrova.EK@gs.donstu.ru</w:t>
                  </w:r>
                </w:p>
              </w:tc>
              <w:tc>
                <w:tcPr>
                  <w:tcW w:w="1545" w:type="dxa"/>
                </w:tcPr>
                <w:p w14:paraId="7E3D29D8" w14:textId="377F65A6" w:rsidR="00153DDE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студент</w:t>
                  </w:r>
                </w:p>
              </w:tc>
              <w:tc>
                <w:tcPr>
                  <w:tcW w:w="1432" w:type="dxa"/>
                  <w:tcBorders>
                    <w:bottom w:val="single" w:sz="4" w:space="0" w:color="auto"/>
                  </w:tcBorders>
                </w:tcPr>
                <w:p w14:paraId="2D6E21FD" w14:textId="77777777" w:rsidR="00153DDE" w:rsidRDefault="00DC1D3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презентаций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рамках учебного процесса</w:t>
                  </w:r>
                </w:p>
                <w:p w14:paraId="0B7B2EB2" w14:textId="265888E5" w:rsidR="00DC1D33" w:rsidRPr="00DC1D33" w:rsidRDefault="00DC1D3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в планировании личного бренда и рекламных текстов</w:t>
                  </w:r>
                </w:p>
              </w:tc>
            </w:tr>
            <w:tr w:rsidR="00574944" w:rsidRPr="00153DDE" w14:paraId="448B0762" w14:textId="77777777" w:rsidTr="00467B3B">
              <w:tc>
                <w:tcPr>
                  <w:tcW w:w="451" w:type="dxa"/>
                </w:tcPr>
                <w:p w14:paraId="16E5B969" w14:textId="77777777"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137" w:type="dxa"/>
                </w:tcPr>
                <w:p w14:paraId="06069F14" w14:textId="1AAB183F" w:rsidR="00153DDE" w:rsidRPr="00153DDE" w:rsidRDefault="0057494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U1758883</w:t>
                  </w:r>
                </w:p>
              </w:tc>
              <w:tc>
                <w:tcPr>
                  <w:tcW w:w="993" w:type="dxa"/>
                </w:tcPr>
                <w:p w14:paraId="47118301" w14:textId="5BC83E1B" w:rsidR="00153DDE" w:rsidRPr="00153DDE" w:rsidRDefault="0057494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4282680</w:t>
                  </w:r>
                </w:p>
              </w:tc>
              <w:tc>
                <w:tcPr>
                  <w:tcW w:w="1275" w:type="dxa"/>
                </w:tcPr>
                <w:p w14:paraId="53E87BB3" w14:textId="3A44462D" w:rsidR="00153DDE" w:rsidRPr="00E37564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3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Овчинников Евгений Максимович</w:t>
                  </w:r>
                </w:p>
              </w:tc>
              <w:tc>
                <w:tcPr>
                  <w:tcW w:w="1560" w:type="dxa"/>
                </w:tcPr>
                <w:p w14:paraId="53D0F4BB" w14:textId="0F212FFB" w:rsidR="00153DDE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It-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</w:t>
                  </w:r>
                </w:p>
                <w:p w14:paraId="18DE6C34" w14:textId="716697BC" w:rsidR="00971303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FAA5954" w14:textId="77777777" w:rsidR="00153DDE" w:rsidRDefault="0057494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49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89287697246</w:t>
                  </w:r>
                </w:p>
                <w:p w14:paraId="27E9C921" w14:textId="56DAC131" w:rsidR="00574944" w:rsidRPr="00574944" w:rsidRDefault="0057494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49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zekaovcinnikov170@gmail.com</w:t>
                  </w:r>
                </w:p>
              </w:tc>
              <w:tc>
                <w:tcPr>
                  <w:tcW w:w="1545" w:type="dxa"/>
                </w:tcPr>
                <w:p w14:paraId="4ED5C058" w14:textId="0BFA428F" w:rsidR="00153DDE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студент</w:t>
                  </w:r>
                </w:p>
              </w:tc>
              <w:tc>
                <w:tcPr>
                  <w:tcW w:w="1432" w:type="dxa"/>
                  <w:tcBorders>
                    <w:bottom w:val="nil"/>
                  </w:tcBorders>
                </w:tcPr>
                <w:p w14:paraId="0D44A0A7" w14:textId="08F42B79" w:rsidR="00467B3B" w:rsidRPr="009E4E9D" w:rsidRDefault="00467B3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и дизайн сайтов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tilda</w:t>
                  </w:r>
                  <w:proofErr w:type="spellEnd"/>
                  <w:r w:rsidRPr="00467B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cc</w:t>
                  </w:r>
                  <w:r w:rsidR="009E4E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4DDCD7FD" w14:textId="1BCC3E71" w:rsidR="00467B3B" w:rsidRPr="009E4E9D" w:rsidRDefault="00467B3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Программирование чат-ботов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Telegramm</w:t>
                  </w:r>
                  <w:proofErr w:type="spellEnd"/>
                </w:p>
                <w:p w14:paraId="05843591" w14:textId="77777777" w:rsidR="00467B3B" w:rsidRPr="00467B3B" w:rsidRDefault="00467B3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40C323" w14:textId="43BB8E08" w:rsidR="00467B3B" w:rsidRPr="00467B3B" w:rsidRDefault="00467B3B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4944" w:rsidRPr="00153DDE" w14:paraId="6EF7B281" w14:textId="77777777" w:rsidTr="00467B3B">
              <w:trPr>
                <w:trHeight w:val="2426"/>
              </w:trPr>
              <w:tc>
                <w:tcPr>
                  <w:tcW w:w="451" w:type="dxa"/>
                </w:tcPr>
                <w:p w14:paraId="24A70336" w14:textId="77777777" w:rsidR="007C11EE" w:rsidRPr="00153DDE" w:rsidRDefault="007C11E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7" w:type="dxa"/>
                </w:tcPr>
                <w:p w14:paraId="3632E278" w14:textId="0890569D" w:rsidR="007C11EE" w:rsidRPr="00153DDE" w:rsidRDefault="00AD02E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Roboto" w:hAnsi="Roboto"/>
                      <w:b w:val="0"/>
                      <w:bCs w:val="0"/>
                      <w:color w:val="000000"/>
                      <w:shd w:val="clear" w:color="auto" w:fill="FFFFFF"/>
                    </w:rPr>
                    <w:t>U1758751</w:t>
                  </w:r>
                </w:p>
              </w:tc>
              <w:tc>
                <w:tcPr>
                  <w:tcW w:w="993" w:type="dxa"/>
                </w:tcPr>
                <w:p w14:paraId="5926E3BE" w14:textId="20AC463F" w:rsidR="007C11EE" w:rsidRPr="00153DDE" w:rsidRDefault="00AD02E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4966749</w:t>
                  </w:r>
                </w:p>
              </w:tc>
              <w:tc>
                <w:tcPr>
                  <w:tcW w:w="1275" w:type="dxa"/>
                </w:tcPr>
                <w:p w14:paraId="43FBDB2C" w14:textId="77777777" w:rsidR="007C11EE" w:rsidRPr="00153DDE" w:rsidRDefault="007C11E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013F716" w14:textId="0A2EF396" w:rsidR="007C11EE" w:rsidRPr="00E37564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375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Гапуренко</w:t>
                  </w:r>
                  <w:proofErr w:type="spellEnd"/>
                  <w:r w:rsidRPr="00E375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Анна Руслановна</w:t>
                  </w:r>
                </w:p>
              </w:tc>
              <w:tc>
                <w:tcPr>
                  <w:tcW w:w="1560" w:type="dxa"/>
                </w:tcPr>
                <w:p w14:paraId="54CEDFD4" w14:textId="073A7798" w:rsidR="007C11EE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Аналитик </w:t>
                  </w:r>
                </w:p>
                <w:p w14:paraId="690AB9AA" w14:textId="25441CCF" w:rsid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Психолог-консультант проекта</w:t>
                  </w:r>
                </w:p>
                <w:p w14:paraId="08FAC124" w14:textId="102B47CF" w:rsidR="00971303" w:rsidRPr="00E37564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53BE593D" w14:textId="77777777" w:rsidR="007C11EE" w:rsidRPr="00971303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3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89953994001</w:t>
                  </w:r>
                </w:p>
                <w:p w14:paraId="16D033C2" w14:textId="4872674E" w:rsidR="00E37564" w:rsidRPr="00971303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3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annagapurenko8@gmail.com</w:t>
                  </w:r>
                </w:p>
              </w:tc>
              <w:tc>
                <w:tcPr>
                  <w:tcW w:w="1545" w:type="dxa"/>
                </w:tcPr>
                <w:p w14:paraId="4C5E5D5C" w14:textId="3235F47E" w:rsidR="007C11EE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студент</w:t>
                  </w:r>
                </w:p>
              </w:tc>
              <w:tc>
                <w:tcPr>
                  <w:tcW w:w="1432" w:type="dxa"/>
                  <w:tcBorders>
                    <w:top w:val="nil"/>
                  </w:tcBorders>
                </w:tcPr>
                <w:p w14:paraId="7C063BA1" w14:textId="77777777" w:rsidR="007C11EE" w:rsidRDefault="00DC1D3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1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Владение диагностическими методами, приемами обработки и представления диагностических данных</w:t>
                  </w:r>
                </w:p>
                <w:p w14:paraId="5B3081FD" w14:textId="65CC7A95" w:rsidR="00DC1D33" w:rsidRPr="00DC1D33" w:rsidRDefault="00DC1D3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Базовые навыки психологического консультирования и социологических исследований</w:t>
                  </w:r>
                </w:p>
              </w:tc>
            </w:tr>
            <w:tr w:rsidR="00317210" w:rsidRPr="00153DDE" w14:paraId="0231A12F" w14:textId="77777777" w:rsidTr="007C11EE">
              <w:trPr>
                <w:trHeight w:val="2426"/>
              </w:trPr>
              <w:tc>
                <w:tcPr>
                  <w:tcW w:w="451" w:type="dxa"/>
                </w:tcPr>
                <w:p w14:paraId="3ABD918D" w14:textId="13AFFAA7" w:rsidR="00E37564" w:rsidRPr="00153DDE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7" w:type="dxa"/>
                </w:tcPr>
                <w:p w14:paraId="24F68962" w14:textId="77777777" w:rsidR="00AD02E4" w:rsidRPr="007C11EE" w:rsidRDefault="00AD02E4" w:rsidP="00AD02E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C11E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U1756946</w:t>
                  </w:r>
                </w:p>
                <w:p w14:paraId="1585A897" w14:textId="77777777" w:rsidR="00E37564" w:rsidRPr="00153DDE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3B9B6B56" w14:textId="46BAAA5E" w:rsidR="00AD02E4" w:rsidRPr="007C11EE" w:rsidRDefault="00AD02E4" w:rsidP="00AD02E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C11E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4970816</w:t>
                  </w:r>
                </w:p>
                <w:p w14:paraId="43A15E94" w14:textId="77777777" w:rsidR="00E37564" w:rsidRPr="00153DDE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0B636AC" w14:textId="0B6DD03B" w:rsidR="00E37564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Гущина Светлана Сергеевна</w:t>
                  </w:r>
                </w:p>
              </w:tc>
              <w:tc>
                <w:tcPr>
                  <w:tcW w:w="1560" w:type="dxa"/>
                </w:tcPr>
                <w:p w14:paraId="29677523" w14:textId="77777777" w:rsid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Лидер </w:t>
                  </w:r>
                </w:p>
                <w:p w14:paraId="1B6A43A1" w14:textId="77777777" w:rsid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Разработчик идеи</w:t>
                  </w:r>
                </w:p>
                <w:p w14:paraId="095C3556" w14:textId="73D3B240" w:rsidR="00971303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28E2631" w14:textId="77777777" w:rsidR="00E9255F" w:rsidRPr="007C11EE" w:rsidRDefault="00E9255F" w:rsidP="00E9255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+79649070554</w:t>
                  </w:r>
                </w:p>
                <w:p w14:paraId="3176D758" w14:textId="5D00D88B" w:rsidR="00E37564" w:rsidRPr="00153DDE" w:rsidRDefault="00E9255F" w:rsidP="00E9255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1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gushchina.ss@gs.donstu.ru</w:t>
                  </w:r>
                </w:p>
              </w:tc>
              <w:tc>
                <w:tcPr>
                  <w:tcW w:w="1545" w:type="dxa"/>
                </w:tcPr>
                <w:p w14:paraId="3730202A" w14:textId="11798E04" w:rsidR="00E37564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студент</w:t>
                  </w:r>
                </w:p>
              </w:tc>
              <w:tc>
                <w:tcPr>
                  <w:tcW w:w="1432" w:type="dxa"/>
                </w:tcPr>
                <w:p w14:paraId="4C4EB2E4" w14:textId="5768051E" w:rsidR="00E37564" w:rsidRPr="00317210" w:rsidRDefault="00317210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идеи,поиск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команды,руководство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работы,представление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проекта перед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инвесторами,регистрация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проекта,составление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бизнес-</w:t>
                  </w:r>
                  <w:r w:rsidR="007E19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инструментов</w:t>
                  </w:r>
                </w:p>
              </w:tc>
            </w:tr>
            <w:tr w:rsidR="00317210" w:rsidRPr="00153DDE" w14:paraId="3A48BE0E" w14:textId="77777777" w:rsidTr="007C11EE">
              <w:trPr>
                <w:trHeight w:val="2426"/>
              </w:trPr>
              <w:tc>
                <w:tcPr>
                  <w:tcW w:w="451" w:type="dxa"/>
                </w:tcPr>
                <w:p w14:paraId="325A59E5" w14:textId="464874E5" w:rsidR="00E37564" w:rsidRPr="00153DDE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7" w:type="dxa"/>
                </w:tcPr>
                <w:p w14:paraId="4F376B93" w14:textId="73665B3D" w:rsidR="00E37564" w:rsidRPr="00E05AF4" w:rsidRDefault="00E05AF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U1758762</w:t>
                  </w:r>
                </w:p>
              </w:tc>
              <w:tc>
                <w:tcPr>
                  <w:tcW w:w="993" w:type="dxa"/>
                </w:tcPr>
                <w:p w14:paraId="1C26C7E3" w14:textId="2675DA26" w:rsidR="00E37564" w:rsidRPr="000850C4" w:rsidRDefault="000850C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4659666</w:t>
                  </w:r>
                </w:p>
              </w:tc>
              <w:tc>
                <w:tcPr>
                  <w:tcW w:w="1275" w:type="dxa"/>
                </w:tcPr>
                <w:p w14:paraId="16CF0F02" w14:textId="5F46AC6A" w:rsidR="00E37564" w:rsidRPr="00317BD6" w:rsidRDefault="00317BD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7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Простак Алина Александровна</w:t>
                  </w:r>
                </w:p>
              </w:tc>
              <w:tc>
                <w:tcPr>
                  <w:tcW w:w="1560" w:type="dxa"/>
                </w:tcPr>
                <w:p w14:paraId="4707C739" w14:textId="77777777" w:rsidR="00E37564" w:rsidRDefault="00317BD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Экономист </w:t>
                  </w:r>
                </w:p>
                <w:p w14:paraId="207F7467" w14:textId="15144E2D" w:rsidR="00317BD6" w:rsidRPr="00971303" w:rsidRDefault="00317BD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7A4B60C1" w14:textId="77777777" w:rsidR="00E37564" w:rsidRPr="00467B3B" w:rsidRDefault="000850C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B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89181560043</w:t>
                  </w:r>
                </w:p>
                <w:p w14:paraId="54A1617E" w14:textId="1F31DFAD" w:rsidR="000850C4" w:rsidRPr="00467B3B" w:rsidRDefault="000850C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7B3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Aprostak90@mail.ru</w:t>
                  </w:r>
                </w:p>
              </w:tc>
              <w:tc>
                <w:tcPr>
                  <w:tcW w:w="1545" w:type="dxa"/>
                </w:tcPr>
                <w:p w14:paraId="4E2602F4" w14:textId="2D18B924" w:rsidR="00E37564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студент</w:t>
                  </w:r>
                </w:p>
              </w:tc>
              <w:tc>
                <w:tcPr>
                  <w:tcW w:w="1432" w:type="dxa"/>
                </w:tcPr>
                <w:p w14:paraId="234C1EDD" w14:textId="2353B814" w:rsidR="00E37564" w:rsidRPr="009E4E9D" w:rsidRDefault="009E4E9D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расчетов в бизнес-планах на основе знаний о бизнес-экономике и опыте ведения собственного бизнеса в формате ИП</w:t>
                  </w:r>
                </w:p>
              </w:tc>
            </w:tr>
            <w:tr w:rsidR="00317210" w:rsidRPr="00153DDE" w14:paraId="3EE5F617" w14:textId="77777777" w:rsidTr="007C11EE">
              <w:trPr>
                <w:trHeight w:val="2426"/>
              </w:trPr>
              <w:tc>
                <w:tcPr>
                  <w:tcW w:w="451" w:type="dxa"/>
                </w:tcPr>
                <w:p w14:paraId="6FFD198A" w14:textId="171EAA0D" w:rsidR="00E37564" w:rsidRDefault="00E3756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7" w:type="dxa"/>
                </w:tcPr>
                <w:p w14:paraId="5BC9A390" w14:textId="34CC404C" w:rsidR="00E37564" w:rsidRPr="0058226A" w:rsidRDefault="0058226A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U1758824</w:t>
                  </w:r>
                </w:p>
              </w:tc>
              <w:tc>
                <w:tcPr>
                  <w:tcW w:w="993" w:type="dxa"/>
                </w:tcPr>
                <w:p w14:paraId="6194C2D2" w14:textId="03E9C11E" w:rsidR="00E37564" w:rsidRPr="00153DDE" w:rsidRDefault="00A256AF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4587834</w:t>
                  </w:r>
                </w:p>
              </w:tc>
              <w:tc>
                <w:tcPr>
                  <w:tcW w:w="1275" w:type="dxa"/>
                </w:tcPr>
                <w:p w14:paraId="2302E7A1" w14:textId="2A56BC4F" w:rsidR="00E37564" w:rsidRPr="00317BD6" w:rsidRDefault="00317BD6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7BD6">
                    <w:rPr>
                      <w:rFonts w:ascii="Roboto" w:hAnsi="Roboto"/>
                      <w:sz w:val="20"/>
                      <w:szCs w:val="20"/>
                      <w:shd w:val="clear" w:color="auto" w:fill="FFFFFF"/>
                    </w:rPr>
                    <w:t>Ушаков Антон Максимович</w:t>
                  </w:r>
                </w:p>
              </w:tc>
              <w:tc>
                <w:tcPr>
                  <w:tcW w:w="1560" w:type="dxa"/>
                </w:tcPr>
                <w:p w14:paraId="417CD033" w14:textId="4B00CF13" w:rsidR="00E37564" w:rsidRPr="00A256AF" w:rsidRDefault="00A256AF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Web-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разработчик</w:t>
                  </w:r>
                </w:p>
              </w:tc>
              <w:tc>
                <w:tcPr>
                  <w:tcW w:w="1275" w:type="dxa"/>
                </w:tcPr>
                <w:p w14:paraId="7008E5F4" w14:textId="77777777" w:rsidR="009B7024" w:rsidRDefault="009B702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89281112609</w:t>
                  </w:r>
                </w:p>
                <w:p w14:paraId="6C4BFDA8" w14:textId="3AA8313A" w:rsidR="009B7024" w:rsidRPr="009B7024" w:rsidRDefault="009B7024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tosha.ushakov.04@mail.ru</w:t>
                  </w:r>
                </w:p>
              </w:tc>
              <w:tc>
                <w:tcPr>
                  <w:tcW w:w="1545" w:type="dxa"/>
                </w:tcPr>
                <w:p w14:paraId="3A4EFAA9" w14:textId="30CCC809" w:rsidR="00E37564" w:rsidRPr="00971303" w:rsidRDefault="00971303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студент</w:t>
                  </w:r>
                </w:p>
              </w:tc>
              <w:tc>
                <w:tcPr>
                  <w:tcW w:w="1432" w:type="dxa"/>
                </w:tcPr>
                <w:p w14:paraId="02F2FD24" w14:textId="16FB6748" w:rsidR="00E37564" w:rsidRPr="00153DDE" w:rsidRDefault="00A256AF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Web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 xml:space="preserve">разработчик, делал </w:t>
                  </w:r>
                  <w:proofErr w:type="spellStart"/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телеграм</w:t>
                  </w:r>
                  <w:proofErr w:type="spellEnd"/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 xml:space="preserve">-боты с функциями поиска, ответов на вопросы, навигации. Создавал сайты на платформах </w:t>
                  </w:r>
                  <w:proofErr w:type="spellStart"/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Figma</w:t>
                  </w:r>
                  <w:proofErr w:type="spellEnd"/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Tilda</w:t>
                  </w:r>
                  <w:proofErr w:type="spellEnd"/>
                </w:p>
              </w:tc>
            </w:tr>
          </w:tbl>
          <w:p w14:paraId="2F87F8C6" w14:textId="77777777" w:rsidR="00153DDE" w:rsidRPr="00153DDE" w:rsidRDefault="00153DDE" w:rsidP="0015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176A" w:rsidRPr="00153DDE" w14:paraId="48376F49" w14:textId="77777777" w:rsidTr="000F45A3">
        <w:trPr>
          <w:trHeight w:val="841"/>
        </w:trPr>
        <w:tc>
          <w:tcPr>
            <w:tcW w:w="389" w:type="dxa"/>
          </w:tcPr>
          <w:p w14:paraId="02827F48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2"/>
          </w:tcPr>
          <w:p w14:paraId="635997CA" w14:textId="77777777"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2107C8" w14:textId="77777777"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1348DFA" w14:textId="77777777"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7210" w:rsidRPr="00153DDE" w14:paraId="4D607340" w14:textId="77777777" w:rsidTr="000F45A3">
        <w:tc>
          <w:tcPr>
            <w:tcW w:w="389" w:type="dxa"/>
          </w:tcPr>
          <w:p w14:paraId="11B51798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88" w:type="dxa"/>
          </w:tcPr>
          <w:p w14:paraId="6B56CE0D" w14:textId="77777777" w:rsidR="00153DDE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7C2BAC86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868EC9" w14:textId="77777777" w:rsidR="00153DDE" w:rsidRPr="00D42283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детализация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асти применения результатов, потенциальные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879" w:type="dxa"/>
          </w:tcPr>
          <w:p w14:paraId="0D095FA9" w14:textId="76B8F8D7" w:rsidR="00153DDE" w:rsidRDefault="00AD02E4" w:rsidP="00153D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MindPod</w:t>
            </w:r>
            <w:proofErr w:type="spellEnd"/>
            <w:r w:rsidRPr="00AD02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это бот для оказания</w:t>
            </w:r>
            <w:r w:rsidR="001C2D4D">
              <w:rPr>
                <w:rFonts w:ascii="Times New Roman" w:hAnsi="Times New Roman" w:cs="Times New Roman"/>
              </w:rPr>
              <w:t xml:space="preserve"> экстренной</w:t>
            </w:r>
            <w:r>
              <w:rPr>
                <w:rFonts w:ascii="Times New Roman" w:hAnsi="Times New Roman" w:cs="Times New Roman"/>
              </w:rPr>
              <w:t xml:space="preserve"> психологической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помощи.</w:t>
            </w:r>
            <w:r w:rsidR="001C2D4D">
              <w:rPr>
                <w:rFonts w:ascii="Times New Roman" w:hAnsi="Times New Roman" w:cs="Times New Roman"/>
              </w:rPr>
              <w:t>Площадка</w:t>
            </w:r>
            <w:proofErr w:type="spellEnd"/>
            <w:proofErr w:type="gramEnd"/>
            <w:r w:rsidR="001C2D4D">
              <w:rPr>
                <w:rFonts w:ascii="Times New Roman" w:hAnsi="Times New Roman" w:cs="Times New Roman"/>
              </w:rPr>
              <w:t xml:space="preserve"> для консультаций с </w:t>
            </w:r>
            <w:proofErr w:type="spellStart"/>
            <w:r w:rsidR="001C2D4D">
              <w:rPr>
                <w:rFonts w:ascii="Times New Roman" w:hAnsi="Times New Roman" w:cs="Times New Roman"/>
              </w:rPr>
              <w:t>психологами.В</w:t>
            </w:r>
            <w:proofErr w:type="spellEnd"/>
            <w:r w:rsidR="001C2D4D">
              <w:rPr>
                <w:rFonts w:ascii="Times New Roman" w:hAnsi="Times New Roman" w:cs="Times New Roman"/>
              </w:rPr>
              <w:t xml:space="preserve"> качестве дополнительной функции-компаньон бота на основе искусственного интеллекта </w:t>
            </w:r>
          </w:p>
          <w:p w14:paraId="5C1869F7" w14:textId="65C76C9E" w:rsidR="007919A8" w:rsidRDefault="007919A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проекта-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быстрое,анонимное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оказание психологической помощи </w:t>
            </w:r>
          </w:p>
          <w:p w14:paraId="6F208378" w14:textId="26F538A0" w:rsidR="007919A8" w:rsidRPr="00AD02E4" w:rsidRDefault="007919A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Задача-</w:t>
            </w:r>
            <w:r w:rsidR="00E9255F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="00E9255F">
              <w:rPr>
                <w:rFonts w:ascii="Times New Roman" w:hAnsi="Times New Roman" w:cs="Times New Roman"/>
              </w:rPr>
              <w:t xml:space="preserve">в </w:t>
            </w:r>
            <w:r w:rsidR="00E9255F" w:rsidRPr="00E9255F">
              <w:rPr>
                <w:rFonts w:ascii="Times New Roman" w:hAnsi="Times New Roman" w:cs="Times New Roman"/>
              </w:rPr>
              <w:t>эмоциональных и мотивационных предпосылок</w:t>
            </w:r>
            <w:proofErr w:type="gramEnd"/>
            <w:r w:rsidR="00E9255F" w:rsidRPr="00E9255F">
              <w:rPr>
                <w:rFonts w:ascii="Times New Roman" w:hAnsi="Times New Roman" w:cs="Times New Roman"/>
              </w:rPr>
              <w:t xml:space="preserve"> для успешного социального и психосоматического функционирования</w:t>
            </w:r>
          </w:p>
        </w:tc>
      </w:tr>
      <w:tr w:rsidR="00AD176A" w:rsidRPr="00153DDE" w14:paraId="49F06800" w14:textId="77777777" w:rsidTr="000F45A3">
        <w:tc>
          <w:tcPr>
            <w:tcW w:w="389" w:type="dxa"/>
          </w:tcPr>
          <w:p w14:paraId="08324462" w14:textId="77777777"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2"/>
          </w:tcPr>
          <w:p w14:paraId="0B7606D2" w14:textId="77777777" w:rsidR="00D42283" w:rsidRPr="00D42283" w:rsidRDefault="00D42283" w:rsidP="00D42283">
            <w:pPr>
              <w:jc w:val="center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317210" w:rsidRPr="00153DDE" w14:paraId="36027D84" w14:textId="77777777" w:rsidTr="000F45A3">
        <w:tc>
          <w:tcPr>
            <w:tcW w:w="389" w:type="dxa"/>
          </w:tcPr>
          <w:p w14:paraId="26D2AD4E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8" w:type="dxa"/>
          </w:tcPr>
          <w:p w14:paraId="7B4F52FD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ПО/ 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хнология/ процесс и т.д.) будет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14:paraId="2D2FA2F5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8B4BFA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максимально понятно и емко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проекта, благодаря реализации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которог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планируется получать основной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5879" w:type="dxa"/>
          </w:tcPr>
          <w:p w14:paraId="6A9D648E" w14:textId="68FEEB92" w:rsidR="00C42816" w:rsidRDefault="00C42816" w:rsidP="00153D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 оказания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быстрой и анонимной экстренной помощи психолога и </w:t>
            </w:r>
            <w:proofErr w:type="spellStart"/>
            <w:r>
              <w:rPr>
                <w:rFonts w:ascii="Times New Roman" w:hAnsi="Times New Roman" w:cs="Times New Roman"/>
              </w:rPr>
              <w:t>друга,работа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которого реализуется на основе искусственного интеллекта мы разработали такие инструменты:</w:t>
            </w:r>
          </w:p>
          <w:p w14:paraId="2464D5ED" w14:textId="1FB7D61A" w:rsidR="00153DDE" w:rsidRDefault="001C2D4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Чат-бот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Telegramm,с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помощью которого можно будет:</w:t>
            </w:r>
          </w:p>
          <w:p w14:paraId="61645D60" w14:textId="77777777" w:rsidR="001C2D4D" w:rsidRDefault="001C2D4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-записаться на экстренную консультацию к психологу;</w:t>
            </w:r>
          </w:p>
          <w:p w14:paraId="1E6D4FB6" w14:textId="77777777" w:rsidR="001C2D4D" w:rsidRDefault="001C2D4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-выбрать себе время для плановой консультации с психологом;</w:t>
            </w:r>
          </w:p>
          <w:p w14:paraId="7FE4962F" w14:textId="014CCF22" w:rsidR="00467B3B" w:rsidRDefault="001C2D4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5AF4">
              <w:rPr>
                <w:rFonts w:ascii="Times New Roman" w:hAnsi="Times New Roman" w:cs="Times New Roman"/>
              </w:rPr>
              <w:t xml:space="preserve">вести переписку с компаньоном бота </w:t>
            </w:r>
            <w:proofErr w:type="spellStart"/>
            <w:proofErr w:type="gramStart"/>
            <w:r w:rsidR="00E05AF4">
              <w:rPr>
                <w:rFonts w:ascii="Times New Roman" w:hAnsi="Times New Roman" w:cs="Times New Roman"/>
              </w:rPr>
              <w:t>круглосуточно.</w:t>
            </w:r>
            <w:r w:rsidR="003850C0">
              <w:rPr>
                <w:rFonts w:ascii="Times New Roman" w:hAnsi="Times New Roman" w:cs="Times New Roman"/>
              </w:rPr>
              <w:t>Работа</w:t>
            </w:r>
            <w:proofErr w:type="spellEnd"/>
            <w:proofErr w:type="gramEnd"/>
            <w:r w:rsidR="003850C0">
              <w:rPr>
                <w:rFonts w:ascii="Times New Roman" w:hAnsi="Times New Roman" w:cs="Times New Roman"/>
              </w:rPr>
              <w:t xml:space="preserve"> компаньона основана на искусственном </w:t>
            </w:r>
            <w:proofErr w:type="spellStart"/>
            <w:r w:rsidR="003850C0">
              <w:rPr>
                <w:rFonts w:ascii="Times New Roman" w:hAnsi="Times New Roman" w:cs="Times New Roman"/>
              </w:rPr>
              <w:t>интеллекте.</w:t>
            </w:r>
            <w:r w:rsidR="00E05AF4">
              <w:rPr>
                <w:rFonts w:ascii="Times New Roman" w:hAnsi="Times New Roman" w:cs="Times New Roman"/>
              </w:rPr>
              <w:t>Функции</w:t>
            </w:r>
            <w:proofErr w:type="spellEnd"/>
            <w:r w:rsidR="00E05AF4">
              <w:rPr>
                <w:rFonts w:ascii="Times New Roman" w:hAnsi="Times New Roman" w:cs="Times New Roman"/>
              </w:rPr>
              <w:t xml:space="preserve"> данного </w:t>
            </w:r>
            <w:r w:rsidR="00467B3B">
              <w:rPr>
                <w:rFonts w:ascii="Times New Roman" w:hAnsi="Times New Roman" w:cs="Times New Roman"/>
              </w:rPr>
              <w:t>инструмента несут в себе:</w:t>
            </w:r>
          </w:p>
          <w:p w14:paraId="0F8A4FCB" w14:textId="77777777" w:rsidR="00467B3B" w:rsidRDefault="00467B3B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  <w:r w:rsidR="00F25F19">
              <w:rPr>
                <w:rFonts w:ascii="Times New Roman" w:hAnsi="Times New Roman" w:cs="Times New Roman"/>
              </w:rPr>
              <w:t xml:space="preserve">общение в </w:t>
            </w:r>
            <w:proofErr w:type="spellStart"/>
            <w:proofErr w:type="gramStart"/>
            <w:r w:rsidR="00F25F19">
              <w:rPr>
                <w:rFonts w:ascii="Times New Roman" w:hAnsi="Times New Roman" w:cs="Times New Roman"/>
              </w:rPr>
              <w:t>неформальном,дружеском</w:t>
            </w:r>
            <w:proofErr w:type="spellEnd"/>
            <w:proofErr w:type="gramEnd"/>
            <w:r w:rsidR="00F25F19">
              <w:rPr>
                <w:rFonts w:ascii="Times New Roman" w:hAnsi="Times New Roman" w:cs="Times New Roman"/>
              </w:rPr>
              <w:t xml:space="preserve"> ключе компаньона с пользователями;</w:t>
            </w:r>
          </w:p>
          <w:p w14:paraId="5C1F4903" w14:textId="1BC65856" w:rsidR="00F25F19" w:rsidRDefault="00F25F19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-психологическая поддержка от компаньона как от друга круглосуточно</w:t>
            </w:r>
            <w:r w:rsidR="008A2229">
              <w:rPr>
                <w:rFonts w:ascii="Times New Roman" w:hAnsi="Times New Roman" w:cs="Times New Roman"/>
              </w:rPr>
              <w:t>.</w:t>
            </w:r>
          </w:p>
          <w:p w14:paraId="553A8E40" w14:textId="77777777" w:rsidR="00F25F19" w:rsidRDefault="00F25F19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психологов в нашей баз</w:t>
            </w:r>
            <w:r w:rsidR="00673051">
              <w:rPr>
                <w:rFonts w:ascii="Times New Roman" w:hAnsi="Times New Roman" w:cs="Times New Roman"/>
              </w:rPr>
              <w:t xml:space="preserve">е будет из разных регионов </w:t>
            </w:r>
            <w:proofErr w:type="spellStart"/>
            <w:r w:rsidR="00673051">
              <w:rPr>
                <w:rFonts w:ascii="Times New Roman" w:hAnsi="Times New Roman" w:cs="Times New Roman"/>
              </w:rPr>
              <w:t>РФ.</w:t>
            </w:r>
            <w:r>
              <w:rPr>
                <w:rFonts w:ascii="Times New Roman" w:hAnsi="Times New Roman" w:cs="Times New Roman"/>
              </w:rPr>
              <w:t>Разница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часовых поясах позволит </w:t>
            </w:r>
            <w:r w:rsidR="00673051">
              <w:rPr>
                <w:rFonts w:ascii="Times New Roman" w:hAnsi="Times New Roman" w:cs="Times New Roman"/>
              </w:rPr>
              <w:t xml:space="preserve">записываться на экстренную консультацию в любое время для </w:t>
            </w:r>
            <w:proofErr w:type="spellStart"/>
            <w:proofErr w:type="gramStart"/>
            <w:r w:rsidR="00673051">
              <w:rPr>
                <w:rFonts w:ascii="Times New Roman" w:hAnsi="Times New Roman" w:cs="Times New Roman"/>
              </w:rPr>
              <w:t>пользователя,а</w:t>
            </w:r>
            <w:proofErr w:type="spellEnd"/>
            <w:proofErr w:type="gramEnd"/>
            <w:r w:rsidR="006730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3051">
              <w:rPr>
                <w:rFonts w:ascii="Times New Roman" w:hAnsi="Times New Roman" w:cs="Times New Roman"/>
              </w:rPr>
              <w:t>специалиаст</w:t>
            </w:r>
            <w:proofErr w:type="spellEnd"/>
            <w:r w:rsidR="00673051">
              <w:rPr>
                <w:rFonts w:ascii="Times New Roman" w:hAnsi="Times New Roman" w:cs="Times New Roman"/>
              </w:rPr>
              <w:t xml:space="preserve"> будет работать в рамках своего светового </w:t>
            </w:r>
            <w:proofErr w:type="spellStart"/>
            <w:r w:rsidR="00673051">
              <w:rPr>
                <w:rFonts w:ascii="Times New Roman" w:hAnsi="Times New Roman" w:cs="Times New Roman"/>
              </w:rPr>
              <w:t>времени.Так</w:t>
            </w:r>
            <w:proofErr w:type="spellEnd"/>
            <w:r w:rsidR="00673051">
              <w:rPr>
                <w:rFonts w:ascii="Times New Roman" w:hAnsi="Times New Roman" w:cs="Times New Roman"/>
              </w:rPr>
              <w:t xml:space="preserve"> же у специалиста будет возможность чередовать формат консультирования в рабочие </w:t>
            </w:r>
            <w:proofErr w:type="spellStart"/>
            <w:r w:rsidR="00673051">
              <w:rPr>
                <w:rFonts w:ascii="Times New Roman" w:hAnsi="Times New Roman" w:cs="Times New Roman"/>
              </w:rPr>
              <w:t>смены,реализуя</w:t>
            </w:r>
            <w:proofErr w:type="spellEnd"/>
            <w:r w:rsidR="00673051">
              <w:rPr>
                <w:rFonts w:ascii="Times New Roman" w:hAnsi="Times New Roman" w:cs="Times New Roman"/>
              </w:rPr>
              <w:t xml:space="preserve"> как </w:t>
            </w:r>
            <w:proofErr w:type="spellStart"/>
            <w:r w:rsidR="00673051">
              <w:rPr>
                <w:rFonts w:ascii="Times New Roman" w:hAnsi="Times New Roman" w:cs="Times New Roman"/>
              </w:rPr>
              <w:t>экстренную,так</w:t>
            </w:r>
            <w:proofErr w:type="spellEnd"/>
            <w:r w:rsidR="00673051">
              <w:rPr>
                <w:rFonts w:ascii="Times New Roman" w:hAnsi="Times New Roman" w:cs="Times New Roman"/>
              </w:rPr>
              <w:t xml:space="preserve"> и плановую помощь.</w:t>
            </w:r>
          </w:p>
          <w:p w14:paraId="7D53B1C1" w14:textId="1C4958CD" w:rsidR="00673051" w:rsidRDefault="003850C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можно будет перейти на бот и рассмотреть информацию о специалистах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проекта,поговорить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компаньоном бота</w:t>
            </w:r>
            <w:r w:rsidR="008A2229">
              <w:rPr>
                <w:rFonts w:ascii="Times New Roman" w:hAnsi="Times New Roman" w:cs="Times New Roman"/>
              </w:rPr>
              <w:t>.</w:t>
            </w:r>
          </w:p>
          <w:p w14:paraId="01AA2AE7" w14:textId="77777777" w:rsidR="003850C0" w:rsidRDefault="003850C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Компаньон бота «Виталька» не является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психологом,а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круглосуточным </w:t>
            </w:r>
            <w:proofErr w:type="spellStart"/>
            <w:r>
              <w:rPr>
                <w:rFonts w:ascii="Times New Roman" w:hAnsi="Times New Roman" w:cs="Times New Roman"/>
              </w:rPr>
              <w:t>помощником.В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 идее есть оказание именно </w:t>
            </w:r>
            <w:proofErr w:type="spellStart"/>
            <w:r>
              <w:rPr>
                <w:rFonts w:ascii="Times New Roman" w:hAnsi="Times New Roman" w:cs="Times New Roman"/>
              </w:rPr>
              <w:t>неформальной,дружеской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для пользователя в различных </w:t>
            </w:r>
            <w:proofErr w:type="spellStart"/>
            <w:r>
              <w:rPr>
                <w:rFonts w:ascii="Times New Roman" w:hAnsi="Times New Roman" w:cs="Times New Roman"/>
              </w:rPr>
              <w:t>ситуациях.Он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будет </w:t>
            </w:r>
            <w:proofErr w:type="spellStart"/>
            <w:r>
              <w:rPr>
                <w:rFonts w:ascii="Times New Roman" w:hAnsi="Times New Roman" w:cs="Times New Roman"/>
              </w:rPr>
              <w:t>сделан,как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психологически </w:t>
            </w:r>
            <w:proofErr w:type="spellStart"/>
            <w:r>
              <w:rPr>
                <w:rFonts w:ascii="Times New Roman" w:hAnsi="Times New Roman" w:cs="Times New Roman"/>
              </w:rPr>
              <w:t>стабильный,не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осуждающий </w:t>
            </w:r>
            <w:proofErr w:type="spellStart"/>
            <w:r>
              <w:rPr>
                <w:rFonts w:ascii="Times New Roman" w:hAnsi="Times New Roman" w:cs="Times New Roman"/>
              </w:rPr>
              <w:t>друг</w:t>
            </w:r>
            <w:r w:rsidR="008A2229">
              <w:rPr>
                <w:rFonts w:ascii="Times New Roman" w:hAnsi="Times New Roman" w:cs="Times New Roman"/>
              </w:rPr>
              <w:t>,который</w:t>
            </w:r>
            <w:proofErr w:type="spellEnd"/>
            <w:r w:rsidR="008A2229">
              <w:rPr>
                <w:rFonts w:ascii="Times New Roman" w:hAnsi="Times New Roman" w:cs="Times New Roman"/>
              </w:rPr>
              <w:t xml:space="preserve"> может говорить круглосуточно.</w:t>
            </w:r>
          </w:p>
          <w:p w14:paraId="4DB7B5CD" w14:textId="54ACBF72" w:rsidR="008A2229" w:rsidRDefault="008A2229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бот и сайт</w:t>
            </w:r>
            <w:proofErr w:type="gramStart"/>
            <w:r>
              <w:rPr>
                <w:rFonts w:ascii="Times New Roman" w:hAnsi="Times New Roman" w:cs="Times New Roman"/>
              </w:rPr>
              <w:t>-это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площадка для организации консультаций психологов и компаньона.</w:t>
            </w:r>
          </w:p>
          <w:p w14:paraId="02394F09" w14:textId="68BFA659" w:rsidR="00054E48" w:rsidRDefault="00054E4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связи с пользователем будет достаточно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почты.Все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видео-консультации со специалистами будут анонимными и без возможности записи.</w:t>
            </w:r>
          </w:p>
          <w:p w14:paraId="1B5D81B2" w14:textId="47174358" w:rsidR="00054E48" w:rsidRDefault="00054E4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Потоки доходов будут поступать от:</w:t>
            </w:r>
          </w:p>
          <w:p w14:paraId="627F5C3C" w14:textId="7AFAF1F4" w:rsidR="00054E48" w:rsidRDefault="00054E4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-экстренных и плановых консультаций с психологами;</w:t>
            </w:r>
          </w:p>
          <w:p w14:paraId="082120FE" w14:textId="4864A462" w:rsidR="00054E48" w:rsidRDefault="00054E4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-общение с </w:t>
            </w:r>
            <w:proofErr w:type="gramStart"/>
            <w:r>
              <w:rPr>
                <w:rFonts w:ascii="Times New Roman" w:hAnsi="Times New Roman" w:cs="Times New Roman"/>
              </w:rPr>
              <w:t>компаньоном(</w:t>
            </w:r>
            <w:proofErr w:type="gramEnd"/>
            <w:r>
              <w:rPr>
                <w:rFonts w:ascii="Times New Roman" w:hAnsi="Times New Roman" w:cs="Times New Roman"/>
              </w:rPr>
              <w:t>пакет сообщений за определенную стоимость)</w:t>
            </w:r>
          </w:p>
          <w:p w14:paraId="580314E6" w14:textId="7EC72780" w:rsidR="00054E48" w:rsidRDefault="00054E4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оплаты пользователь будет получать доступ к общению с «Виталькой» и связи со специалистом по </w:t>
            </w:r>
            <w:proofErr w:type="gramStart"/>
            <w:r>
              <w:rPr>
                <w:rFonts w:ascii="Times New Roman" w:hAnsi="Times New Roman" w:cs="Times New Roman"/>
              </w:rPr>
              <w:t>видео-связи</w:t>
            </w:r>
            <w:proofErr w:type="gramEnd"/>
          </w:p>
          <w:p w14:paraId="66DBE0BB" w14:textId="77777777" w:rsidR="008A2229" w:rsidRDefault="008A2229" w:rsidP="00153DDE">
            <w:pPr>
              <w:rPr>
                <w:rFonts w:ascii="Times New Roman" w:hAnsi="Times New Roman" w:cs="Times New Roman"/>
              </w:rPr>
            </w:pPr>
          </w:p>
          <w:p w14:paraId="55EE676C" w14:textId="3F7384BA" w:rsidR="008A2229" w:rsidRPr="001C2D4D" w:rsidRDefault="008A2229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317210" w:rsidRPr="00153DDE" w14:paraId="7678416E" w14:textId="77777777" w:rsidTr="000F45A3">
        <w:tc>
          <w:tcPr>
            <w:tcW w:w="389" w:type="dxa"/>
          </w:tcPr>
          <w:p w14:paraId="1895FE48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88" w:type="dxa"/>
          </w:tcPr>
          <w:p w14:paraId="4D48D504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Какую и чью (какого типа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потребителей)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проблему решает*</w:t>
            </w:r>
          </w:p>
          <w:p w14:paraId="7E20D184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12B7B4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максимально и емко информация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пробл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еме потенциального потребителя,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 (полностью или частично)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может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5879" w:type="dxa"/>
          </w:tcPr>
          <w:p w14:paraId="02D8CF09" w14:textId="5671DA5B" w:rsidR="003900F2" w:rsidRDefault="003900F2" w:rsidP="0059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потенциального потребителя:</w:t>
            </w:r>
          </w:p>
          <w:p w14:paraId="68D2B9FC" w14:textId="0DAEB8B5" w:rsidR="003900F2" w:rsidRDefault="003900F2" w:rsidP="0059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-пиковое эмоциональное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состояние,возможно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</w:t>
            </w:r>
            <w:r w:rsidR="001E184B">
              <w:rPr>
                <w:rFonts w:ascii="Times New Roman" w:hAnsi="Times New Roman" w:cs="Times New Roman"/>
              </w:rPr>
              <w:t xml:space="preserve"> и т.д.;</w:t>
            </w:r>
          </w:p>
          <w:p w14:paraId="79A65A1A" w14:textId="495A4A36" w:rsidR="00592902" w:rsidRPr="00592902" w:rsidRDefault="00592902" w:rsidP="00592902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1E184B">
              <w:rPr>
                <w:rStyle w:val="a6"/>
                <w:rFonts w:ascii="Times New Roman" w:hAnsi="Times New Roman" w:cs="Times New Roman"/>
                <w:b w:val="0"/>
                <w:bCs w:val="0"/>
              </w:rPr>
              <w:t>столкновение</w:t>
            </w:r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с жизненными </w:t>
            </w:r>
            <w:proofErr w:type="spellStart"/>
            <w:proofErr w:type="gramStart"/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>изменениями,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</w:rPr>
              <w:t>кризисными</w:t>
            </w:r>
            <w:proofErr w:type="spellEnd"/>
            <w:proofErr w:type="gramEnd"/>
            <w:r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ситуациями;</w:t>
            </w:r>
          </w:p>
          <w:p w14:paraId="22B6C692" w14:textId="78776EF6" w:rsidR="00592902" w:rsidRDefault="00C42816" w:rsidP="00592902">
            <w:pPr>
              <w:rPr>
                <w:rStyle w:val="a6"/>
              </w:rPr>
            </w:pPr>
            <w:r w:rsidRPr="00592902">
              <w:rPr>
                <w:rFonts w:ascii="Times New Roman" w:hAnsi="Times New Roman" w:cs="Times New Roman"/>
              </w:rPr>
              <w:t>-</w:t>
            </w:r>
            <w:r w:rsidR="001E184B">
              <w:t>желание</w:t>
            </w:r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самосовершенствования</w:t>
            </w:r>
            <w:r w:rsid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своей </w:t>
            </w:r>
            <w:proofErr w:type="spellStart"/>
            <w:proofErr w:type="gramStart"/>
            <w:r w:rsid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>самооценки,качества</w:t>
            </w:r>
            <w:proofErr w:type="spellEnd"/>
            <w:proofErr w:type="gramEnd"/>
            <w:r w:rsid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жизни</w:t>
            </w:r>
            <w:r w:rsidR="001E184B">
              <w:rPr>
                <w:rStyle w:val="a6"/>
                <w:rFonts w:ascii="Times New Roman" w:hAnsi="Times New Roman" w:cs="Times New Roman"/>
                <w:b w:val="0"/>
                <w:bCs w:val="0"/>
              </w:rPr>
              <w:t>;</w:t>
            </w:r>
          </w:p>
          <w:p w14:paraId="517566AA" w14:textId="05C16694" w:rsidR="00592902" w:rsidRDefault="00C42816" w:rsidP="00592902">
            <w:pPr>
              <w:rPr>
                <w:rStyle w:val="a6"/>
              </w:rPr>
            </w:pPr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>-</w:t>
            </w:r>
            <w:r w:rsidR="001E184B">
              <w:rPr>
                <w:rStyle w:val="a6"/>
                <w:rFonts w:ascii="Times New Roman" w:hAnsi="Times New Roman" w:cs="Times New Roman"/>
                <w:b w:val="0"/>
                <w:bCs w:val="0"/>
              </w:rPr>
              <w:t>повышение качества взаимоотношений с людьми;</w:t>
            </w:r>
          </w:p>
          <w:p w14:paraId="4EEF12AA" w14:textId="5121AAFC" w:rsidR="00592902" w:rsidRDefault="00C42816" w:rsidP="00592902">
            <w:pPr>
              <w:rPr>
                <w:rStyle w:val="a6"/>
              </w:rPr>
            </w:pPr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>-</w:t>
            </w:r>
            <w:proofErr w:type="spellStart"/>
            <w:proofErr w:type="gramStart"/>
            <w:r w:rsidR="001E184B">
              <w:rPr>
                <w:rStyle w:val="a6"/>
                <w:rFonts w:ascii="Times New Roman" w:hAnsi="Times New Roman" w:cs="Times New Roman"/>
                <w:b w:val="0"/>
                <w:bCs w:val="0"/>
              </w:rPr>
              <w:t>самопознание,личностный</w:t>
            </w:r>
            <w:proofErr w:type="spellEnd"/>
            <w:proofErr w:type="gramEnd"/>
            <w:r w:rsidR="001E184B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рост;</w:t>
            </w:r>
          </w:p>
          <w:p w14:paraId="29F578BA" w14:textId="6300E037" w:rsidR="00C42816" w:rsidRDefault="00C42816" w:rsidP="00592902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592902">
              <w:rPr>
                <w:rStyle w:val="a6"/>
                <w:rFonts w:ascii="Times New Roman" w:hAnsi="Times New Roman" w:cs="Times New Roman"/>
                <w:b w:val="0"/>
                <w:bCs w:val="0"/>
              </w:rPr>
              <w:t>-</w:t>
            </w:r>
            <w:r w:rsidR="001E184B">
              <w:rPr>
                <w:rStyle w:val="a6"/>
                <w:rFonts w:ascii="Times New Roman" w:hAnsi="Times New Roman" w:cs="Times New Roman"/>
                <w:b w:val="0"/>
                <w:bCs w:val="0"/>
              </w:rPr>
              <w:t>борьба с зависимостями и вредными привычками;</w:t>
            </w:r>
          </w:p>
          <w:p w14:paraId="33A68BFA" w14:textId="73B0F48D" w:rsidR="001E184B" w:rsidRDefault="001E184B" w:rsidP="00592902">
            <w:r>
              <w:t>-одиночество;</w:t>
            </w:r>
          </w:p>
          <w:p w14:paraId="66A2C114" w14:textId="4D7DAB12" w:rsidR="001E184B" w:rsidRPr="00592902" w:rsidRDefault="001E184B" w:rsidP="0059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-нехватка времени на полноценное общение с близкими людьми и\или со специалистами вне работы</w:t>
            </w:r>
          </w:p>
          <w:p w14:paraId="051E4CE3" w14:textId="2EFA63A4" w:rsidR="00C42816" w:rsidRPr="00153DDE" w:rsidRDefault="00C42816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317210" w:rsidRPr="00153DDE" w14:paraId="59B81D97" w14:textId="77777777" w:rsidTr="000F45A3">
        <w:tc>
          <w:tcPr>
            <w:tcW w:w="389" w:type="dxa"/>
          </w:tcPr>
          <w:p w14:paraId="7E73162A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8" w:type="dxa"/>
          </w:tcPr>
          <w:p w14:paraId="2026372E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14:paraId="751FA52B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104B12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 w14:paraId="3E1CD379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потребителях с указанием их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</w:p>
          <w:p w14:paraId="72E98BF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3 данной таблицы): 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юридических лиц</w:t>
            </w:r>
          </w:p>
          <w:p w14:paraId="04AA853B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категория бизнеса, отрасль, и т.д.; </w:t>
            </w:r>
          </w:p>
          <w:p w14:paraId="1CC5D279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лиц – демографические данные,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ы, уровень образования, уровень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ребления и т.д.; географическое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располож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ение потребителей, сектор рынка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5879" w:type="dxa"/>
          </w:tcPr>
          <w:p w14:paraId="208DEAEF" w14:textId="77777777" w:rsidR="00A01D77" w:rsidRDefault="00A01D77" w:rsidP="00A0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рынка:</w:t>
            </w:r>
            <w:r>
              <w:t xml:space="preserve"> </w:t>
            </w:r>
            <w:r w:rsidRPr="00434E2C">
              <w:rPr>
                <w:rFonts w:ascii="Times New Roman" w:hAnsi="Times New Roman" w:cs="Times New Roman"/>
              </w:rPr>
              <w:t>B2C</w:t>
            </w:r>
          </w:p>
          <w:p w14:paraId="3CB12F2F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возраст потребителя:18-35</w:t>
            </w:r>
          </w:p>
          <w:p w14:paraId="746BFB95" w14:textId="2542B6AD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Могут быть и наемные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специалисты,и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люди </w:t>
            </w:r>
            <w:proofErr w:type="spellStart"/>
            <w:r>
              <w:rPr>
                <w:rFonts w:ascii="Times New Roman" w:hAnsi="Times New Roman" w:cs="Times New Roman"/>
              </w:rPr>
              <w:t>бизнеса,и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01D77">
              <w:rPr>
                <w:rFonts w:ascii="Times New Roman" w:hAnsi="Times New Roman" w:cs="Times New Roman"/>
              </w:rPr>
              <w:t xml:space="preserve">временно </w:t>
            </w:r>
            <w:proofErr w:type="spellStart"/>
            <w:r>
              <w:rPr>
                <w:rFonts w:ascii="Times New Roman" w:hAnsi="Times New Roman" w:cs="Times New Roman"/>
              </w:rPr>
              <w:t>безработные:мамы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декрете,студенты,временно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трудоспособные люди</w:t>
            </w:r>
            <w:r w:rsidR="00A01D77">
              <w:rPr>
                <w:rFonts w:ascii="Times New Roman" w:hAnsi="Times New Roman" w:cs="Times New Roman"/>
              </w:rPr>
              <w:t xml:space="preserve"> по причине </w:t>
            </w:r>
            <w:proofErr w:type="spellStart"/>
            <w:r w:rsidR="00A01D77">
              <w:rPr>
                <w:rFonts w:ascii="Times New Roman" w:hAnsi="Times New Roman" w:cs="Times New Roman"/>
              </w:rPr>
              <w:t>болезни,смены</w:t>
            </w:r>
            <w:proofErr w:type="spellEnd"/>
            <w:r w:rsidR="00A01D77">
              <w:rPr>
                <w:rFonts w:ascii="Times New Roman" w:hAnsi="Times New Roman" w:cs="Times New Roman"/>
              </w:rPr>
              <w:t xml:space="preserve"> условий </w:t>
            </w:r>
            <w:proofErr w:type="spellStart"/>
            <w:r w:rsidR="00A01D77">
              <w:rPr>
                <w:rFonts w:ascii="Times New Roman" w:hAnsi="Times New Roman" w:cs="Times New Roman"/>
              </w:rPr>
              <w:t>жизни,профессиональной</w:t>
            </w:r>
            <w:proofErr w:type="spellEnd"/>
            <w:r w:rsidR="00A01D77">
              <w:rPr>
                <w:rFonts w:ascii="Times New Roman" w:hAnsi="Times New Roman" w:cs="Times New Roman"/>
              </w:rPr>
              <w:t xml:space="preserve"> сферы</w:t>
            </w:r>
          </w:p>
          <w:p w14:paraId="6D9F7757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положение:не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важно</w:t>
            </w:r>
          </w:p>
          <w:p w14:paraId="19B23A52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позиция:активная</w:t>
            </w:r>
            <w:proofErr w:type="spellEnd"/>
            <w:proofErr w:type="gramEnd"/>
          </w:p>
          <w:p w14:paraId="328B5D95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Пол:не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важно</w:t>
            </w:r>
          </w:p>
          <w:p w14:paraId="2791D926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чаще совершают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покупки:маркетплейсы</w:t>
            </w:r>
            <w:proofErr w:type="gramEnd"/>
            <w:r>
              <w:rPr>
                <w:rFonts w:ascii="Times New Roman" w:hAnsi="Times New Roman" w:cs="Times New Roman"/>
              </w:rPr>
              <w:t>,сайты,соцсети</w:t>
            </w:r>
            <w:proofErr w:type="spellEnd"/>
          </w:p>
          <w:p w14:paraId="21444D3D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чаще всего потребляют медиа-контент и видят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рекламу:сайты</w:t>
            </w:r>
            <w:proofErr w:type="gramEnd"/>
            <w:r>
              <w:rPr>
                <w:rFonts w:ascii="Times New Roman" w:hAnsi="Times New Roman" w:cs="Times New Roman"/>
              </w:rPr>
              <w:t>,соцсети,личные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блоги,банеры,визитки</w:t>
            </w:r>
            <w:proofErr w:type="spellEnd"/>
          </w:p>
          <w:p w14:paraId="5453ED1C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ценности:</w:t>
            </w:r>
          </w:p>
          <w:p w14:paraId="32BC1DBE" w14:textId="74C2E3B0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качества жизни;</w:t>
            </w:r>
          </w:p>
          <w:p w14:paraId="73A5D4E4" w14:textId="5DAA0AAD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-улучшение психологического состояния;</w:t>
            </w:r>
          </w:p>
          <w:p w14:paraId="75CDE24E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-потребность в самосознании и понимании других людей;</w:t>
            </w:r>
          </w:p>
          <w:p w14:paraId="766FB3D5" w14:textId="3652E8FE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-желание иметь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отношения,построенные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доверии,уважении,любви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взаимности.</w:t>
            </w:r>
          </w:p>
          <w:p w14:paraId="25C1206E" w14:textId="60B95110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образования:среднее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выше</w:t>
            </w:r>
          </w:p>
          <w:p w14:paraId="4067AB87" w14:textId="3B9188E7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положение:города</w:t>
            </w:r>
            <w:proofErr w:type="gramEnd"/>
            <w:r>
              <w:rPr>
                <w:rFonts w:ascii="Times New Roman" w:hAnsi="Times New Roman" w:cs="Times New Roman"/>
              </w:rPr>
              <w:t>,пригородные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населенные пункты</w:t>
            </w:r>
          </w:p>
          <w:p w14:paraId="47CF0835" w14:textId="5F1A3FEC" w:rsidR="00434E2C" w:rsidRDefault="00434E2C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медиапотребления:высокий</w:t>
            </w:r>
            <w:proofErr w:type="spellEnd"/>
            <w:proofErr w:type="gramEnd"/>
          </w:p>
          <w:p w14:paraId="0D13231E" w14:textId="26E560A3" w:rsidR="00434E2C" w:rsidRDefault="00A01D77" w:rsidP="0043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детей:не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важно</w:t>
            </w:r>
          </w:p>
          <w:p w14:paraId="7292D11B" w14:textId="77777777" w:rsidR="00434E2C" w:rsidRDefault="00434E2C" w:rsidP="00434E2C">
            <w:pPr>
              <w:rPr>
                <w:rFonts w:ascii="Times New Roman" w:hAnsi="Times New Roman" w:cs="Times New Roman"/>
              </w:rPr>
            </w:pPr>
          </w:p>
          <w:p w14:paraId="6C281B9C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317210" w:rsidRPr="00153DDE" w14:paraId="40D1EE94" w14:textId="77777777" w:rsidTr="000F45A3">
        <w:tc>
          <w:tcPr>
            <w:tcW w:w="389" w:type="dxa"/>
          </w:tcPr>
          <w:p w14:paraId="075415AE" w14:textId="77777777"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8" w:type="dxa"/>
          </w:tcPr>
          <w:p w14:paraId="3FD0764C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 какого научно-технического</w:t>
            </w:r>
          </w:p>
          <w:p w14:paraId="3B572364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 w14:paraId="18F58EBE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</w:p>
          <w:p w14:paraId="1F71D994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 или существующих</w:t>
            </w:r>
          </w:p>
          <w:p w14:paraId="6DB4D256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  <w:proofErr w:type="gramEnd"/>
          </w:p>
          <w:p w14:paraId="4CF629B3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AA86A1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решений с их кратким описанием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879" w:type="dxa"/>
          </w:tcPr>
          <w:p w14:paraId="71AF7A90" w14:textId="77777777" w:rsidR="00153DDE" w:rsidRDefault="00A01D77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площадки будет работать с помощью таких инструментов:</w:t>
            </w:r>
          </w:p>
          <w:p w14:paraId="006857E1" w14:textId="77777777" w:rsidR="00A01D77" w:rsidRDefault="00A01D77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-сайт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tilda</w:t>
            </w:r>
            <w:proofErr w:type="spellEnd"/>
            <w:r w:rsidRPr="00D17D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cc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ECC723F" w14:textId="658758BB" w:rsidR="00A01D77" w:rsidRDefault="00A01D77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-чат-бот в </w:t>
            </w:r>
            <w:proofErr w:type="spellStart"/>
            <w:r>
              <w:rPr>
                <w:rFonts w:ascii="Times New Roman" w:hAnsi="Times New Roman" w:cs="Times New Roman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463F572" w14:textId="6AB24B90" w:rsidR="00A01D77" w:rsidRPr="00E413DB" w:rsidRDefault="00A01D77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-компаньон бота на основе </w:t>
            </w:r>
            <w:proofErr w:type="spellStart"/>
            <w:r w:rsidRPr="00A01D77">
              <w:rPr>
                <w:rFonts w:ascii="Times New Roman" w:hAnsi="Times New Roman" w:cs="Times New Roman"/>
              </w:rPr>
              <w:t>OpenAI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413DB">
              <w:rPr>
                <w:rFonts w:ascii="Times New Roman" w:hAnsi="Times New Roman" w:cs="Times New Roman"/>
                <w:lang w:val="en-US"/>
              </w:rPr>
              <w:t>com</w:t>
            </w:r>
            <w:r w:rsidR="00E413DB">
              <w:rPr>
                <w:rFonts w:ascii="Times New Roman" w:hAnsi="Times New Roman" w:cs="Times New Roman"/>
              </w:rPr>
              <w:t>;</w:t>
            </w:r>
          </w:p>
          <w:p w14:paraId="671EBC68" w14:textId="774C053C" w:rsidR="00E413DB" w:rsidRDefault="00E413DB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-видео-консультации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om</w:t>
            </w:r>
            <w:proofErr w:type="gramEnd"/>
            <w:r w:rsidRPr="00E413DB"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A71CE40" w14:textId="2FBE5AEA" w:rsidR="00E413DB" w:rsidRPr="00E413DB" w:rsidRDefault="00E413DB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Пользователь может выбирать формат платформы для консультации</w:t>
            </w:r>
          </w:p>
          <w:p w14:paraId="6B3294AB" w14:textId="77777777" w:rsidR="00A01D77" w:rsidRDefault="00A01D77" w:rsidP="00A01D77">
            <w:pPr>
              <w:rPr>
                <w:rFonts w:ascii="Times New Roman" w:hAnsi="Times New Roman" w:cs="Times New Roman"/>
              </w:rPr>
            </w:pPr>
          </w:p>
          <w:p w14:paraId="1AFB96B9" w14:textId="322F01A0" w:rsidR="00A01D77" w:rsidRPr="00A01D77" w:rsidRDefault="00A01D77" w:rsidP="00A01D77">
            <w:pPr>
              <w:tabs>
                <w:tab w:val="left" w:pos="3775"/>
              </w:tabs>
              <w:rPr>
                <w:rFonts w:ascii="Times New Roman" w:hAnsi="Times New Roman" w:cs="Times New Roman"/>
              </w:rPr>
            </w:pPr>
            <w:r w:rsidRPr="00A01D77">
              <w:rPr>
                <w:rFonts w:ascii="Times New Roman" w:hAnsi="Times New Roman" w:cs="Times New Roman"/>
              </w:rPr>
              <w:tab/>
            </w:r>
          </w:p>
        </w:tc>
      </w:tr>
      <w:tr w:rsidR="00317210" w:rsidRPr="00153DDE" w14:paraId="56FEBCFE" w14:textId="77777777" w:rsidTr="000F45A3">
        <w:tc>
          <w:tcPr>
            <w:tcW w:w="389" w:type="dxa"/>
          </w:tcPr>
          <w:p w14:paraId="50BA8685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8" w:type="dxa"/>
          </w:tcPr>
          <w:p w14:paraId="1EC78598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 w14:paraId="675CD38F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2D0FC1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 w14:paraId="2EC25427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 w14:paraId="70232B84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ценности и получения прибыли, в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 чис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ле, как планируется выстраивать отношения с потребителями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ставщиками, способы привлечения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и иных ресурсов, какие каналы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 и сбыта продукта планируется</w:t>
            </w:r>
          </w:p>
          <w:p w14:paraId="10494E82" w14:textId="77777777"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879" w:type="dxa"/>
          </w:tcPr>
          <w:p w14:paraId="3248AF2A" w14:textId="7BE53CC5" w:rsidR="00125A68" w:rsidRPr="00125A68" w:rsidRDefault="00125A68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Разработана по системе </w:t>
            </w:r>
            <w:r>
              <w:rPr>
                <w:rFonts w:ascii="Times New Roman" w:hAnsi="Times New Roman" w:cs="Times New Roman"/>
                <w:lang w:val="en-US"/>
              </w:rPr>
              <w:t>Lean</w:t>
            </w:r>
            <w:r w:rsidRPr="00125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Canvas</w:t>
            </w:r>
          </w:p>
          <w:p w14:paraId="58FE2B25" w14:textId="7EB64A2D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413DB" w:rsidRPr="00E413DB">
              <w:rPr>
                <w:rFonts w:ascii="Times New Roman" w:hAnsi="Times New Roman" w:cs="Times New Roman"/>
              </w:rPr>
              <w:t>роблема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1963B28" w14:textId="77777777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Потребителю нужна помощь психолога и\или разговор с другом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быстро,анонимно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доступно</w:t>
            </w:r>
          </w:p>
          <w:p w14:paraId="25306374" w14:textId="79C259C4" w:rsidR="00E413DB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E413DB" w:rsidRPr="00E413DB">
              <w:rPr>
                <w:rFonts w:ascii="Times New Roman" w:hAnsi="Times New Roman" w:cs="Times New Roman"/>
              </w:rPr>
              <w:t>е решения на рынке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FFAAE56" w14:textId="33D101DD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-другие чат-боты психологической поддержки;</w:t>
            </w:r>
          </w:p>
          <w:p w14:paraId="744153D9" w14:textId="6729B497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-горячая линия психологической поддержки МЧС;</w:t>
            </w:r>
          </w:p>
          <w:p w14:paraId="460200DD" w14:textId="089124CC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-сайты для оказания психологической помощи;</w:t>
            </w:r>
          </w:p>
          <w:p w14:paraId="433D58D6" w14:textId="09E8BC3F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-частная практика у психологов;</w:t>
            </w:r>
          </w:p>
          <w:p w14:paraId="408A7BFA" w14:textId="35D80A13" w:rsidR="00344F55" w:rsidRDefault="00344F55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решение:</w:t>
            </w:r>
          </w:p>
          <w:p w14:paraId="3C073E43" w14:textId="0FD301C3" w:rsidR="00344F55" w:rsidRDefault="00344F55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-экстренные и плановые консультации с психологами;</w:t>
            </w:r>
          </w:p>
          <w:p w14:paraId="04EA4084" w14:textId="60CE5B32" w:rsidR="00344F55" w:rsidRPr="00E413DB" w:rsidRDefault="00344F55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E413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E413DB">
              <w:rPr>
                <w:rFonts w:ascii="Times New Roman" w:hAnsi="Times New Roman" w:cs="Times New Roman"/>
              </w:rPr>
              <w:t xml:space="preserve">ункция </w:t>
            </w:r>
            <w:proofErr w:type="spellStart"/>
            <w:proofErr w:type="gramStart"/>
            <w:r w:rsidRPr="00E413DB">
              <w:rPr>
                <w:rFonts w:ascii="Times New Roman" w:hAnsi="Times New Roman" w:cs="Times New Roman"/>
              </w:rPr>
              <w:t>поддерживающего</w:t>
            </w:r>
            <w:r>
              <w:rPr>
                <w:rFonts w:ascii="Times New Roman" w:hAnsi="Times New Roman" w:cs="Times New Roman"/>
              </w:rPr>
              <w:t>,дружеского</w:t>
            </w:r>
            <w:proofErr w:type="spellEnd"/>
            <w:proofErr w:type="gramEnd"/>
            <w:r w:rsidRPr="00E413DB">
              <w:rPr>
                <w:rFonts w:ascii="Times New Roman" w:hAnsi="Times New Roman" w:cs="Times New Roman"/>
              </w:rPr>
              <w:t xml:space="preserve"> общения с </w:t>
            </w:r>
            <w:proofErr w:type="spellStart"/>
            <w:r w:rsidRPr="00E413DB">
              <w:rPr>
                <w:rFonts w:ascii="Times New Roman" w:hAnsi="Times New Roman" w:cs="Times New Roman"/>
              </w:rPr>
              <w:t>помощником,созданным</w:t>
            </w:r>
            <w:proofErr w:type="spellEnd"/>
            <w:r w:rsidRPr="00E413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помощью искусственного интеллекта.</w:t>
            </w:r>
            <w:r w:rsidRPr="00E413DB">
              <w:rPr>
                <w:rFonts w:ascii="Times New Roman" w:hAnsi="Times New Roman" w:cs="Times New Roman"/>
              </w:rPr>
              <w:t xml:space="preserve"> </w:t>
            </w:r>
          </w:p>
          <w:p w14:paraId="2CF75DD9" w14:textId="69CC5A44" w:rsidR="00344F55" w:rsidRPr="00E413DB" w:rsidRDefault="00344F55" w:rsidP="00E413DB">
            <w:pPr>
              <w:rPr>
                <w:rFonts w:ascii="Times New Roman" w:hAnsi="Times New Roman" w:cs="Times New Roman"/>
              </w:rPr>
            </w:pPr>
          </w:p>
          <w:p w14:paraId="21DFD7EB" w14:textId="77777777" w:rsidR="008229FC" w:rsidRDefault="008229FC" w:rsidP="00E413DB">
            <w:pPr>
              <w:rPr>
                <w:rFonts w:ascii="Times New Roman" w:hAnsi="Times New Roman" w:cs="Times New Roman"/>
              </w:rPr>
            </w:pPr>
            <w:r w:rsidRPr="00E413DB">
              <w:rPr>
                <w:rFonts w:ascii="Times New Roman" w:hAnsi="Times New Roman" w:cs="Times New Roman"/>
              </w:rPr>
              <w:t>П</w:t>
            </w:r>
            <w:r w:rsidR="00E413DB" w:rsidRPr="00E413DB">
              <w:rPr>
                <w:rFonts w:ascii="Times New Roman" w:hAnsi="Times New Roman" w:cs="Times New Roman"/>
              </w:rPr>
              <w:t>реимущест</w:t>
            </w:r>
            <w:r>
              <w:rPr>
                <w:rFonts w:ascii="Times New Roman" w:hAnsi="Times New Roman" w:cs="Times New Roman"/>
              </w:rPr>
              <w:t>ва:</w:t>
            </w:r>
          </w:p>
          <w:p w14:paraId="125237BC" w14:textId="5F868BBF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-экстренные и плановые консультации;</w:t>
            </w:r>
          </w:p>
          <w:p w14:paraId="47AC0BDB" w14:textId="25A3268D" w:rsidR="00ED7E91" w:rsidRPr="00E413DB" w:rsidRDefault="00ED7E91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дешевле,чем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плановые сессии с частными психологами очно и\или онлайн;</w:t>
            </w:r>
          </w:p>
          <w:p w14:paraId="4898B65D" w14:textId="7E3DC794" w:rsidR="008229FC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13DB" w:rsidRPr="00E413DB">
              <w:rPr>
                <w:rFonts w:ascii="Times New Roman" w:hAnsi="Times New Roman" w:cs="Times New Roman"/>
              </w:rPr>
              <w:t xml:space="preserve">поддерживающий </w:t>
            </w:r>
            <w:r>
              <w:rPr>
                <w:rFonts w:ascii="Times New Roman" w:hAnsi="Times New Roman" w:cs="Times New Roman"/>
              </w:rPr>
              <w:t>компаньон</w:t>
            </w:r>
            <w:r w:rsidR="00E413DB" w:rsidRPr="00E413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круглосуточно</w:t>
            </w:r>
            <w:r w:rsidR="00E413DB" w:rsidRPr="00E413DB">
              <w:rPr>
                <w:rFonts w:ascii="Times New Roman" w:hAnsi="Times New Roman" w:cs="Times New Roman"/>
              </w:rPr>
              <w:t xml:space="preserve"> в лице помощника </w:t>
            </w:r>
            <w:r w:rsidR="008D6527">
              <w:rPr>
                <w:rFonts w:ascii="Times New Roman" w:hAnsi="Times New Roman" w:cs="Times New Roman"/>
              </w:rPr>
              <w:t>«</w:t>
            </w:r>
            <w:r w:rsidR="00E413DB" w:rsidRPr="00E413DB">
              <w:rPr>
                <w:rFonts w:ascii="Times New Roman" w:hAnsi="Times New Roman" w:cs="Times New Roman"/>
              </w:rPr>
              <w:t>Витал</w:t>
            </w:r>
            <w:r>
              <w:rPr>
                <w:rFonts w:ascii="Times New Roman" w:hAnsi="Times New Roman" w:cs="Times New Roman"/>
              </w:rPr>
              <w:t>ьк</w:t>
            </w:r>
            <w:r w:rsidR="008D6527">
              <w:rPr>
                <w:rFonts w:ascii="Times New Roman" w:hAnsi="Times New Roman" w:cs="Times New Roman"/>
              </w:rPr>
              <w:t>а»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5C733B5" w14:textId="5831226F" w:rsidR="00E413DB" w:rsidRPr="00E413DB" w:rsidRDefault="008229FC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-доступность и анонимность</w:t>
            </w:r>
            <w:r w:rsidR="008D6527">
              <w:rPr>
                <w:rFonts w:ascii="Times New Roman" w:hAnsi="Times New Roman" w:cs="Times New Roman"/>
              </w:rPr>
              <w:t>.</w:t>
            </w:r>
          </w:p>
          <w:p w14:paraId="636D7BB0" w14:textId="77777777" w:rsidR="00733162" w:rsidRDefault="00E413DB" w:rsidP="00E413DB">
            <w:pPr>
              <w:rPr>
                <w:rFonts w:ascii="Times New Roman" w:hAnsi="Times New Roman" w:cs="Times New Roman"/>
              </w:rPr>
            </w:pPr>
            <w:r w:rsidRPr="00E413DB">
              <w:rPr>
                <w:rFonts w:ascii="Times New Roman" w:hAnsi="Times New Roman" w:cs="Times New Roman"/>
              </w:rPr>
              <w:t xml:space="preserve">    </w:t>
            </w:r>
            <w:r w:rsidR="00733162">
              <w:rPr>
                <w:rFonts w:ascii="Times New Roman" w:hAnsi="Times New Roman" w:cs="Times New Roman"/>
              </w:rPr>
              <w:t>К</w:t>
            </w:r>
            <w:r w:rsidRPr="00E413DB">
              <w:rPr>
                <w:rFonts w:ascii="Times New Roman" w:hAnsi="Times New Roman" w:cs="Times New Roman"/>
              </w:rPr>
              <w:t>аналы продвижения</w:t>
            </w:r>
            <w:r w:rsidR="00733162">
              <w:rPr>
                <w:rFonts w:ascii="Times New Roman" w:hAnsi="Times New Roman" w:cs="Times New Roman"/>
              </w:rPr>
              <w:t>:</w:t>
            </w:r>
          </w:p>
          <w:p w14:paraId="192574C0" w14:textId="42C7CC5A" w:rsidR="00733162" w:rsidRDefault="00E413DB" w:rsidP="00E413DB">
            <w:pPr>
              <w:rPr>
                <w:rFonts w:ascii="Times New Roman" w:hAnsi="Times New Roman" w:cs="Times New Roman"/>
              </w:rPr>
            </w:pPr>
            <w:r w:rsidRPr="00E413DB">
              <w:rPr>
                <w:rFonts w:ascii="Times New Roman" w:hAnsi="Times New Roman" w:cs="Times New Roman"/>
              </w:rPr>
              <w:t xml:space="preserve">1.реклама у </w:t>
            </w:r>
            <w:proofErr w:type="spellStart"/>
            <w:proofErr w:type="gramStart"/>
            <w:r w:rsidRPr="00E413DB">
              <w:rPr>
                <w:rFonts w:ascii="Times New Roman" w:hAnsi="Times New Roman" w:cs="Times New Roman"/>
              </w:rPr>
              <w:t>блогеров</w:t>
            </w:r>
            <w:r w:rsidR="00733162">
              <w:rPr>
                <w:rFonts w:ascii="Times New Roman" w:hAnsi="Times New Roman" w:cs="Times New Roman"/>
              </w:rPr>
              <w:t>,связанных</w:t>
            </w:r>
            <w:proofErr w:type="spellEnd"/>
            <w:proofErr w:type="gramEnd"/>
            <w:r w:rsidR="00733162">
              <w:rPr>
                <w:rFonts w:ascii="Times New Roman" w:hAnsi="Times New Roman" w:cs="Times New Roman"/>
              </w:rPr>
              <w:t xml:space="preserve"> с психологией и </w:t>
            </w:r>
            <w:proofErr w:type="spellStart"/>
            <w:r w:rsidR="00733162">
              <w:rPr>
                <w:rFonts w:ascii="Times New Roman" w:hAnsi="Times New Roman" w:cs="Times New Roman"/>
              </w:rPr>
              <w:t>линостным</w:t>
            </w:r>
            <w:proofErr w:type="spellEnd"/>
            <w:r w:rsidR="00733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162">
              <w:rPr>
                <w:rFonts w:ascii="Times New Roman" w:hAnsi="Times New Roman" w:cs="Times New Roman"/>
              </w:rPr>
              <w:t>ростом</w:t>
            </w:r>
            <w:r w:rsidR="00427AD2">
              <w:rPr>
                <w:rFonts w:ascii="Times New Roman" w:hAnsi="Times New Roman" w:cs="Times New Roman"/>
              </w:rPr>
              <w:t>,на</w:t>
            </w:r>
            <w:proofErr w:type="spellEnd"/>
            <w:r w:rsidR="00427AD2">
              <w:rPr>
                <w:rFonts w:ascii="Times New Roman" w:hAnsi="Times New Roman" w:cs="Times New Roman"/>
              </w:rPr>
              <w:t xml:space="preserve"> сайтах с похожей тематикой</w:t>
            </w:r>
            <w:r w:rsidR="00EE387D">
              <w:rPr>
                <w:rFonts w:ascii="Times New Roman" w:hAnsi="Times New Roman" w:cs="Times New Roman"/>
              </w:rPr>
              <w:t>;</w:t>
            </w:r>
          </w:p>
          <w:p w14:paraId="11B590EB" w14:textId="66C7722D" w:rsidR="00733162" w:rsidRDefault="00E413DB" w:rsidP="00E413DB">
            <w:pPr>
              <w:rPr>
                <w:rFonts w:ascii="Times New Roman" w:hAnsi="Times New Roman" w:cs="Times New Roman"/>
              </w:rPr>
            </w:pPr>
            <w:r w:rsidRPr="00E413DB">
              <w:rPr>
                <w:rFonts w:ascii="Times New Roman" w:hAnsi="Times New Roman" w:cs="Times New Roman"/>
              </w:rPr>
              <w:t>2.</w:t>
            </w:r>
            <w:proofErr w:type="gramStart"/>
            <w:r w:rsidRPr="00E413DB">
              <w:rPr>
                <w:rFonts w:ascii="Times New Roman" w:hAnsi="Times New Roman" w:cs="Times New Roman"/>
              </w:rPr>
              <w:t>банеры</w:t>
            </w:r>
            <w:r w:rsidR="00125A68">
              <w:rPr>
                <w:rFonts w:ascii="Times New Roman" w:hAnsi="Times New Roman" w:cs="Times New Roman"/>
              </w:rPr>
              <w:t>,визитки</w:t>
            </w:r>
            <w:proofErr w:type="gramEnd"/>
            <w:r w:rsidR="00125A68">
              <w:rPr>
                <w:rFonts w:ascii="Times New Roman" w:hAnsi="Times New Roman" w:cs="Times New Roman"/>
              </w:rPr>
              <w:t>;</w:t>
            </w:r>
          </w:p>
          <w:p w14:paraId="298B72F3" w14:textId="52A2447A" w:rsidR="00E413DB" w:rsidRDefault="00E413DB" w:rsidP="00E413DB">
            <w:pPr>
              <w:rPr>
                <w:rFonts w:ascii="Times New Roman" w:hAnsi="Times New Roman" w:cs="Times New Roman"/>
              </w:rPr>
            </w:pPr>
            <w:r w:rsidRPr="00E413DB">
              <w:rPr>
                <w:rFonts w:ascii="Times New Roman" w:hAnsi="Times New Roman" w:cs="Times New Roman"/>
              </w:rPr>
              <w:t> 3.</w:t>
            </w:r>
            <w:proofErr w:type="gramStart"/>
            <w:r w:rsidRPr="00E413DB">
              <w:rPr>
                <w:rFonts w:ascii="Times New Roman" w:hAnsi="Times New Roman" w:cs="Times New Roman"/>
              </w:rPr>
              <w:t>соц.сети</w:t>
            </w:r>
            <w:proofErr w:type="gramEnd"/>
            <w:r w:rsidRPr="00E413DB">
              <w:rPr>
                <w:rFonts w:ascii="Times New Roman" w:hAnsi="Times New Roman" w:cs="Times New Roman"/>
              </w:rPr>
              <w:t>(</w:t>
            </w:r>
            <w:r w:rsidR="00733162">
              <w:rPr>
                <w:rFonts w:ascii="Times New Roman" w:hAnsi="Times New Roman" w:cs="Times New Roman"/>
                <w:lang w:val="en-US"/>
              </w:rPr>
              <w:t>RILS</w:t>
            </w:r>
            <w:r w:rsidRPr="00E413DB">
              <w:rPr>
                <w:rFonts w:ascii="Times New Roman" w:hAnsi="Times New Roman" w:cs="Times New Roman"/>
              </w:rPr>
              <w:t xml:space="preserve">,реклама </w:t>
            </w:r>
            <w:proofErr w:type="spellStart"/>
            <w:r w:rsidR="00733162">
              <w:rPr>
                <w:rFonts w:ascii="Times New Roman" w:hAnsi="Times New Roman" w:cs="Times New Roman"/>
              </w:rPr>
              <w:t>ВКОНТАКТЕ</w:t>
            </w:r>
            <w:r w:rsidRPr="00E413DB">
              <w:rPr>
                <w:rFonts w:ascii="Times New Roman" w:hAnsi="Times New Roman" w:cs="Times New Roman"/>
              </w:rPr>
              <w:t>,сообщества</w:t>
            </w:r>
            <w:proofErr w:type="spellEnd"/>
            <w:r w:rsidR="00733162">
              <w:rPr>
                <w:rFonts w:ascii="Times New Roman" w:hAnsi="Times New Roman" w:cs="Times New Roman"/>
              </w:rPr>
              <w:t xml:space="preserve">  в данной тематике</w:t>
            </w:r>
            <w:r w:rsidRPr="00E413DB">
              <w:rPr>
                <w:rFonts w:ascii="Times New Roman" w:hAnsi="Times New Roman" w:cs="Times New Roman"/>
              </w:rPr>
              <w:t xml:space="preserve">)  </w:t>
            </w:r>
          </w:p>
          <w:p w14:paraId="3629DF27" w14:textId="72674465" w:rsidR="00733162" w:rsidRPr="00E413DB" w:rsidRDefault="00733162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покупатели:</w:t>
            </w:r>
          </w:p>
          <w:p w14:paraId="65C58F8B" w14:textId="02C312A5" w:rsidR="00E413DB" w:rsidRPr="00E413DB" w:rsidRDefault="00733162" w:rsidP="00E41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13DB" w:rsidRPr="00E413D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езависимые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пользователи,подходящие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 категорию наших потенциальных потребителей(</w:t>
            </w:r>
            <w:proofErr w:type="spellStart"/>
            <w:r>
              <w:rPr>
                <w:rFonts w:ascii="Times New Roman" w:hAnsi="Times New Roman" w:cs="Times New Roman"/>
              </w:rPr>
              <w:t>см.выше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E413DB" w:rsidRPr="00E413DB">
              <w:rPr>
                <w:rFonts w:ascii="Times New Roman" w:hAnsi="Times New Roman" w:cs="Times New Roman"/>
              </w:rPr>
              <w:t xml:space="preserve"> </w:t>
            </w:r>
          </w:p>
          <w:p w14:paraId="0DA169D9" w14:textId="77777777" w:rsidR="00344F55" w:rsidRDefault="00344F55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Метрики:</w:t>
            </w:r>
          </w:p>
          <w:p w14:paraId="0975A165" w14:textId="77777777" w:rsidR="00344F55" w:rsidRDefault="00344F55" w:rsidP="00344F55">
            <w:r>
              <w:t>-сколько подпишется людей на переписку с помощником «Виталька»;</w:t>
            </w:r>
          </w:p>
          <w:p w14:paraId="7A995AAC" w14:textId="3AD30212" w:rsidR="00344F55" w:rsidRDefault="00344F55" w:rsidP="00344F55">
            <w:r>
              <w:t>-сколько и как часто будет пользоваться встречами с психологами;</w:t>
            </w:r>
          </w:p>
          <w:p w14:paraId="4C034EB2" w14:textId="55BE6077" w:rsidR="00344F55" w:rsidRDefault="00344F55" w:rsidP="00344F55">
            <w:r>
              <w:t>-какое количество положительных оценок и комментариев мы будем получать;</w:t>
            </w:r>
          </w:p>
          <w:p w14:paraId="0387A58D" w14:textId="11EDEB1E" w:rsidR="00344F55" w:rsidRDefault="00344F55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привлечем пользователей от различных каналов рекламы.</w:t>
            </w:r>
          </w:p>
          <w:p w14:paraId="244034D8" w14:textId="23B4E0AA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Специалисты:</w:t>
            </w:r>
          </w:p>
          <w:p w14:paraId="6D1BACDA" w14:textId="1814B51C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-психологи;</w:t>
            </w:r>
          </w:p>
          <w:p w14:paraId="6D74C1D8" w14:textId="2596786A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125A68"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специалисты(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тех.поддержка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бота и разрешение проблем в его работе);</w:t>
            </w:r>
          </w:p>
          <w:p w14:paraId="538C3E42" w14:textId="055CAEE2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-бухгалтер на аутсорсинге;</w:t>
            </w:r>
          </w:p>
          <w:p w14:paraId="22D3995E" w14:textId="61A1373B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-администраторы проекта.</w:t>
            </w:r>
          </w:p>
          <w:p w14:paraId="00D0C8AD" w14:textId="47E005C8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Расходы:</w:t>
            </w:r>
          </w:p>
          <w:p w14:paraId="784A9ACD" w14:textId="32800B7B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-заработная плата сотрудникам;</w:t>
            </w:r>
          </w:p>
          <w:p w14:paraId="7545401A" w14:textId="1F7F979C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быстрый,мощный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круглосуточный интернет;</w:t>
            </w:r>
          </w:p>
          <w:p w14:paraId="7CE7F703" w14:textId="39AB0048" w:rsidR="00125A68" w:rsidRDefault="00125A68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-подписка на </w:t>
            </w:r>
            <w:proofErr w:type="spellStart"/>
            <w:r w:rsidR="00427AD2">
              <w:rPr>
                <w:rFonts w:ascii="Times New Roman" w:hAnsi="Times New Roman" w:cs="Times New Roman"/>
                <w:lang w:val="en-US"/>
              </w:rPr>
              <w:t>OpenAl</w:t>
            </w:r>
            <w:proofErr w:type="spellEnd"/>
            <w:r w:rsidR="00427AD2">
              <w:rPr>
                <w:rFonts w:ascii="Times New Roman" w:hAnsi="Times New Roman" w:cs="Times New Roman"/>
              </w:rPr>
              <w:t>;</w:t>
            </w:r>
          </w:p>
          <w:p w14:paraId="70369D53" w14:textId="50CA6002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-налоги;</w:t>
            </w:r>
          </w:p>
          <w:p w14:paraId="7ED201C4" w14:textId="339A64DE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-регистрация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юр.лица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14:paraId="451C78C8" w14:textId="2DB78E84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реклама,продвижение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14:paraId="75E31F4A" w14:textId="63B74428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-подписка на сервис </w:t>
            </w:r>
            <w:r>
              <w:rPr>
                <w:rFonts w:ascii="Times New Roman" w:hAnsi="Times New Roman" w:cs="Times New Roman"/>
                <w:lang w:val="en-US"/>
              </w:rPr>
              <w:t>Tilda</w:t>
            </w:r>
            <w:r w:rsidRPr="00427A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cc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2D32C5" w14:textId="7E228978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-зарплата руководящего состава.</w:t>
            </w:r>
          </w:p>
          <w:p w14:paraId="0E00AAD8" w14:textId="2B95CE8F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Потоки доходов:</w:t>
            </w:r>
          </w:p>
          <w:p w14:paraId="2D221579" w14:textId="36C0961C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-платная подписка на общение с помощником «Виталька»;</w:t>
            </w:r>
          </w:p>
          <w:p w14:paraId="154B79D4" w14:textId="0E929F76" w:rsid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-консультации со специалистами.</w:t>
            </w:r>
          </w:p>
          <w:p w14:paraId="29FC2F16" w14:textId="6C1780BA" w:rsidR="00427AD2" w:rsidRPr="00427AD2" w:rsidRDefault="00427AD2" w:rsidP="0034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*Оплата консультаций экстренных проходит сразу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же,а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платные организуются по предоплате</w:t>
            </w:r>
          </w:p>
          <w:p w14:paraId="675585E6" w14:textId="2A0A2ACF" w:rsidR="00153DDE" w:rsidRPr="00153DDE" w:rsidRDefault="00E413DB" w:rsidP="00E413DB">
            <w:pPr>
              <w:rPr>
                <w:rFonts w:ascii="Times New Roman" w:hAnsi="Times New Roman" w:cs="Times New Roman"/>
              </w:rPr>
            </w:pPr>
            <w:r w:rsidRPr="00E413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7210" w:rsidRPr="00153DDE" w14:paraId="16E26AF2" w14:textId="77777777" w:rsidTr="000F45A3">
        <w:tc>
          <w:tcPr>
            <w:tcW w:w="389" w:type="dxa"/>
          </w:tcPr>
          <w:p w14:paraId="05A54075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188" w:type="dxa"/>
          </w:tcPr>
          <w:p w14:paraId="2FA6765D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14:paraId="2017878F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B82E26" w14:textId="77777777"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указываются основные конкуренты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менее 5)</w:t>
            </w:r>
          </w:p>
        </w:tc>
        <w:tc>
          <w:tcPr>
            <w:tcW w:w="5879" w:type="dxa"/>
          </w:tcPr>
          <w:p w14:paraId="262464B0" w14:textId="44768CC9" w:rsidR="007C7CBF" w:rsidRDefault="00565307" w:rsidP="00153DDE">
            <w:r>
              <w:t>-</w:t>
            </w:r>
            <w:r w:rsidR="007C7CBF">
              <w:t xml:space="preserve">Бот в </w:t>
            </w:r>
            <w:proofErr w:type="spellStart"/>
            <w:r w:rsidR="007C7CBF">
              <w:t>Телеграм</w:t>
            </w:r>
            <w:proofErr w:type="spellEnd"/>
            <w:r w:rsidR="007C7CBF">
              <w:t xml:space="preserve"> </w:t>
            </w:r>
            <w:r w:rsidR="003A5E02">
              <w:t>«</w:t>
            </w:r>
            <w:r w:rsidR="007C7CBF">
              <w:t>Monday4me</w:t>
            </w:r>
            <w:r w:rsidR="003A5E02">
              <w:t>»</w:t>
            </w:r>
            <w:r w:rsidR="007C7CBF">
              <w:t>:</w:t>
            </w:r>
          </w:p>
          <w:p w14:paraId="1BC777FF" w14:textId="1303C859" w:rsidR="007C7CBF" w:rsidRDefault="00565307" w:rsidP="00153DDE">
            <w:r>
              <w:t>-</w:t>
            </w:r>
            <w:r w:rsidR="007C7CBF">
              <w:t xml:space="preserve">Бот в Телеграмме </w:t>
            </w:r>
            <w:r w:rsidR="003A5E02">
              <w:t>«</w:t>
            </w:r>
            <w:proofErr w:type="spellStart"/>
            <w:r w:rsidR="007C7CBF">
              <w:t>Слипи</w:t>
            </w:r>
            <w:proofErr w:type="spellEnd"/>
            <w:r w:rsidR="003A5E02">
              <w:t>»</w:t>
            </w:r>
          </w:p>
          <w:p w14:paraId="6205AB4B" w14:textId="1329C332" w:rsidR="009B7024" w:rsidRDefault="00565307" w:rsidP="00153DDE">
            <w:r>
              <w:t>-</w:t>
            </w:r>
            <w:r w:rsidR="009B7024">
              <w:t>Горячая линия психологической поддержки МЧС</w:t>
            </w:r>
          </w:p>
          <w:p w14:paraId="1319BE63" w14:textId="443205DE" w:rsidR="00565307" w:rsidRDefault="00565307" w:rsidP="00153DDE">
            <w:r>
              <w:t xml:space="preserve">-«Спокойный бот» </w:t>
            </w:r>
            <w:proofErr w:type="gramStart"/>
            <w:r>
              <w:t>в телеграмм</w:t>
            </w:r>
            <w:proofErr w:type="gramEnd"/>
          </w:p>
          <w:p w14:paraId="3C65F270" w14:textId="7B5CA9D3" w:rsidR="00F87C3F" w:rsidRDefault="00565307" w:rsidP="00153DDE">
            <w:r>
              <w:t>- бот «</w:t>
            </w:r>
            <w:r w:rsidRPr="00565307">
              <w:t>Трудно подросткам</w:t>
            </w:r>
            <w:r>
              <w:t>»</w:t>
            </w:r>
          </w:p>
          <w:p w14:paraId="0BA4E9F1" w14:textId="73B62D3D" w:rsidR="00F87C3F" w:rsidRDefault="000F45A3" w:rsidP="00153DDE">
            <w:r>
              <w:t>-</w:t>
            </w:r>
            <w:r w:rsidR="00F87C3F">
              <w:t>Бот «</w:t>
            </w:r>
            <w:r w:rsidR="00F87C3F">
              <w:rPr>
                <w:lang w:val="en-US"/>
              </w:rPr>
              <w:t>Sabina AI</w:t>
            </w:r>
            <w:r w:rsidR="00AD176A">
              <w:t>»</w:t>
            </w:r>
          </w:p>
          <w:p w14:paraId="51CF404B" w14:textId="2CEBF8D7" w:rsidR="00AA729E" w:rsidRPr="00AA729E" w:rsidRDefault="00AA729E" w:rsidP="00AA729E"/>
        </w:tc>
      </w:tr>
      <w:tr w:rsidR="00317210" w:rsidRPr="00153DDE" w14:paraId="5AE76D1C" w14:textId="77777777" w:rsidTr="000F45A3">
        <w:tc>
          <w:tcPr>
            <w:tcW w:w="389" w:type="dxa"/>
          </w:tcPr>
          <w:p w14:paraId="072D7665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8" w:type="dxa"/>
          </w:tcPr>
          <w:p w14:paraId="7623C82C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14:paraId="55C324C3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663285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Формулиру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объяснение, почему клиенты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ести дела с вами, а не с вашими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нтами, и с самого начала делает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очевидными преимущества ваших продуктов</w:t>
            </w:r>
          </w:p>
          <w:p w14:paraId="7DACDE72" w14:textId="77777777"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879" w:type="dxa"/>
          </w:tcPr>
          <w:p w14:paraId="6BDEBC37" w14:textId="710541B0" w:rsidR="00153DDE" w:rsidRPr="00153DDE" w:rsidRDefault="008D6527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Неценовое преимущество состоит в возможности получения помощи психолога очень быстро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анонимно.Не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нужно никуда </w:t>
            </w:r>
            <w:proofErr w:type="spellStart"/>
            <w:r>
              <w:rPr>
                <w:rFonts w:ascii="Times New Roman" w:hAnsi="Times New Roman" w:cs="Times New Roman"/>
              </w:rPr>
              <w:t>ехать,проходить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регистрацию на </w:t>
            </w:r>
            <w:proofErr w:type="spellStart"/>
            <w:r>
              <w:rPr>
                <w:rFonts w:ascii="Times New Roman" w:hAnsi="Times New Roman" w:cs="Times New Roman"/>
              </w:rPr>
              <w:t>сайте,делиться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множеством личных </w:t>
            </w:r>
            <w:proofErr w:type="spellStart"/>
            <w:r>
              <w:rPr>
                <w:rFonts w:ascii="Times New Roman" w:hAnsi="Times New Roman" w:cs="Times New Roman"/>
              </w:rPr>
              <w:t>данных.Можно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сочетать терапию с психологом и помощника «</w:t>
            </w:r>
            <w:proofErr w:type="spellStart"/>
            <w:r>
              <w:rPr>
                <w:rFonts w:ascii="Times New Roman" w:hAnsi="Times New Roman" w:cs="Times New Roman"/>
              </w:rPr>
              <w:t>Витальку»,можно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</w:t>
            </w:r>
            <w:proofErr w:type="spellStart"/>
            <w:r>
              <w:rPr>
                <w:rFonts w:ascii="Times New Roman" w:hAnsi="Times New Roman" w:cs="Times New Roman"/>
              </w:rPr>
              <w:t>его,можно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</w:t>
            </w:r>
            <w:proofErr w:type="spellStart"/>
            <w:r>
              <w:rPr>
                <w:rFonts w:ascii="Times New Roman" w:hAnsi="Times New Roman" w:cs="Times New Roman"/>
              </w:rPr>
              <w:t>терапию.Можно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работать с психологом </w:t>
            </w:r>
            <w:proofErr w:type="spellStart"/>
            <w:r>
              <w:rPr>
                <w:rFonts w:ascii="Times New Roman" w:hAnsi="Times New Roman" w:cs="Times New Roman"/>
              </w:rPr>
              <w:t>планово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долго,можно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экстренно и по </w:t>
            </w:r>
            <w:r w:rsidR="007C7CBF">
              <w:rPr>
                <w:rFonts w:ascii="Times New Roman" w:hAnsi="Times New Roman" w:cs="Times New Roman"/>
              </w:rPr>
              <w:t>точечному запросу.</w:t>
            </w:r>
          </w:p>
        </w:tc>
      </w:tr>
      <w:tr w:rsidR="00317210" w:rsidRPr="00153DDE" w14:paraId="62D5D50D" w14:textId="77777777" w:rsidTr="000F45A3">
        <w:tc>
          <w:tcPr>
            <w:tcW w:w="389" w:type="dxa"/>
          </w:tcPr>
          <w:p w14:paraId="7B51B0FF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188" w:type="dxa"/>
          </w:tcPr>
          <w:p w14:paraId="08002113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ие реализуемости (устойчивости)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неса (конкурентные преимущества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включая наличие уникальных РИД,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ующих индустриальных партнеров,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 к ограниченным ресурсам и т.д.);</w:t>
            </w:r>
          </w:p>
          <w:p w14:paraId="080181E4" w14:textId="77777777"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т.п.)*</w:t>
            </w:r>
            <w:proofErr w:type="gramEnd"/>
          </w:p>
          <w:p w14:paraId="3CE0ACD8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53A9F9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ргументы в пользу реализуемости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идеи, в чем ее полезность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анность продукта по сравнению с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 продуктами на рынке, чем</w:t>
            </w:r>
          </w:p>
          <w:p w14:paraId="2EAC5E38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 w14:paraId="25A75CFE" w14:textId="77777777"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 w14:paraId="20A73D2A" w14:textId="77777777"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 устойчивым</w:t>
            </w:r>
          </w:p>
        </w:tc>
        <w:tc>
          <w:tcPr>
            <w:tcW w:w="5879" w:type="dxa"/>
          </w:tcPr>
          <w:p w14:paraId="66405D55" w14:textId="4E43AD5E" w:rsidR="00153DDE" w:rsidRDefault="007E19A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1.экстренная помощь от психолог</w:t>
            </w:r>
            <w:r w:rsidR="00340B7F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с профильным высшим образованием;</w:t>
            </w:r>
          </w:p>
          <w:p w14:paraId="04305DBE" w14:textId="4032EA98" w:rsidR="007E19A0" w:rsidRDefault="007E19A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дешевле,чем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оффлайн и онлайн </w:t>
            </w:r>
            <w:r w:rsidR="00340B7F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с психологами в частной практике;</w:t>
            </w:r>
          </w:p>
          <w:p w14:paraId="6A2446AC" w14:textId="77777777" w:rsidR="007E19A0" w:rsidRDefault="007E19A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3.анонимно;</w:t>
            </w:r>
          </w:p>
          <w:p w14:paraId="4FFAC41E" w14:textId="77777777" w:rsidR="007E19A0" w:rsidRDefault="007E19A0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4.возможность сочета</w:t>
            </w:r>
            <w:r w:rsidR="00340B7F">
              <w:rPr>
                <w:rFonts w:ascii="Times New Roman" w:hAnsi="Times New Roman" w:cs="Times New Roman"/>
              </w:rPr>
              <w:t xml:space="preserve">ния различного </w:t>
            </w:r>
            <w:proofErr w:type="gramStart"/>
            <w:r w:rsidR="00340B7F">
              <w:rPr>
                <w:rFonts w:ascii="Times New Roman" w:hAnsi="Times New Roman" w:cs="Times New Roman"/>
              </w:rPr>
              <w:t>функционала(</w:t>
            </w:r>
            <w:proofErr w:type="gramEnd"/>
            <w:r w:rsidR="00340B7F">
              <w:rPr>
                <w:rFonts w:ascii="Times New Roman" w:hAnsi="Times New Roman" w:cs="Times New Roman"/>
              </w:rPr>
              <w:t>психологов и друг-нейросеть «</w:t>
            </w:r>
            <w:proofErr w:type="spellStart"/>
            <w:r w:rsidR="00340B7F">
              <w:rPr>
                <w:rFonts w:ascii="Times New Roman" w:hAnsi="Times New Roman" w:cs="Times New Roman"/>
              </w:rPr>
              <w:t>Виталя</w:t>
            </w:r>
            <w:proofErr w:type="spellEnd"/>
            <w:r w:rsidR="00340B7F">
              <w:rPr>
                <w:rFonts w:ascii="Times New Roman" w:hAnsi="Times New Roman" w:cs="Times New Roman"/>
              </w:rPr>
              <w:t>»)</w:t>
            </w:r>
          </w:p>
          <w:p w14:paraId="24BEA65A" w14:textId="77777777" w:rsidR="00340B7F" w:rsidRDefault="00340B7F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5.возможность поработать с разными психологами в любое время дня;</w:t>
            </w:r>
          </w:p>
          <w:p w14:paraId="5A34D62D" w14:textId="77777777" w:rsidR="00340B7F" w:rsidRDefault="00340B7F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6.информация о специалистах и команде в открытом доступе;</w:t>
            </w:r>
          </w:p>
          <w:p w14:paraId="2B674B08" w14:textId="77777777" w:rsidR="00340B7F" w:rsidRDefault="00340B7F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7.современный формат;</w:t>
            </w:r>
          </w:p>
          <w:p w14:paraId="4AE23346" w14:textId="63E78E8E" w:rsidR="00340B7F" w:rsidRPr="00153DDE" w:rsidRDefault="00340B7F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8.доступный и понятный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функционал,который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быстро работает.</w:t>
            </w:r>
          </w:p>
        </w:tc>
      </w:tr>
      <w:tr w:rsidR="00AD176A" w:rsidRPr="00153DDE" w14:paraId="3334F202" w14:textId="77777777" w:rsidTr="000F45A3">
        <w:tc>
          <w:tcPr>
            <w:tcW w:w="389" w:type="dxa"/>
          </w:tcPr>
          <w:p w14:paraId="405B3EA5" w14:textId="77777777"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2"/>
          </w:tcPr>
          <w:p w14:paraId="077F2180" w14:textId="77777777" w:rsidR="00D42283" w:rsidRPr="00141CEC" w:rsidRDefault="00D42283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317210" w:rsidRPr="00153DDE" w14:paraId="1C21FFDB" w14:textId="77777777" w:rsidTr="000F45A3">
        <w:tc>
          <w:tcPr>
            <w:tcW w:w="389" w:type="dxa"/>
          </w:tcPr>
          <w:p w14:paraId="11350DA6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88" w:type="dxa"/>
          </w:tcPr>
          <w:p w14:paraId="3B594164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 w14:paraId="6A2E79FC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 w14:paraId="140A9E87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идеи/задела тематическому направлению</w:t>
            </w:r>
          </w:p>
          <w:p w14:paraId="76705CAF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14:paraId="4FA095E4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A33075" w14:textId="77777777"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14:paraId="3586D02C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ECEF65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A8AD24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5070170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8CF0AD8" w14:textId="77777777"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9DFBC31" w14:textId="77777777"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879" w:type="dxa"/>
          </w:tcPr>
          <w:p w14:paraId="7218E20C" w14:textId="77777777" w:rsidR="0079321F" w:rsidRDefault="0079321F" w:rsidP="00793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площадки будет работать с помощью таких инструментов:</w:t>
            </w:r>
          </w:p>
          <w:p w14:paraId="3FA4E42A" w14:textId="77777777" w:rsidR="0079321F" w:rsidRDefault="0079321F" w:rsidP="00793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-сайт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tilda</w:t>
            </w:r>
            <w:proofErr w:type="spellEnd"/>
            <w:r w:rsidRPr="0079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cc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3D1F833" w14:textId="77777777" w:rsidR="0079321F" w:rsidRDefault="0079321F" w:rsidP="00793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-чат-бот в </w:t>
            </w:r>
            <w:proofErr w:type="spellStart"/>
            <w:r>
              <w:rPr>
                <w:rFonts w:ascii="Times New Roman" w:hAnsi="Times New Roman" w:cs="Times New Roman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92B874F" w14:textId="77777777" w:rsidR="0079321F" w:rsidRPr="00E413DB" w:rsidRDefault="0079321F" w:rsidP="00793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-компаньон бота на основе </w:t>
            </w:r>
            <w:proofErr w:type="spellStart"/>
            <w:r w:rsidRPr="00A01D77">
              <w:rPr>
                <w:rFonts w:ascii="Times New Roman" w:hAnsi="Times New Roman" w:cs="Times New Roman"/>
              </w:rPr>
              <w:t>OpenAI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7434E5C" w14:textId="68F3DC26" w:rsidR="00153DDE" w:rsidRPr="00141CEC" w:rsidRDefault="0079321F" w:rsidP="007932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-видео-консультации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om</w:t>
            </w:r>
            <w:proofErr w:type="gramEnd"/>
            <w:r w:rsidRPr="00E413DB"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Telegramm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>Использование научно- технических решений полностью законно, потому что используются технологии из открытого доступа, авторское право не нарушается. Во время разработки полноценного продукта будут использоваться технологии, позволяющие осуществлять в последующем онлайн-платежи. Использование каждой из технологий является законным. В дальнейшем планируется разработка и усовершенствование пробной версии, благодаря которому чат-бот будет развиваться и стабильно работать.</w:t>
            </w:r>
          </w:p>
        </w:tc>
      </w:tr>
      <w:tr w:rsidR="00317210" w:rsidRPr="00153DDE" w14:paraId="4E88BE22" w14:textId="77777777" w:rsidTr="000F45A3">
        <w:tc>
          <w:tcPr>
            <w:tcW w:w="389" w:type="dxa"/>
          </w:tcPr>
          <w:p w14:paraId="5F6145A1" w14:textId="77777777"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8" w:type="dxa"/>
          </w:tcPr>
          <w:p w14:paraId="31B91FDC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 w14:paraId="260803C1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 w14:paraId="1C84CBDF" w14:textId="77777777"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8DEBCD" w14:textId="77777777"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879" w:type="dxa"/>
          </w:tcPr>
          <w:p w14:paraId="389BDD62" w14:textId="4BAD67F2" w:rsidR="00153DDE" w:rsidRPr="00141CEC" w:rsidRDefault="0079321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организации бизнеса по системе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ООО,использована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УСН «</w:t>
            </w:r>
            <w:proofErr w:type="spellStart"/>
            <w:r w:rsidR="00E632C9">
              <w:rPr>
                <w:rFonts w:ascii="Times New Roman" w:hAnsi="Times New Roman" w:cs="Times New Roman"/>
              </w:rPr>
              <w:t>Доходы».Оплатить</w:t>
            </w:r>
            <w:proofErr w:type="spellEnd"/>
            <w:r w:rsidR="00E632C9">
              <w:rPr>
                <w:rFonts w:ascii="Times New Roman" w:hAnsi="Times New Roman" w:cs="Times New Roman"/>
              </w:rPr>
              <w:t xml:space="preserve"> подписку можно будет через сайт или бот.</w:t>
            </w:r>
            <w:r w:rsidR="00E632C9" w:rsidRPr="00E632C9">
              <w:t xml:space="preserve"> </w:t>
            </w:r>
            <w:r w:rsidR="00E632C9" w:rsidRPr="00E632C9">
              <w:rPr>
                <w:rFonts w:ascii="Times New Roman" w:hAnsi="Times New Roman" w:cs="Times New Roman"/>
              </w:rPr>
              <w:t>За предоставления услуг сервиса берется комиссия, которая выше себестоимости. Себестоимость состоит из налогов и затрат</w:t>
            </w:r>
            <w:r w:rsidR="00E632C9">
              <w:rPr>
                <w:rFonts w:ascii="Times New Roman" w:hAnsi="Times New Roman" w:cs="Times New Roman"/>
              </w:rPr>
              <w:t>.</w:t>
            </w:r>
          </w:p>
        </w:tc>
      </w:tr>
      <w:tr w:rsidR="000F45A3" w:rsidRPr="00153DDE" w14:paraId="69086F54" w14:textId="77777777" w:rsidTr="000F45A3">
        <w:tc>
          <w:tcPr>
            <w:tcW w:w="389" w:type="dxa"/>
          </w:tcPr>
          <w:p w14:paraId="6EF30DC4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8" w:type="dxa"/>
          </w:tcPr>
          <w:p w14:paraId="7D641C39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 w14:paraId="049BB903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1556C5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14:paraId="7EAEA39F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</w:t>
            </w:r>
          </w:p>
          <w:p w14:paraId="0CC805B9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879" w:type="dxa"/>
          </w:tcPr>
          <w:p w14:paraId="6BEC4BF0" w14:textId="77777777" w:rsidR="000F45A3" w:rsidRDefault="000F45A3" w:rsidP="000F45A3">
            <w:r>
              <w:t xml:space="preserve">-Бот в </w:t>
            </w:r>
            <w:proofErr w:type="spellStart"/>
            <w:r>
              <w:t>Телеграм</w:t>
            </w:r>
            <w:proofErr w:type="spellEnd"/>
            <w:r>
              <w:t xml:space="preserve"> «Monday4me»:</w:t>
            </w:r>
          </w:p>
          <w:p w14:paraId="632A1C93" w14:textId="77777777" w:rsidR="000F45A3" w:rsidRDefault="000F45A3" w:rsidP="000F45A3">
            <w:r>
              <w:t>Удобство-да</w:t>
            </w:r>
          </w:p>
          <w:p w14:paraId="619728AA" w14:textId="77777777" w:rsidR="000F45A3" w:rsidRDefault="000F45A3" w:rsidP="000F45A3">
            <w:r>
              <w:t>Цена-69р в месяц по подписке</w:t>
            </w:r>
          </w:p>
          <w:p w14:paraId="7EFFE5DC" w14:textId="77777777" w:rsidR="000F45A3" w:rsidRDefault="000F45A3" w:rsidP="000F45A3">
            <w:r>
              <w:t>Охваченные проблемы-Отслеживание эмоционального состояния</w:t>
            </w:r>
          </w:p>
          <w:p w14:paraId="3A221C89" w14:textId="77777777" w:rsidR="000F45A3" w:rsidRDefault="000F45A3" w:rsidP="000F45A3">
            <w:r>
              <w:t>Экстренная помощь-нет</w:t>
            </w:r>
          </w:p>
          <w:p w14:paraId="49AD9819" w14:textId="77777777" w:rsidR="000F45A3" w:rsidRDefault="000F45A3" w:rsidP="000F45A3">
            <w:r>
              <w:t>-Бот в Телеграмме «</w:t>
            </w:r>
            <w:proofErr w:type="spellStart"/>
            <w:r>
              <w:t>Слипи</w:t>
            </w:r>
            <w:proofErr w:type="spellEnd"/>
            <w:r>
              <w:t>»</w:t>
            </w:r>
          </w:p>
          <w:p w14:paraId="23B0D93D" w14:textId="77777777" w:rsidR="000F45A3" w:rsidRDefault="000F45A3" w:rsidP="000F45A3">
            <w:r>
              <w:t>Удобство-да</w:t>
            </w:r>
          </w:p>
          <w:p w14:paraId="528AD10D" w14:textId="77777777" w:rsidR="000F45A3" w:rsidRDefault="000F45A3" w:rsidP="000F45A3">
            <w:r>
              <w:t>Цена-2990р с курсом</w:t>
            </w:r>
          </w:p>
          <w:p w14:paraId="3282BC09" w14:textId="77777777" w:rsidR="000F45A3" w:rsidRDefault="000F45A3" w:rsidP="000F45A3">
            <w:r>
              <w:t>Охваченные проблемы-Проблемы со сном</w:t>
            </w:r>
          </w:p>
          <w:p w14:paraId="5C7476B7" w14:textId="77777777" w:rsidR="000F45A3" w:rsidRDefault="000F45A3" w:rsidP="000F45A3">
            <w:r>
              <w:lastRenderedPageBreak/>
              <w:t>Экстренная помощь-нет</w:t>
            </w:r>
          </w:p>
          <w:p w14:paraId="7AFB3553" w14:textId="77777777" w:rsidR="000F45A3" w:rsidRDefault="000F45A3" w:rsidP="000F45A3">
            <w:r>
              <w:t>-Горячая линия психологической поддержки МЧС</w:t>
            </w:r>
          </w:p>
          <w:p w14:paraId="1239B21B" w14:textId="77777777" w:rsidR="000F45A3" w:rsidRDefault="000F45A3" w:rsidP="000F45A3">
            <w:r>
              <w:t>Удобство-нет</w:t>
            </w:r>
          </w:p>
          <w:p w14:paraId="4A728083" w14:textId="77777777" w:rsidR="000F45A3" w:rsidRDefault="000F45A3" w:rsidP="000F45A3">
            <w:r>
              <w:t>Цена-бесплатно</w:t>
            </w:r>
          </w:p>
          <w:p w14:paraId="25B8FF1A" w14:textId="77777777" w:rsidR="000F45A3" w:rsidRDefault="000F45A3" w:rsidP="000F45A3">
            <w:r>
              <w:t>Охваченные проблемы-Эмоциональные проблемы, требующие экстренной помощи</w:t>
            </w:r>
          </w:p>
          <w:p w14:paraId="451F564C" w14:textId="77777777" w:rsidR="000F45A3" w:rsidRDefault="000F45A3" w:rsidP="000F45A3">
            <w:r>
              <w:t xml:space="preserve">Экстренность помощи-формально </w:t>
            </w:r>
            <w:proofErr w:type="spellStart"/>
            <w:proofErr w:type="gramStart"/>
            <w:r>
              <w:t>да,а</w:t>
            </w:r>
            <w:proofErr w:type="spellEnd"/>
            <w:proofErr w:type="gramEnd"/>
            <w:r>
              <w:t xml:space="preserve"> де-факто </w:t>
            </w:r>
            <w:proofErr w:type="spellStart"/>
            <w:r>
              <w:t>нет,качество</w:t>
            </w:r>
            <w:proofErr w:type="spellEnd"/>
            <w:r>
              <w:t xml:space="preserve"> помощи хромает</w:t>
            </w:r>
          </w:p>
          <w:p w14:paraId="5E3E70E2" w14:textId="77777777" w:rsidR="000F45A3" w:rsidRDefault="000F45A3" w:rsidP="000F45A3">
            <w:r>
              <w:t xml:space="preserve">-«Спокойный бот» </w:t>
            </w:r>
            <w:proofErr w:type="gramStart"/>
            <w:r>
              <w:t>в телеграмм</w:t>
            </w:r>
            <w:proofErr w:type="gramEnd"/>
          </w:p>
          <w:p w14:paraId="1C7D6EB0" w14:textId="77777777" w:rsidR="000F45A3" w:rsidRDefault="000F45A3" w:rsidP="000F45A3">
            <w:r>
              <w:t>Удобство-да</w:t>
            </w:r>
          </w:p>
          <w:p w14:paraId="130C0E96" w14:textId="77777777" w:rsidR="000F45A3" w:rsidRDefault="000F45A3" w:rsidP="000F45A3">
            <w:r>
              <w:t>Цена-бесплатно</w:t>
            </w:r>
          </w:p>
          <w:p w14:paraId="50985041" w14:textId="77777777" w:rsidR="000F45A3" w:rsidRDefault="000F45A3" w:rsidP="000F45A3">
            <w:r>
              <w:t>Охваченные проблемы-несложные проблемы личностного характера</w:t>
            </w:r>
          </w:p>
          <w:p w14:paraId="7E4BBD8D" w14:textId="77777777" w:rsidR="000F45A3" w:rsidRDefault="000F45A3" w:rsidP="000F45A3">
            <w:r>
              <w:t>Экстренность помощи-нет</w:t>
            </w:r>
          </w:p>
          <w:p w14:paraId="3AB3D8A9" w14:textId="77777777" w:rsidR="000F45A3" w:rsidRDefault="000F45A3" w:rsidP="000F45A3">
            <w:r>
              <w:t>- бот «</w:t>
            </w:r>
            <w:r w:rsidRPr="00565307">
              <w:t>Трудно подросткам</w:t>
            </w:r>
            <w:r>
              <w:t>»</w:t>
            </w:r>
          </w:p>
          <w:p w14:paraId="208BB0C6" w14:textId="77777777" w:rsidR="000F45A3" w:rsidRDefault="000F45A3" w:rsidP="000F45A3">
            <w:r>
              <w:t>Удобство-да</w:t>
            </w:r>
          </w:p>
          <w:p w14:paraId="2A096C8E" w14:textId="77777777" w:rsidR="000F45A3" w:rsidRDefault="000F45A3" w:rsidP="000F45A3">
            <w:r>
              <w:t>Цена-бесплатно</w:t>
            </w:r>
          </w:p>
          <w:p w14:paraId="46964825" w14:textId="77777777" w:rsidR="000F45A3" w:rsidRDefault="000F45A3" w:rsidP="000F45A3">
            <w:r>
              <w:t>Охваченные проблемы-подростковый кризис</w:t>
            </w:r>
          </w:p>
          <w:p w14:paraId="0E5A9500" w14:textId="77777777" w:rsidR="000F45A3" w:rsidRDefault="000F45A3" w:rsidP="000F45A3">
            <w:r>
              <w:t>Экстренность помощи-</w:t>
            </w:r>
            <w:proofErr w:type="spellStart"/>
            <w:proofErr w:type="gramStart"/>
            <w:r>
              <w:t>нет,в</w:t>
            </w:r>
            <w:proofErr w:type="spellEnd"/>
            <w:proofErr w:type="gramEnd"/>
            <w:r>
              <w:t xml:space="preserve"> том числе есть большие сомнения в компетентности помощи от данного бота</w:t>
            </w:r>
          </w:p>
          <w:p w14:paraId="4412E782" w14:textId="77777777" w:rsidR="000F45A3" w:rsidRDefault="000F45A3" w:rsidP="000F45A3">
            <w:r>
              <w:t>Бот «</w:t>
            </w:r>
            <w:r>
              <w:rPr>
                <w:lang w:val="en-US"/>
              </w:rPr>
              <w:t>Sabina</w:t>
            </w:r>
            <w:r w:rsidRPr="000F45A3">
              <w:t xml:space="preserve"> </w:t>
            </w:r>
            <w:r>
              <w:rPr>
                <w:lang w:val="en-US"/>
              </w:rPr>
              <w:t>AI</w:t>
            </w:r>
            <w:r>
              <w:t>»</w:t>
            </w:r>
          </w:p>
          <w:p w14:paraId="24483D25" w14:textId="77777777" w:rsidR="000F45A3" w:rsidRDefault="000F45A3" w:rsidP="000F45A3">
            <w:r>
              <w:t>Удобство-да</w:t>
            </w:r>
          </w:p>
          <w:p w14:paraId="025E82E5" w14:textId="77777777" w:rsidR="000F45A3" w:rsidRDefault="000F45A3" w:rsidP="000F45A3">
            <w:r>
              <w:t>Цена- бесплатно</w:t>
            </w:r>
          </w:p>
          <w:p w14:paraId="7ED0457B" w14:textId="77777777" w:rsidR="000F45A3" w:rsidRDefault="000F45A3" w:rsidP="000F45A3">
            <w:r>
              <w:t>Ограничение-30 сообщений в сутки</w:t>
            </w:r>
          </w:p>
          <w:p w14:paraId="17068C08" w14:textId="77777777" w:rsidR="000F45A3" w:rsidRDefault="000F45A3" w:rsidP="000F45A3">
            <w:r>
              <w:t>Тариф 1750р на 6 месяцев с безлимитным общением</w:t>
            </w:r>
          </w:p>
          <w:p w14:paraId="7136BB30" w14:textId="77777777" w:rsidR="000F45A3" w:rsidRDefault="000F45A3" w:rsidP="000F45A3">
            <w:r>
              <w:t>Тариф 3500р на год с безлимитным общением</w:t>
            </w:r>
          </w:p>
          <w:p w14:paraId="5BB807B0" w14:textId="77777777" w:rsidR="000F45A3" w:rsidRDefault="000F45A3" w:rsidP="000F45A3">
            <w:r>
              <w:t>Экстренность помощи-нет</w:t>
            </w:r>
          </w:p>
          <w:p w14:paraId="23BA7F11" w14:textId="77777777" w:rsidR="000F45A3" w:rsidRDefault="000F45A3" w:rsidP="000F45A3">
            <w:pPr>
              <w:spacing w:line="276" w:lineRule="auto"/>
            </w:pPr>
            <w:r>
              <w:t>По оценке психолога-</w:t>
            </w:r>
            <w:proofErr w:type="spellStart"/>
            <w:proofErr w:type="gramStart"/>
            <w:r>
              <w:t>консультанта,данный</w:t>
            </w:r>
            <w:proofErr w:type="spellEnd"/>
            <w:proofErr w:type="gramEnd"/>
            <w:r>
              <w:t xml:space="preserve"> бот не компетентен в общении с </w:t>
            </w:r>
            <w:proofErr w:type="spellStart"/>
            <w:r>
              <w:t>пользователями,может</w:t>
            </w:r>
            <w:proofErr w:type="spellEnd"/>
            <w:r>
              <w:t xml:space="preserve"> быть даже вреден</w:t>
            </w:r>
          </w:p>
          <w:p w14:paraId="74C13D13" w14:textId="267B5939" w:rsidR="000F45A3" w:rsidRDefault="000F45A3" w:rsidP="000F45A3">
            <w:pPr>
              <w:spacing w:line="276" w:lineRule="auto"/>
            </w:pPr>
            <w:r>
              <w:t>Наш проект</w:t>
            </w:r>
          </w:p>
          <w:p w14:paraId="48FFD693" w14:textId="77777777" w:rsidR="000F45A3" w:rsidRDefault="000F45A3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Удобство-да</w:t>
            </w:r>
          </w:p>
          <w:p w14:paraId="4CBABDBA" w14:textId="434A4B8A" w:rsidR="000F45A3" w:rsidRDefault="000F45A3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  <w:r w:rsidR="00DF32D5">
              <w:rPr>
                <w:rFonts w:ascii="Times New Roman" w:hAnsi="Times New Roman" w:cs="Times New Roman"/>
              </w:rPr>
              <w:t>-2</w:t>
            </w:r>
            <w:r w:rsidR="00642A28">
              <w:rPr>
                <w:rFonts w:ascii="Times New Roman" w:hAnsi="Times New Roman" w:cs="Times New Roman"/>
              </w:rPr>
              <w:t>499</w:t>
            </w:r>
            <w:r w:rsidR="00DF32D5">
              <w:rPr>
                <w:rFonts w:ascii="Times New Roman" w:hAnsi="Times New Roman" w:cs="Times New Roman"/>
              </w:rPr>
              <w:t>р за плановую сессию</w:t>
            </w:r>
          </w:p>
          <w:p w14:paraId="45F29598" w14:textId="26F7DD67" w:rsidR="00DF32D5" w:rsidRDefault="00642A28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</w:t>
            </w:r>
            <w:r w:rsidR="00DF32D5">
              <w:rPr>
                <w:rFonts w:ascii="Times New Roman" w:hAnsi="Times New Roman" w:cs="Times New Roman"/>
              </w:rPr>
              <w:t>р-за экстренную</w:t>
            </w:r>
          </w:p>
          <w:p w14:paraId="78FD4533" w14:textId="6788B71D" w:rsidR="00DF32D5" w:rsidRDefault="00DF32D5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Друг-нейросеть «</w:t>
            </w:r>
            <w:proofErr w:type="spellStart"/>
            <w:r>
              <w:rPr>
                <w:rFonts w:ascii="Times New Roman" w:hAnsi="Times New Roman" w:cs="Times New Roman"/>
              </w:rPr>
              <w:t>Виталя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»-первые 10 сообщений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бесплатно,а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по тарифу</w:t>
            </w:r>
          </w:p>
          <w:p w14:paraId="5FDE58E9" w14:textId="28BB7DF5" w:rsidR="00642A28" w:rsidRDefault="00DF32D5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42A28">
              <w:rPr>
                <w:rFonts w:ascii="Times New Roman" w:hAnsi="Times New Roman" w:cs="Times New Roman"/>
              </w:rPr>
              <w:t>0сообщений-3599р</w:t>
            </w:r>
          </w:p>
          <w:p w14:paraId="6E59DF87" w14:textId="77777777" w:rsidR="000F45A3" w:rsidRDefault="000F45A3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Охваченные проблемы-кризисные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ситуации,проблемы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</w:rPr>
              <w:t>сном,улучшение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эмоционального </w:t>
            </w:r>
            <w:proofErr w:type="spellStart"/>
            <w:r>
              <w:rPr>
                <w:rFonts w:ascii="Times New Roman" w:hAnsi="Times New Roman" w:cs="Times New Roman"/>
              </w:rPr>
              <w:t>фона,личностный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</w:t>
            </w:r>
          </w:p>
          <w:p w14:paraId="70904087" w14:textId="17EB0B06" w:rsidR="000F45A3" w:rsidRPr="00141CEC" w:rsidRDefault="000F45A3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Экстренность помощи-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есть,и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разного формата</w:t>
            </w:r>
          </w:p>
        </w:tc>
      </w:tr>
      <w:tr w:rsidR="000F45A3" w:rsidRPr="00153DDE" w14:paraId="31612033" w14:textId="77777777" w:rsidTr="000F45A3">
        <w:tc>
          <w:tcPr>
            <w:tcW w:w="389" w:type="dxa"/>
          </w:tcPr>
          <w:p w14:paraId="03A3E620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188" w:type="dxa"/>
          </w:tcPr>
          <w:p w14:paraId="41C00FB9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 w14:paraId="00280B98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 w14:paraId="1B518277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06C435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</w:p>
          <w:p w14:paraId="1BA1F73A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w="5879" w:type="dxa"/>
          </w:tcPr>
          <w:p w14:paraId="2F963AF9" w14:textId="35B37D0A" w:rsidR="000F45A3" w:rsidRPr="00141CEC" w:rsidRDefault="00517041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17041">
              <w:rPr>
                <w:rFonts w:ascii="Times New Roman" w:hAnsi="Times New Roman" w:cs="Times New Roman"/>
              </w:rPr>
              <w:t xml:space="preserve">Мы создаем собственное программное обеспечение и используем технологии из открытого доступа. </w:t>
            </w:r>
            <w:proofErr w:type="gramStart"/>
            <w:r w:rsidRPr="00517041">
              <w:rPr>
                <w:rFonts w:ascii="Times New Roman" w:hAnsi="Times New Roman" w:cs="Times New Roman"/>
              </w:rPr>
              <w:t>Проводится  в</w:t>
            </w:r>
            <w:proofErr w:type="gramEnd"/>
            <w:r w:rsidRPr="00517041">
              <w:rPr>
                <w:rFonts w:ascii="Times New Roman" w:hAnsi="Times New Roman" w:cs="Times New Roman"/>
              </w:rPr>
              <w:t xml:space="preserve"> рамках учебного процесса в Донском Государственном Техническом Университете. Была проделана работа по разрабо</w:t>
            </w:r>
            <w:r>
              <w:rPr>
                <w:rFonts w:ascii="Times New Roman" w:hAnsi="Times New Roman" w:cs="Times New Roman"/>
              </w:rPr>
              <w:t>тке</w:t>
            </w:r>
            <w:r w:rsidRPr="00517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минимально работающего бота</w:t>
            </w:r>
            <w:r w:rsidRPr="005170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сайт на Тильде.</w:t>
            </w:r>
          </w:p>
        </w:tc>
      </w:tr>
      <w:tr w:rsidR="000F45A3" w:rsidRPr="00153DDE" w14:paraId="53D0F437" w14:textId="77777777" w:rsidTr="000F45A3">
        <w:tc>
          <w:tcPr>
            <w:tcW w:w="389" w:type="dxa"/>
          </w:tcPr>
          <w:p w14:paraId="761D11C7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88" w:type="dxa"/>
          </w:tcPr>
          <w:p w14:paraId="543FE38C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14:paraId="32094D33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E3611D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стартап- проект по итогам прохождения </w:t>
            </w: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акселерационной программы (организационные, кадровые, материальные и</w:t>
            </w:r>
          </w:p>
          <w:p w14:paraId="1311693C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др.), позволяющие максимально эффективно развивать стартап дальше</w:t>
            </w:r>
          </w:p>
        </w:tc>
        <w:tc>
          <w:tcPr>
            <w:tcW w:w="5879" w:type="dxa"/>
          </w:tcPr>
          <w:p w14:paraId="1DFED227" w14:textId="03B5AB18" w:rsidR="000F45A3" w:rsidRPr="00141CEC" w:rsidRDefault="00C43757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 находится в стадии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разработки,есть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минимально работающий продукт в виде начального варианта </w:t>
            </w:r>
            <w:proofErr w:type="spellStart"/>
            <w:r>
              <w:rPr>
                <w:rFonts w:ascii="Times New Roman" w:hAnsi="Times New Roman" w:cs="Times New Roman"/>
              </w:rPr>
              <w:t>бота,сайта,концепции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проекта.Проекту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необходимы психологи и инвестиции.</w:t>
            </w:r>
          </w:p>
        </w:tc>
      </w:tr>
      <w:tr w:rsidR="000F45A3" w:rsidRPr="00153DDE" w14:paraId="6E0F96B5" w14:textId="77777777" w:rsidTr="000F45A3">
        <w:tc>
          <w:tcPr>
            <w:tcW w:w="389" w:type="dxa"/>
          </w:tcPr>
          <w:p w14:paraId="1235B7DA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88" w:type="dxa"/>
          </w:tcPr>
          <w:p w14:paraId="31DADFD1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</w:t>
            </w:r>
          </w:p>
          <w:p w14:paraId="34C9228D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 w14:paraId="233F5BF5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 w14:paraId="50B78C96" w14:textId="77777777" w:rsidR="000F45A3" w:rsidRPr="00141CEC" w:rsidRDefault="000F45A3" w:rsidP="000F45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 w14:paraId="2C993461" w14:textId="77777777" w:rsidR="000F45A3" w:rsidRPr="00141CEC" w:rsidRDefault="000F45A3" w:rsidP="000F45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14:paraId="0C7B3792" w14:textId="7BD57A1D" w:rsidR="000F45A3" w:rsidRPr="00141CEC" w:rsidRDefault="00506251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соответствует требованиям современного пользователя и в том числе стратегическим потребностям РФ.С помощью него среди граждан можно будет поддерживать психологический климат и баланс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общества,работоспособность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граждан,их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взаимоотношения в семье и других отдельных сферах жизни.</w:t>
            </w:r>
          </w:p>
        </w:tc>
      </w:tr>
      <w:tr w:rsidR="000F45A3" w:rsidRPr="00153DDE" w14:paraId="4B2E0DBD" w14:textId="77777777" w:rsidTr="000F45A3">
        <w:tc>
          <w:tcPr>
            <w:tcW w:w="389" w:type="dxa"/>
          </w:tcPr>
          <w:p w14:paraId="67158035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88" w:type="dxa"/>
          </w:tcPr>
          <w:p w14:paraId="3EE4652B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14:paraId="5B09FC62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242CAC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 w14:paraId="6BD279A1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879" w:type="dxa"/>
          </w:tcPr>
          <w:p w14:paraId="487D6653" w14:textId="77777777" w:rsidR="006145FB" w:rsidRPr="006145FB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5FB">
              <w:rPr>
                <w:rFonts w:ascii="Times New Roman" w:hAnsi="Times New Roman" w:cs="Times New Roman"/>
              </w:rPr>
              <w:t xml:space="preserve">    Каналы продвижения:</w:t>
            </w:r>
          </w:p>
          <w:p w14:paraId="1DE34B59" w14:textId="77777777" w:rsidR="006145FB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5FB">
              <w:rPr>
                <w:rFonts w:ascii="Times New Roman" w:hAnsi="Times New Roman" w:cs="Times New Roman"/>
              </w:rPr>
              <w:t xml:space="preserve">1.реклама у </w:t>
            </w:r>
            <w:proofErr w:type="spellStart"/>
            <w:proofErr w:type="gramStart"/>
            <w:r w:rsidRPr="006145FB">
              <w:rPr>
                <w:rFonts w:ascii="Times New Roman" w:hAnsi="Times New Roman" w:cs="Times New Roman"/>
              </w:rPr>
              <w:t>блогеров,связанных</w:t>
            </w:r>
            <w:proofErr w:type="spellEnd"/>
            <w:proofErr w:type="gramEnd"/>
            <w:r w:rsidRPr="006145FB">
              <w:rPr>
                <w:rFonts w:ascii="Times New Roman" w:hAnsi="Times New Roman" w:cs="Times New Roman"/>
              </w:rPr>
              <w:t xml:space="preserve"> с психологией и </w:t>
            </w:r>
            <w:proofErr w:type="spellStart"/>
            <w:r w:rsidRPr="006145FB">
              <w:rPr>
                <w:rFonts w:ascii="Times New Roman" w:hAnsi="Times New Roman" w:cs="Times New Roman"/>
              </w:rPr>
              <w:t>линостным</w:t>
            </w:r>
            <w:proofErr w:type="spellEnd"/>
            <w:r w:rsidRPr="006145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5FB">
              <w:rPr>
                <w:rFonts w:ascii="Times New Roman" w:hAnsi="Times New Roman" w:cs="Times New Roman"/>
              </w:rPr>
              <w:t>ростом,на</w:t>
            </w:r>
            <w:proofErr w:type="spellEnd"/>
            <w:r w:rsidRPr="006145FB">
              <w:rPr>
                <w:rFonts w:ascii="Times New Roman" w:hAnsi="Times New Roman" w:cs="Times New Roman"/>
              </w:rPr>
              <w:t xml:space="preserve"> сайтах с похожей тематикой</w:t>
            </w:r>
          </w:p>
          <w:p w14:paraId="0DCB60FC" w14:textId="173F477C" w:rsidR="006145FB" w:rsidRPr="006145FB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Ее необходимость связана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тем,что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современный потребитель перестал обращать внимание на массовую и обезличенную </w:t>
            </w:r>
            <w:proofErr w:type="spellStart"/>
            <w:r>
              <w:rPr>
                <w:rFonts w:ascii="Times New Roman" w:hAnsi="Times New Roman" w:cs="Times New Roman"/>
              </w:rPr>
              <w:t>рекламу.Такая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реклама может работать из-за доверия потребителя к </w:t>
            </w:r>
            <w:proofErr w:type="spellStart"/>
            <w:r>
              <w:rPr>
                <w:rFonts w:ascii="Times New Roman" w:hAnsi="Times New Roman" w:cs="Times New Roman"/>
              </w:rPr>
              <w:t>блогерам,сайтам,нестандартных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 </w:t>
            </w:r>
            <w:proofErr w:type="spellStart"/>
            <w:r>
              <w:rPr>
                <w:rFonts w:ascii="Times New Roman" w:hAnsi="Times New Roman" w:cs="Times New Roman"/>
              </w:rPr>
              <w:t>рекламы,которые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заинтересуют даже самого уставшего и искушенного потребителя</w:t>
            </w:r>
            <w:r w:rsidRPr="006145FB">
              <w:rPr>
                <w:rFonts w:ascii="Times New Roman" w:hAnsi="Times New Roman" w:cs="Times New Roman"/>
              </w:rPr>
              <w:t>;</w:t>
            </w:r>
          </w:p>
          <w:p w14:paraId="0E7A7E16" w14:textId="77777777" w:rsidR="006145FB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5FB">
              <w:rPr>
                <w:rFonts w:ascii="Times New Roman" w:hAnsi="Times New Roman" w:cs="Times New Roman"/>
              </w:rPr>
              <w:t>2.</w:t>
            </w:r>
            <w:proofErr w:type="gramStart"/>
            <w:r w:rsidRPr="006145FB">
              <w:rPr>
                <w:rFonts w:ascii="Times New Roman" w:hAnsi="Times New Roman" w:cs="Times New Roman"/>
              </w:rPr>
              <w:t>банеры,визитки</w:t>
            </w:r>
            <w:proofErr w:type="gramEnd"/>
          </w:p>
          <w:p w14:paraId="4E546D6D" w14:textId="4B1BDF3E" w:rsidR="006145FB" w:rsidRPr="006145FB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формат рекламы может привлечь к нам аудиторию вне основного возрастного потока</w:t>
            </w:r>
            <w:r w:rsidRPr="006145FB">
              <w:rPr>
                <w:rFonts w:ascii="Times New Roman" w:hAnsi="Times New Roman" w:cs="Times New Roman"/>
              </w:rPr>
              <w:t>;</w:t>
            </w:r>
          </w:p>
          <w:p w14:paraId="0CAC3D52" w14:textId="77777777" w:rsidR="000F45A3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5FB">
              <w:rPr>
                <w:rFonts w:ascii="Times New Roman" w:hAnsi="Times New Roman" w:cs="Times New Roman"/>
              </w:rPr>
              <w:t xml:space="preserve"> 3.</w:t>
            </w:r>
            <w:proofErr w:type="gramStart"/>
            <w:r w:rsidRPr="006145FB">
              <w:rPr>
                <w:rFonts w:ascii="Times New Roman" w:hAnsi="Times New Roman" w:cs="Times New Roman"/>
              </w:rPr>
              <w:t>соц.сети</w:t>
            </w:r>
            <w:proofErr w:type="gramEnd"/>
            <w:r w:rsidRPr="006145FB">
              <w:rPr>
                <w:rFonts w:ascii="Times New Roman" w:hAnsi="Times New Roman" w:cs="Times New Roman"/>
              </w:rPr>
              <w:t>(</w:t>
            </w:r>
            <w:proofErr w:type="spellStart"/>
            <w:r w:rsidRPr="006145FB">
              <w:rPr>
                <w:rFonts w:ascii="Times New Roman" w:hAnsi="Times New Roman" w:cs="Times New Roman"/>
              </w:rPr>
              <w:t>RILS,реклама</w:t>
            </w:r>
            <w:proofErr w:type="spellEnd"/>
            <w:r w:rsidRPr="006145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5FB">
              <w:rPr>
                <w:rFonts w:ascii="Times New Roman" w:hAnsi="Times New Roman" w:cs="Times New Roman"/>
              </w:rPr>
              <w:t>ВКОНТАКТЕ,сообщества</w:t>
            </w:r>
            <w:proofErr w:type="spellEnd"/>
            <w:r w:rsidRPr="006145FB">
              <w:rPr>
                <w:rFonts w:ascii="Times New Roman" w:hAnsi="Times New Roman" w:cs="Times New Roman"/>
              </w:rPr>
              <w:t xml:space="preserve">  в данной тематике)  </w:t>
            </w:r>
          </w:p>
          <w:p w14:paraId="049109B5" w14:textId="075024F8" w:rsidR="006145FB" w:rsidRPr="00141CEC" w:rsidRDefault="006145FB" w:rsidP="00614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популярностью потребления большого потока развлекательного и быстрого контента в социальных сетях размещение рекламы там целесообразно</w:t>
            </w:r>
            <w:r w:rsidR="00DF32D5">
              <w:rPr>
                <w:rFonts w:ascii="Times New Roman" w:hAnsi="Times New Roman" w:cs="Times New Roman"/>
              </w:rPr>
              <w:t>.</w:t>
            </w:r>
          </w:p>
        </w:tc>
      </w:tr>
      <w:tr w:rsidR="000F45A3" w:rsidRPr="00153DDE" w14:paraId="137E8F2E" w14:textId="77777777" w:rsidTr="000F45A3">
        <w:tc>
          <w:tcPr>
            <w:tcW w:w="389" w:type="dxa"/>
          </w:tcPr>
          <w:p w14:paraId="40D1F336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88" w:type="dxa"/>
          </w:tcPr>
          <w:p w14:paraId="516C3981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14:paraId="3FE6F05E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A00C36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 w14:paraId="2C0120BA" w14:textId="77777777" w:rsidR="000F45A3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 w14:paraId="42514062" w14:textId="77777777" w:rsidR="000F45A3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21FCE03" w14:textId="77777777" w:rsidR="000F45A3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92F1DD5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879" w:type="dxa"/>
          </w:tcPr>
          <w:p w14:paraId="7F985EEC" w14:textId="5C8178F8" w:rsidR="000F45A3" w:rsidRPr="00141CEC" w:rsidRDefault="00642A28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A28">
              <w:rPr>
                <w:rFonts w:ascii="Times New Roman" w:hAnsi="Times New Roman" w:cs="Times New Roman"/>
              </w:rPr>
              <w:t xml:space="preserve">С помощью маркетинговой стратегии, наша узнаваемость будет </w:t>
            </w:r>
            <w:proofErr w:type="spellStart"/>
            <w:proofErr w:type="gramStart"/>
            <w:r w:rsidRPr="00642A28">
              <w:rPr>
                <w:rFonts w:ascii="Times New Roman" w:hAnsi="Times New Roman" w:cs="Times New Roman"/>
              </w:rPr>
              <w:t>повышаться,и</w:t>
            </w:r>
            <w:proofErr w:type="spellEnd"/>
            <w:proofErr w:type="gramEnd"/>
            <w:r w:rsidRPr="00642A28">
              <w:rPr>
                <w:rFonts w:ascii="Times New Roman" w:hAnsi="Times New Roman" w:cs="Times New Roman"/>
              </w:rPr>
              <w:t xml:space="preserve"> будет расти заинтересованность нашим продуктом. </w:t>
            </w:r>
            <w:r>
              <w:rPr>
                <w:rFonts w:ascii="Times New Roman" w:hAnsi="Times New Roman" w:cs="Times New Roman"/>
              </w:rPr>
              <w:t xml:space="preserve">Потребители будут переходить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сайта,рекламных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инструментов на непосредственный бот</w:t>
            </w:r>
          </w:p>
        </w:tc>
      </w:tr>
      <w:tr w:rsidR="000F45A3" w:rsidRPr="00153DDE" w14:paraId="4D3E1730" w14:textId="77777777" w:rsidTr="000F45A3">
        <w:tc>
          <w:tcPr>
            <w:tcW w:w="389" w:type="dxa"/>
          </w:tcPr>
          <w:p w14:paraId="79478C88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2"/>
          </w:tcPr>
          <w:p w14:paraId="48E73FC8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6A86B797" w14:textId="77777777" w:rsidR="000F45A3" w:rsidRPr="00141CEC" w:rsidRDefault="000F45A3" w:rsidP="000F45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0F45A3" w:rsidRPr="00153DDE" w14:paraId="75362BBE" w14:textId="77777777" w:rsidTr="000F45A3">
        <w:tc>
          <w:tcPr>
            <w:tcW w:w="389" w:type="dxa"/>
          </w:tcPr>
          <w:p w14:paraId="620C6587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8" w:type="dxa"/>
          </w:tcPr>
          <w:p w14:paraId="109FC4C3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14:paraId="5C4C22B6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DC90F5" w14:textId="77777777" w:rsidR="000F45A3" w:rsidRPr="00141CEC" w:rsidRDefault="000F45A3" w:rsidP="000F45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879" w:type="dxa"/>
          </w:tcPr>
          <w:p w14:paraId="7BB1F5F8" w14:textId="720F69A3" w:rsidR="000F45A3" w:rsidRPr="00141CEC" w:rsidRDefault="00025474" w:rsidP="00025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оказания</w:t>
            </w:r>
            <w:r w:rsidRPr="00025474">
              <w:rPr>
                <w:rFonts w:ascii="Times New Roman" w:hAnsi="Times New Roman" w:cs="Times New Roman"/>
              </w:rPr>
              <w:t xml:space="preserve"> быстрой и анонимной экстренной помощи психолога и друга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нейросети.Проблема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заключается в </w:t>
            </w:r>
            <w:proofErr w:type="spellStart"/>
            <w:r>
              <w:rPr>
                <w:rFonts w:ascii="Times New Roman" w:hAnsi="Times New Roman" w:cs="Times New Roman"/>
              </w:rPr>
              <w:t>том,что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многих пользователей появляется потребность в получении такой </w:t>
            </w:r>
            <w:proofErr w:type="spellStart"/>
            <w:r>
              <w:rPr>
                <w:rFonts w:ascii="Times New Roman" w:hAnsi="Times New Roman" w:cs="Times New Roman"/>
              </w:rPr>
              <w:t>помощи,с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поиском </w:t>
            </w:r>
            <w:proofErr w:type="spellStart"/>
            <w:r>
              <w:rPr>
                <w:rFonts w:ascii="Times New Roman" w:hAnsi="Times New Roman" w:cs="Times New Roman"/>
              </w:rPr>
              <w:t>специалиста,ее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организации,компетентности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психологов.Самое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главное,что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секторе мало где представлена экстренная </w:t>
            </w:r>
            <w:proofErr w:type="spellStart"/>
            <w:r>
              <w:rPr>
                <w:rFonts w:ascii="Times New Roman" w:hAnsi="Times New Roman" w:cs="Times New Roman"/>
              </w:rPr>
              <w:t>помощь,либо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ее трудно </w:t>
            </w:r>
            <w:proofErr w:type="spellStart"/>
            <w:r>
              <w:rPr>
                <w:rFonts w:ascii="Times New Roman" w:hAnsi="Times New Roman" w:cs="Times New Roman"/>
              </w:rPr>
              <w:t>найти.Пользователь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 же хочет сохранить анонимность при работе с </w:t>
            </w:r>
            <w:proofErr w:type="spellStart"/>
            <w:r>
              <w:rPr>
                <w:rFonts w:ascii="Times New Roman" w:hAnsi="Times New Roman" w:cs="Times New Roman"/>
              </w:rPr>
              <w:t>психологом,в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том </w:t>
            </w:r>
            <w:proofErr w:type="spellStart"/>
            <w:r>
              <w:rPr>
                <w:rFonts w:ascii="Times New Roman" w:hAnsi="Times New Roman" w:cs="Times New Roman"/>
              </w:rPr>
              <w:t>числе,не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каждого есть возможность проходить консультации </w:t>
            </w:r>
            <w:proofErr w:type="spellStart"/>
            <w:r w:rsidR="006A7CCE">
              <w:rPr>
                <w:rFonts w:ascii="Times New Roman" w:hAnsi="Times New Roman" w:cs="Times New Roman"/>
              </w:rPr>
              <w:t>оффлайн,поэтому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сервис реализован в формате онлайн-</w:t>
            </w:r>
            <w:proofErr w:type="spellStart"/>
            <w:r w:rsidR="006A7CCE">
              <w:rPr>
                <w:rFonts w:ascii="Times New Roman" w:hAnsi="Times New Roman" w:cs="Times New Roman"/>
              </w:rPr>
              <w:t>помощи.В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том </w:t>
            </w:r>
            <w:proofErr w:type="spellStart"/>
            <w:r w:rsidR="006A7CCE">
              <w:rPr>
                <w:rFonts w:ascii="Times New Roman" w:hAnsi="Times New Roman" w:cs="Times New Roman"/>
              </w:rPr>
              <w:t>числе,пользователь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может нуждаться в разных видах поддержки и </w:t>
            </w:r>
            <w:proofErr w:type="spellStart"/>
            <w:r w:rsidR="006A7CCE">
              <w:rPr>
                <w:rFonts w:ascii="Times New Roman" w:hAnsi="Times New Roman" w:cs="Times New Roman"/>
              </w:rPr>
              <w:t>помощи,и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6A7CCE">
              <w:rPr>
                <w:rFonts w:ascii="Times New Roman" w:hAnsi="Times New Roman" w:cs="Times New Roman"/>
              </w:rPr>
              <w:t>обязательно,что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это только </w:t>
            </w:r>
            <w:proofErr w:type="spellStart"/>
            <w:r w:rsidR="006A7CCE">
              <w:rPr>
                <w:rFonts w:ascii="Times New Roman" w:hAnsi="Times New Roman" w:cs="Times New Roman"/>
              </w:rPr>
              <w:t>психолог,или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экстренная консультация-иногда есть потребность в простой </w:t>
            </w:r>
            <w:proofErr w:type="spellStart"/>
            <w:r w:rsidR="006A7CCE">
              <w:rPr>
                <w:rFonts w:ascii="Times New Roman" w:hAnsi="Times New Roman" w:cs="Times New Roman"/>
              </w:rPr>
              <w:t>беседе.Актуальность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инструмента «Виталик» заключается в </w:t>
            </w:r>
            <w:proofErr w:type="spellStart"/>
            <w:r w:rsidR="006A7CCE">
              <w:rPr>
                <w:rFonts w:ascii="Times New Roman" w:hAnsi="Times New Roman" w:cs="Times New Roman"/>
              </w:rPr>
              <w:t>том,что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он является </w:t>
            </w:r>
            <w:proofErr w:type="spellStart"/>
            <w:r w:rsidR="006A7CCE">
              <w:rPr>
                <w:rFonts w:ascii="Times New Roman" w:hAnsi="Times New Roman" w:cs="Times New Roman"/>
              </w:rPr>
              <w:t>простым,понятным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CCE">
              <w:rPr>
                <w:rFonts w:ascii="Times New Roman" w:hAnsi="Times New Roman" w:cs="Times New Roman"/>
              </w:rPr>
              <w:t>персонажем,общение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с которым проходит в рамках </w:t>
            </w:r>
            <w:proofErr w:type="spellStart"/>
            <w:r w:rsidR="006A7CCE">
              <w:rPr>
                <w:rFonts w:ascii="Times New Roman" w:hAnsi="Times New Roman" w:cs="Times New Roman"/>
              </w:rPr>
              <w:t>здоровой,взаимной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CCE">
              <w:rPr>
                <w:rFonts w:ascii="Times New Roman" w:hAnsi="Times New Roman" w:cs="Times New Roman"/>
              </w:rPr>
              <w:t>связи.Ему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можно </w:t>
            </w:r>
            <w:r w:rsidR="006A7CCE">
              <w:rPr>
                <w:rFonts w:ascii="Times New Roman" w:hAnsi="Times New Roman" w:cs="Times New Roman"/>
              </w:rPr>
              <w:lastRenderedPageBreak/>
              <w:t xml:space="preserve">просто </w:t>
            </w:r>
            <w:proofErr w:type="spellStart"/>
            <w:r w:rsidR="006A7CCE">
              <w:rPr>
                <w:rFonts w:ascii="Times New Roman" w:hAnsi="Times New Roman" w:cs="Times New Roman"/>
              </w:rPr>
              <w:t>выговориться,как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CCE">
              <w:rPr>
                <w:rFonts w:ascii="Times New Roman" w:hAnsi="Times New Roman" w:cs="Times New Roman"/>
              </w:rPr>
              <w:t>другу,днем</w:t>
            </w:r>
            <w:proofErr w:type="spellEnd"/>
            <w:r w:rsidR="006A7CCE">
              <w:rPr>
                <w:rFonts w:ascii="Times New Roman" w:hAnsi="Times New Roman" w:cs="Times New Roman"/>
              </w:rPr>
              <w:t xml:space="preserve"> или ночью-это очень удобно и может облегчить проблему одиночества и т.д.</w:t>
            </w:r>
          </w:p>
        </w:tc>
      </w:tr>
      <w:tr w:rsidR="000F45A3" w:rsidRPr="00153DDE" w14:paraId="614A9DDE" w14:textId="77777777" w:rsidTr="000F45A3">
        <w:tc>
          <w:tcPr>
            <w:tcW w:w="389" w:type="dxa"/>
          </w:tcPr>
          <w:p w14:paraId="3A391395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188" w:type="dxa"/>
          </w:tcPr>
          <w:p w14:paraId="3AB102D6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решена)*</w:t>
            </w:r>
            <w:proofErr w:type="gramEnd"/>
          </w:p>
          <w:p w14:paraId="33C69F10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D1020D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879" w:type="dxa"/>
          </w:tcPr>
          <w:p w14:paraId="2165456A" w14:textId="5CEF0C17" w:rsidR="00FD5F49" w:rsidRDefault="00FD5F49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часть проблемы решается?</w:t>
            </w:r>
          </w:p>
          <w:p w14:paraId="287FBC9E" w14:textId="05F3C4F1" w:rsidR="001741FE" w:rsidRDefault="00FD5F49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-больше людей с более стабильным эмоциональным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фоном,меньше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социальной тревожности и чувства одиночества</w:t>
            </w:r>
            <w:r w:rsidR="001741FE">
              <w:rPr>
                <w:rFonts w:ascii="Times New Roman" w:hAnsi="Times New Roman" w:cs="Times New Roman"/>
              </w:rPr>
              <w:t>;</w:t>
            </w:r>
          </w:p>
          <w:p w14:paraId="73D6F97C" w14:textId="35116941" w:rsidR="001741FE" w:rsidRDefault="001741FE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-появление столь удобного сервиса для этого;</w:t>
            </w:r>
          </w:p>
          <w:p w14:paraId="77FFA60C" w14:textId="75C307DA" w:rsidR="001741FE" w:rsidRDefault="001741FE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-предоставление рабочих мест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психологов,которые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 хотят вести частную практику и работать на горячей линии </w:t>
            </w:r>
            <w:proofErr w:type="spellStart"/>
            <w:r>
              <w:rPr>
                <w:rFonts w:ascii="Times New Roman" w:hAnsi="Times New Roman" w:cs="Times New Roman"/>
              </w:rPr>
              <w:t>псих.помощи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4E3201F" w14:textId="0ACACE9E" w:rsidR="000F45A3" w:rsidRDefault="006A7CCE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может быть решена лишь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частично,потому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что</w:t>
            </w:r>
            <w:r w:rsidR="00FD5F49">
              <w:rPr>
                <w:rFonts w:ascii="Times New Roman" w:hAnsi="Times New Roman" w:cs="Times New Roman"/>
              </w:rPr>
              <w:t xml:space="preserve"> проблема оказания экстренной психологической помощи может быть связана с </w:t>
            </w:r>
            <w:proofErr w:type="spellStart"/>
            <w:r w:rsidR="00FD5F49">
              <w:rPr>
                <w:rFonts w:ascii="Times New Roman" w:hAnsi="Times New Roman" w:cs="Times New Roman"/>
              </w:rPr>
              <w:t>тем,что</w:t>
            </w:r>
            <w:proofErr w:type="spellEnd"/>
            <w:r w:rsidR="00FD5F49">
              <w:rPr>
                <w:rFonts w:ascii="Times New Roman" w:hAnsi="Times New Roman" w:cs="Times New Roman"/>
              </w:rPr>
              <w:t xml:space="preserve"> психологи часто лично выезжают на места трагических событий(</w:t>
            </w:r>
            <w:proofErr w:type="spellStart"/>
            <w:r w:rsidR="00FD5F49">
              <w:rPr>
                <w:rFonts w:ascii="Times New Roman" w:hAnsi="Times New Roman" w:cs="Times New Roman"/>
              </w:rPr>
              <w:t>аварии,место</w:t>
            </w:r>
            <w:proofErr w:type="spellEnd"/>
            <w:r w:rsidR="00FD5F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5F49">
              <w:rPr>
                <w:rFonts w:ascii="Times New Roman" w:hAnsi="Times New Roman" w:cs="Times New Roman"/>
              </w:rPr>
              <w:t>преступления,пожары</w:t>
            </w:r>
            <w:proofErr w:type="spellEnd"/>
            <w:r w:rsidR="00FD5F49">
              <w:rPr>
                <w:rFonts w:ascii="Times New Roman" w:hAnsi="Times New Roman" w:cs="Times New Roman"/>
              </w:rPr>
              <w:t xml:space="preserve"> и пр.).Таким </w:t>
            </w:r>
            <w:proofErr w:type="spellStart"/>
            <w:r w:rsidR="00FD5F49">
              <w:rPr>
                <w:rFonts w:ascii="Times New Roman" w:hAnsi="Times New Roman" w:cs="Times New Roman"/>
              </w:rPr>
              <w:t>образом,весь</w:t>
            </w:r>
            <w:proofErr w:type="spellEnd"/>
            <w:r w:rsidR="00FD5F49">
              <w:rPr>
                <w:rFonts w:ascii="Times New Roman" w:hAnsi="Times New Roman" w:cs="Times New Roman"/>
              </w:rPr>
              <w:t xml:space="preserve"> спектр таких услуг мы занять в данном формате не </w:t>
            </w:r>
            <w:proofErr w:type="spellStart"/>
            <w:r w:rsidR="00FD5F49">
              <w:rPr>
                <w:rFonts w:ascii="Times New Roman" w:hAnsi="Times New Roman" w:cs="Times New Roman"/>
              </w:rPr>
              <w:t>сможем.Однако,это</w:t>
            </w:r>
            <w:proofErr w:type="spellEnd"/>
            <w:r w:rsidR="00FD5F49">
              <w:rPr>
                <w:rFonts w:ascii="Times New Roman" w:hAnsi="Times New Roman" w:cs="Times New Roman"/>
              </w:rPr>
              <w:t xml:space="preserve"> значит лишь </w:t>
            </w:r>
            <w:proofErr w:type="spellStart"/>
            <w:r w:rsidR="00FD5F49">
              <w:rPr>
                <w:rFonts w:ascii="Times New Roman" w:hAnsi="Times New Roman" w:cs="Times New Roman"/>
              </w:rPr>
              <w:t>то,что</w:t>
            </w:r>
            <w:proofErr w:type="spellEnd"/>
            <w:r w:rsidR="00FD5F49">
              <w:rPr>
                <w:rFonts w:ascii="Times New Roman" w:hAnsi="Times New Roman" w:cs="Times New Roman"/>
              </w:rPr>
              <w:t xml:space="preserve"> есть куда расти и модернизировать проект к лучшему и большему.</w:t>
            </w:r>
          </w:p>
          <w:p w14:paraId="1E489360" w14:textId="5FC45A58" w:rsidR="00FD5F49" w:rsidRPr="00153DDE" w:rsidRDefault="00FD5F49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числе,друг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-нейросеть своим функционалом лишь может облегчить жизнь </w:t>
            </w:r>
            <w:proofErr w:type="spellStart"/>
            <w:r>
              <w:rPr>
                <w:rFonts w:ascii="Times New Roman" w:hAnsi="Times New Roman" w:cs="Times New Roman"/>
              </w:rPr>
              <w:t>пользователя,а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полноценного решения нужна помощь психолога и встречи с друзьями оффлайн.</w:t>
            </w:r>
          </w:p>
        </w:tc>
      </w:tr>
      <w:tr w:rsidR="000F45A3" w:rsidRPr="00153DDE" w14:paraId="0F6EFCDB" w14:textId="77777777" w:rsidTr="000F45A3">
        <w:tc>
          <w:tcPr>
            <w:tcW w:w="389" w:type="dxa"/>
          </w:tcPr>
          <w:p w14:paraId="06973F3E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88" w:type="dxa"/>
          </w:tcPr>
          <w:p w14:paraId="7361EF15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F1DF65D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80F979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5879" w:type="dxa"/>
          </w:tcPr>
          <w:p w14:paraId="6DEF4676" w14:textId="1BE2FC00" w:rsidR="000F45A3" w:rsidRPr="00153DDE" w:rsidRDefault="001741FE" w:rsidP="000F45A3">
            <w:pPr>
              <w:rPr>
                <w:rFonts w:ascii="Times New Roman" w:hAnsi="Times New Roman" w:cs="Times New Roman"/>
              </w:rPr>
            </w:pPr>
            <w:r w:rsidRPr="001741FE">
              <w:rPr>
                <w:rFonts w:ascii="Times New Roman" w:hAnsi="Times New Roman" w:cs="Times New Roman"/>
              </w:rPr>
              <w:t xml:space="preserve">Держатель проблемы крайне заинтересован в решении проблемы. </w:t>
            </w:r>
            <w:r>
              <w:rPr>
                <w:rFonts w:ascii="Times New Roman" w:hAnsi="Times New Roman" w:cs="Times New Roman"/>
              </w:rPr>
              <w:t xml:space="preserve">Идея разработки данного сервиса родилась исходя из личного опыта участников </w:t>
            </w:r>
            <w:proofErr w:type="spellStart"/>
            <w:r>
              <w:rPr>
                <w:rFonts w:ascii="Times New Roman" w:hAnsi="Times New Roman" w:cs="Times New Roman"/>
              </w:rPr>
              <w:t>команды,многочисленных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проблемных </w:t>
            </w:r>
            <w:proofErr w:type="spellStart"/>
            <w:r>
              <w:rPr>
                <w:rFonts w:ascii="Times New Roman" w:hAnsi="Times New Roman" w:cs="Times New Roman"/>
              </w:rPr>
              <w:t>интервью,что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провели в ходе работы над </w:t>
            </w:r>
            <w:proofErr w:type="spellStart"/>
            <w:r>
              <w:rPr>
                <w:rFonts w:ascii="Times New Roman" w:hAnsi="Times New Roman" w:cs="Times New Roman"/>
              </w:rPr>
              <w:t>ним.В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том </w:t>
            </w:r>
            <w:proofErr w:type="spellStart"/>
            <w:r>
              <w:rPr>
                <w:rFonts w:ascii="Times New Roman" w:hAnsi="Times New Roman" w:cs="Times New Roman"/>
              </w:rPr>
              <w:t>числе,данные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ВЦИОМ о социальной </w:t>
            </w:r>
            <w:proofErr w:type="spellStart"/>
            <w:r>
              <w:rPr>
                <w:rFonts w:ascii="Times New Roman" w:hAnsi="Times New Roman" w:cs="Times New Roman"/>
              </w:rPr>
              <w:t>тревожности,тестирование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существующих продуктов и кейсов дало </w:t>
            </w:r>
            <w:proofErr w:type="spellStart"/>
            <w:r>
              <w:rPr>
                <w:rFonts w:ascii="Times New Roman" w:hAnsi="Times New Roman" w:cs="Times New Roman"/>
              </w:rPr>
              <w:t>понять,что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 можем дать рынку более достойное </w:t>
            </w:r>
            <w:proofErr w:type="spellStart"/>
            <w:r>
              <w:rPr>
                <w:rFonts w:ascii="Times New Roman" w:hAnsi="Times New Roman" w:cs="Times New Roman"/>
              </w:rPr>
              <w:t>предложение.</w:t>
            </w:r>
            <w:r w:rsidR="004E2400">
              <w:rPr>
                <w:rFonts w:ascii="Times New Roman" w:hAnsi="Times New Roman" w:cs="Times New Roman"/>
              </w:rPr>
              <w:t>Рост</w:t>
            </w:r>
            <w:proofErr w:type="spellEnd"/>
            <w:r w:rsidR="004E2400">
              <w:rPr>
                <w:rFonts w:ascii="Times New Roman" w:hAnsi="Times New Roman" w:cs="Times New Roman"/>
              </w:rPr>
              <w:t xml:space="preserve"> популярности психологии как науки лишь подогревает интерес к самопознанию в том </w:t>
            </w:r>
            <w:proofErr w:type="spellStart"/>
            <w:r w:rsidR="004E2400">
              <w:rPr>
                <w:rFonts w:ascii="Times New Roman" w:hAnsi="Times New Roman" w:cs="Times New Roman"/>
              </w:rPr>
              <w:t>числе,таким</w:t>
            </w:r>
            <w:proofErr w:type="spellEnd"/>
            <w:r w:rsidR="004E24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400">
              <w:rPr>
                <w:rFonts w:ascii="Times New Roman" w:hAnsi="Times New Roman" w:cs="Times New Roman"/>
              </w:rPr>
              <w:t>образом,потенциальных</w:t>
            </w:r>
            <w:proofErr w:type="spellEnd"/>
            <w:r w:rsidR="004E2400">
              <w:rPr>
                <w:rFonts w:ascii="Times New Roman" w:hAnsi="Times New Roman" w:cs="Times New Roman"/>
              </w:rPr>
              <w:t xml:space="preserve"> пользователей все </w:t>
            </w:r>
            <w:proofErr w:type="spellStart"/>
            <w:r w:rsidR="004E2400">
              <w:rPr>
                <w:rFonts w:ascii="Times New Roman" w:hAnsi="Times New Roman" w:cs="Times New Roman"/>
              </w:rPr>
              <w:t>больше,а</w:t>
            </w:r>
            <w:proofErr w:type="spellEnd"/>
            <w:r w:rsidR="004E2400">
              <w:rPr>
                <w:rFonts w:ascii="Times New Roman" w:hAnsi="Times New Roman" w:cs="Times New Roman"/>
              </w:rPr>
              <w:t xml:space="preserve"> подходящие сервисы все больше необходимы.</w:t>
            </w:r>
          </w:p>
        </w:tc>
      </w:tr>
      <w:tr w:rsidR="000F45A3" w:rsidRPr="00153DDE" w14:paraId="7330FF7E" w14:textId="77777777" w:rsidTr="000F45A3">
        <w:tc>
          <w:tcPr>
            <w:tcW w:w="389" w:type="dxa"/>
          </w:tcPr>
          <w:p w14:paraId="2FE704E6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88" w:type="dxa"/>
          </w:tcPr>
          <w:p w14:paraId="4CB3ACE4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14:paraId="23FC8FA8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1FD7EE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879" w:type="dxa"/>
          </w:tcPr>
          <w:p w14:paraId="289358E0" w14:textId="77777777" w:rsidR="000F45A3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 поможет:</w:t>
            </w:r>
          </w:p>
          <w:p w14:paraId="0320D1F7" w14:textId="77777777" w:rsidR="00DE17C4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-быстро получить психологическую помощь;</w:t>
            </w:r>
          </w:p>
          <w:p w14:paraId="3377CFE4" w14:textId="77777777" w:rsidR="00DE17C4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-выбрать на сайте психолога для плановой консультации;</w:t>
            </w:r>
          </w:p>
          <w:p w14:paraId="004B1E01" w14:textId="77777777" w:rsidR="0059293B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-иметь возможность общения с психологически здоровым </w:t>
            </w:r>
            <w:r w:rsidR="0059293B">
              <w:rPr>
                <w:rFonts w:ascii="Times New Roman" w:hAnsi="Times New Roman" w:cs="Times New Roman"/>
              </w:rPr>
              <w:t>другом-нейросетью круглосуточно;</w:t>
            </w:r>
          </w:p>
          <w:p w14:paraId="02AD1257" w14:textId="77777777" w:rsidR="0059293B" w:rsidRDefault="0059293B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-не мучиться с долгим выбором специалистов на просторах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интернета,через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друзей и знакомых;</w:t>
            </w:r>
          </w:p>
          <w:p w14:paraId="7FAB8C44" w14:textId="1BD140F5" w:rsidR="0059293B" w:rsidRPr="00153DDE" w:rsidRDefault="0059293B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бояться утечки данных.</w:t>
            </w:r>
          </w:p>
        </w:tc>
      </w:tr>
      <w:tr w:rsidR="000F45A3" w:rsidRPr="00153DDE" w14:paraId="498FB4AC" w14:textId="77777777" w:rsidTr="000F45A3">
        <w:tc>
          <w:tcPr>
            <w:tcW w:w="389" w:type="dxa"/>
          </w:tcPr>
          <w:p w14:paraId="39C6691A" w14:textId="77777777" w:rsidR="000F45A3" w:rsidRPr="00153DDE" w:rsidRDefault="000F45A3" w:rsidP="000F45A3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88" w:type="dxa"/>
          </w:tcPr>
          <w:p w14:paraId="0BBAECAE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 w14:paraId="1D1687B6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 w14:paraId="046102F3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BACFBD" w14:textId="77777777" w:rsidR="000F45A3" w:rsidRPr="00141CEC" w:rsidRDefault="000F45A3" w:rsidP="000F45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14:paraId="51C0469F" w14:textId="77777777" w:rsidR="000F45A3" w:rsidRPr="00141CEC" w:rsidRDefault="000F45A3" w:rsidP="000F45A3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 в пункте 7.</w:t>
            </w:r>
          </w:p>
        </w:tc>
        <w:tc>
          <w:tcPr>
            <w:tcW w:w="5879" w:type="dxa"/>
          </w:tcPr>
          <w:p w14:paraId="03A3D7B5" w14:textId="77777777" w:rsidR="000F45A3" w:rsidRDefault="004E2400" w:rsidP="000F45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Предполагая,что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России на каждого человека приходитс</w:t>
            </w:r>
            <w:r w:rsidR="00DE17C4">
              <w:rPr>
                <w:rFonts w:ascii="Times New Roman" w:hAnsi="Times New Roman" w:cs="Times New Roman"/>
              </w:rPr>
              <w:t>я в среднем одно посещение психолога и средняя стоимость одной сессии составляет примерно 2000р,то можно рассчитать общий объем рынка</w:t>
            </w:r>
          </w:p>
          <w:p w14:paraId="5BEDF30D" w14:textId="77777777" w:rsidR="00DE17C4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основу взяты данные Росстата на 1 января 2023</w:t>
            </w:r>
            <w:proofErr w:type="gramStart"/>
            <w:r>
              <w:rPr>
                <w:rFonts w:ascii="Times New Roman" w:hAnsi="Times New Roman" w:cs="Times New Roman"/>
              </w:rPr>
              <w:t>г,когда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население РФ составляло 146,44 человек</w:t>
            </w:r>
          </w:p>
          <w:p w14:paraId="700D084F" w14:textId="3F04BD8E" w:rsidR="00DE17C4" w:rsidRPr="00DE17C4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SOM</w:t>
            </w:r>
            <w:r>
              <w:rPr>
                <w:rFonts w:ascii="Times New Roman" w:hAnsi="Times New Roman" w:cs="Times New Roman"/>
              </w:rPr>
              <w:t>-2,924 миллиарда рублей</w:t>
            </w:r>
          </w:p>
          <w:p w14:paraId="2011F0B0" w14:textId="28C17E2C" w:rsidR="00DE17C4" w:rsidRPr="00DE17C4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</w:t>
            </w:r>
            <w:r>
              <w:rPr>
                <w:rFonts w:ascii="Times New Roman" w:hAnsi="Times New Roman" w:cs="Times New Roman"/>
              </w:rPr>
              <w:t>-54,58 миллиарда рублей</w:t>
            </w:r>
          </w:p>
          <w:p w14:paraId="58622E1B" w14:textId="5E7CA86B" w:rsidR="00DE17C4" w:rsidRPr="00DE17C4" w:rsidRDefault="00DE17C4" w:rsidP="000F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TAM</w:t>
            </w:r>
            <w:r>
              <w:rPr>
                <w:rFonts w:ascii="Times New Roman" w:hAnsi="Times New Roman" w:cs="Times New Roman"/>
              </w:rPr>
              <w:t>-292,4 миллиарда рублей</w:t>
            </w:r>
          </w:p>
        </w:tc>
      </w:tr>
    </w:tbl>
    <w:p w14:paraId="291315C9" w14:textId="77777777" w:rsidR="00153DDE" w:rsidRPr="00153DDE" w:rsidRDefault="00153DDE" w:rsidP="00153DDE">
      <w:pPr>
        <w:rPr>
          <w:rFonts w:ascii="Times New Roman" w:hAnsi="Times New Roman" w:cs="Times New Roman"/>
        </w:rPr>
      </w:pPr>
    </w:p>
    <w:p w14:paraId="5C3777B1" w14:textId="77777777" w:rsidR="00153DDE" w:rsidRDefault="00141CEC" w:rsidP="0014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CEC" w14:paraId="73CB2877" w14:textId="77777777" w:rsidTr="00141CEC">
        <w:trPr>
          <w:trHeight w:val="1199"/>
        </w:trPr>
        <w:tc>
          <w:tcPr>
            <w:tcW w:w="10456" w:type="dxa"/>
          </w:tcPr>
          <w:p w14:paraId="3F09CC93" w14:textId="04B0DBB8" w:rsidR="00141CEC" w:rsidRDefault="00D17D9D" w:rsidP="00141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-сентябрь 2023-зарождение идеи</w:t>
            </w:r>
          </w:p>
          <w:p w14:paraId="094F6977" w14:textId="5F25847D" w:rsidR="00D17D9D" w:rsidRPr="00C467A5" w:rsidRDefault="00D17D9D" w:rsidP="00141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67ED">
              <w:rPr>
                <w:rFonts w:ascii="Times New Roman" w:hAnsi="Times New Roman" w:cs="Times New Roman"/>
              </w:rPr>
              <w:t xml:space="preserve">18 сентября-8 декабря 2023-участие в </w:t>
            </w:r>
            <w:r w:rsidR="005F67ED" w:rsidRPr="005F67ED">
              <w:rPr>
                <w:rFonts w:ascii="Times New Roman" w:hAnsi="Times New Roman" w:cs="Times New Roman"/>
              </w:rPr>
              <w:t>Акселерационн</w:t>
            </w:r>
            <w:r w:rsidR="005F67ED">
              <w:rPr>
                <w:rFonts w:ascii="Times New Roman" w:hAnsi="Times New Roman" w:cs="Times New Roman"/>
              </w:rPr>
              <w:t>ой</w:t>
            </w:r>
            <w:r w:rsidR="005F67ED" w:rsidRPr="005F67ED">
              <w:rPr>
                <w:rFonts w:ascii="Times New Roman" w:hAnsi="Times New Roman" w:cs="Times New Roman"/>
              </w:rPr>
              <w:t xml:space="preserve"> программ</w:t>
            </w:r>
            <w:r w:rsidR="005F67ED">
              <w:rPr>
                <w:rFonts w:ascii="Times New Roman" w:hAnsi="Times New Roman" w:cs="Times New Roman"/>
              </w:rPr>
              <w:t>е</w:t>
            </w:r>
            <w:r w:rsidR="005F67ED" w:rsidRPr="005F67ED">
              <w:rPr>
                <w:rFonts w:ascii="Times New Roman" w:hAnsi="Times New Roman" w:cs="Times New Roman"/>
              </w:rPr>
              <w:t xml:space="preserve"> Т-</w:t>
            </w:r>
            <w:proofErr w:type="spellStart"/>
            <w:r w:rsidR="005F67ED" w:rsidRPr="005F67ED">
              <w:rPr>
                <w:rFonts w:ascii="Times New Roman" w:hAnsi="Times New Roman" w:cs="Times New Roman"/>
              </w:rPr>
              <w:t>шейп</w:t>
            </w:r>
            <w:proofErr w:type="spellEnd"/>
            <w:r w:rsidR="00C467A5">
              <w:rPr>
                <w:rFonts w:ascii="Times New Roman" w:hAnsi="Times New Roman" w:cs="Times New Roman"/>
              </w:rPr>
              <w:t>(</w:t>
            </w:r>
            <w:r w:rsidR="00C467A5">
              <w:rPr>
                <w:rFonts w:ascii="Times New Roman" w:hAnsi="Times New Roman" w:cs="Times New Roman"/>
                <w:lang w:val="en-US"/>
              </w:rPr>
              <w:t>T</w:t>
            </w:r>
            <w:r w:rsidR="00C467A5" w:rsidRPr="00C467A5">
              <w:rPr>
                <w:rFonts w:ascii="Times New Roman" w:hAnsi="Times New Roman" w:cs="Times New Roman"/>
              </w:rPr>
              <w:t>-</w:t>
            </w:r>
            <w:r w:rsidR="00C467A5">
              <w:rPr>
                <w:rFonts w:ascii="Times New Roman" w:hAnsi="Times New Roman" w:cs="Times New Roman"/>
                <w:lang w:val="en-US"/>
              </w:rPr>
              <w:t>shape</w:t>
            </w:r>
            <w:r w:rsidR="00C467A5" w:rsidRPr="00C467A5">
              <w:rPr>
                <w:rFonts w:ascii="Times New Roman" w:hAnsi="Times New Roman" w:cs="Times New Roman"/>
              </w:rPr>
              <w:t>)</w:t>
            </w:r>
          </w:p>
          <w:p w14:paraId="56AED129" w14:textId="6EE2AF85" w:rsidR="005F67ED" w:rsidRDefault="005F67ED" w:rsidP="00141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 декабря 2023-показ идеи потенциальным инвесторам</w:t>
            </w:r>
          </w:p>
          <w:p w14:paraId="56F79991" w14:textId="11A5A322" w:rsidR="005F67ED" w:rsidRDefault="005F67ED" w:rsidP="00141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-январь 2023-доработка </w:t>
            </w:r>
            <w:proofErr w:type="gramStart"/>
            <w:r>
              <w:rPr>
                <w:rFonts w:ascii="Times New Roman" w:hAnsi="Times New Roman" w:cs="Times New Roman"/>
              </w:rPr>
              <w:t>проекта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поиск средств на реализацию</w:t>
            </w:r>
          </w:p>
        </w:tc>
      </w:tr>
    </w:tbl>
    <w:p w14:paraId="53DC406F" w14:textId="77777777" w:rsidR="0043506D" w:rsidRDefault="0043506D" w:rsidP="00141CEC">
      <w:pPr>
        <w:jc w:val="center"/>
        <w:rPr>
          <w:rFonts w:ascii="Times New Roman" w:hAnsi="Times New Roman" w:cs="Times New Roman"/>
        </w:rPr>
      </w:pPr>
    </w:p>
    <w:p w14:paraId="43A0CF0C" w14:textId="77777777" w:rsidR="0043506D" w:rsidRDefault="0043506D" w:rsidP="00141CEC">
      <w:pPr>
        <w:jc w:val="center"/>
        <w:rPr>
          <w:rFonts w:ascii="Times New Roman" w:hAnsi="Times New Roman" w:cs="Times New Roman"/>
        </w:rPr>
      </w:pPr>
    </w:p>
    <w:p w14:paraId="0B33C858" w14:textId="77777777"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ДОПОЛНИТЕЛЬНО ДЛЯ ПОДАЧИ ЗАЯВКИ</w:t>
      </w:r>
    </w:p>
    <w:p w14:paraId="5C99884C" w14:textId="77777777"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КОНКУРС СТУДЕНЧЕСКИЙ СТАРТАП ОТ ФСИ</w:t>
      </w:r>
      <w:r w:rsidRPr="00141CEC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090EAB85" w14:textId="77777777" w:rsidR="00141CEC" w:rsidRDefault="00141CEC" w:rsidP="00141CEC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141CEC">
        <w:rPr>
          <w:rFonts w:ascii="Times New Roman" w:hAnsi="Times New Roman" w:cs="Times New Roman"/>
          <w:color w:val="000000"/>
          <w:sz w:val="20"/>
        </w:rPr>
        <w:t xml:space="preserve">(подробнее о подаче заявки на конкурс ФСИ - </w:t>
      </w:r>
      <w:proofErr w:type="gramStart"/>
      <w:r w:rsidRPr="00141CEC">
        <w:rPr>
          <w:rFonts w:ascii="Times New Roman" w:hAnsi="Times New Roman" w:cs="Times New Roman"/>
          <w:color w:val="0563C2"/>
          <w:sz w:val="20"/>
        </w:rPr>
        <w:t xml:space="preserve">https://fasie.ru/programs/programma-studstartup/#documentu </w:t>
      </w:r>
      <w:r w:rsidRPr="00141CEC">
        <w:rPr>
          <w:rFonts w:ascii="Times New Roman" w:hAnsi="Times New Roman" w:cs="Times New Roman"/>
          <w:color w:val="000000"/>
          <w:sz w:val="2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41CEC" w14:paraId="10F0BFE5" w14:textId="77777777" w:rsidTr="00141CEC">
        <w:tc>
          <w:tcPr>
            <w:tcW w:w="3964" w:type="dxa"/>
          </w:tcPr>
          <w:p w14:paraId="12D6D3FA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Фокусная тематика из перечня ФСИ</w:t>
            </w:r>
          </w:p>
          <w:p w14:paraId="568EDC4F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563C2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https://fasie.ru/programs/programmastart/</w:t>
            </w:r>
          </w:p>
          <w:p w14:paraId="41A6AF45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fokusnye-tematiki.php</w:t>
            </w:r>
            <w:proofErr w:type="spellEnd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 xml:space="preserve"> </w:t>
            </w: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92" w:type="dxa"/>
          </w:tcPr>
          <w:p w14:paraId="329ECB79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7240F835" w14:textId="77777777" w:rsidTr="003A6CAE">
        <w:tc>
          <w:tcPr>
            <w:tcW w:w="10456" w:type="dxa"/>
            <w:gridSpan w:val="2"/>
          </w:tcPr>
          <w:p w14:paraId="7EFE6CFC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ХАРАКТЕРИСТИКА БУДУЩЕГО ПРЕДПРИЯТИЯ</w:t>
            </w:r>
          </w:p>
          <w:p w14:paraId="01A7F39D" w14:textId="77777777"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(РЕЗУЛЬТАТ СТАРТАП-ПРОЕКТА)</w:t>
            </w:r>
          </w:p>
          <w:p w14:paraId="23398F73" w14:textId="77777777"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141CEC" w14:paraId="78DB94E4" w14:textId="77777777" w:rsidTr="00141CEC">
        <w:tc>
          <w:tcPr>
            <w:tcW w:w="3964" w:type="dxa"/>
          </w:tcPr>
          <w:p w14:paraId="417EEEE5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</w:t>
            </w:r>
          </w:p>
          <w:p w14:paraId="3D9F9D22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 w14:paraId="2F5C084E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8B761D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2E315637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 w14:paraId="35C53F0B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6B10524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14:paraId="6C3139FE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</w:t>
            </w:r>
          </w:p>
          <w:p w14:paraId="378ABB23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14:paraId="6039FCEA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6492" w:type="dxa"/>
          </w:tcPr>
          <w:p w14:paraId="2BA876A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7DE953AA" w14:textId="77777777" w:rsidTr="00141CEC">
        <w:tc>
          <w:tcPr>
            <w:tcW w:w="3964" w:type="dxa"/>
          </w:tcPr>
          <w:p w14:paraId="1AEBD495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  <w:p w14:paraId="64472561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1DE7F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Вашем</w:t>
            </w:r>
          </w:p>
          <w:p w14:paraId="637162F6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партнерах/</w:t>
            </w:r>
          </w:p>
          <w:p w14:paraId="0FEE5362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поставщиках/продавцах на</w:t>
            </w:r>
          </w:p>
          <w:p w14:paraId="45018C2D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предприятия на</w:t>
            </w:r>
          </w:p>
          <w:p w14:paraId="676B6F50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 т.е. о том, как может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6492" w:type="dxa"/>
          </w:tcPr>
          <w:p w14:paraId="1F9A4F85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31AE2553" w14:textId="77777777" w:rsidTr="00141CEC">
        <w:tc>
          <w:tcPr>
            <w:tcW w:w="3964" w:type="dxa"/>
          </w:tcPr>
          <w:p w14:paraId="7B3BA35B" w14:textId="77777777"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реализации продукции (в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единицах)</w:t>
            </w:r>
          </w:p>
          <w:p w14:paraId="39F6CAFA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5A878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реализации продукции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5EACE0A7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может быть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6492" w:type="dxa"/>
          </w:tcPr>
          <w:p w14:paraId="2933577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88CA357" w14:textId="77777777" w:rsidTr="00141CEC">
        <w:tc>
          <w:tcPr>
            <w:tcW w:w="3964" w:type="dxa"/>
          </w:tcPr>
          <w:p w14:paraId="00DABF7E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 (в рублях)</w:t>
            </w:r>
          </w:p>
          <w:p w14:paraId="62F0EC2F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1B5BE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доходов (вне зависимости от их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источника, например, выручка с продаж и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т.д.)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09C62A32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14:paraId="124D706C" w14:textId="77777777"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6492" w:type="dxa"/>
          </w:tcPr>
          <w:p w14:paraId="3FDE91D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4BBCB32E" w14:textId="77777777" w:rsidTr="00141CEC">
        <w:tc>
          <w:tcPr>
            <w:tcW w:w="3964" w:type="dxa"/>
          </w:tcPr>
          <w:p w14:paraId="26632516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 (в рублях)</w:t>
            </w:r>
          </w:p>
          <w:p w14:paraId="449286B9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736DB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расходов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7B104C9E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14:paraId="3B583A2B" w14:textId="77777777"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6492" w:type="dxa"/>
          </w:tcPr>
          <w:p w14:paraId="42BC4555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2B83C0D9" w14:textId="77777777" w:rsidTr="00141CEC">
        <w:tc>
          <w:tcPr>
            <w:tcW w:w="3964" w:type="dxa"/>
          </w:tcPr>
          <w:p w14:paraId="2132DBBB" w14:textId="77777777"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Планируемый период выхода предприятия на</w:t>
            </w:r>
            <w:r w:rsidR="00F92708"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самоокупаемость</w:t>
            </w:r>
          </w:p>
          <w:p w14:paraId="37245D9D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83139" w14:textId="77777777"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 w14:paraId="65F4FB5F" w14:textId="77777777"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6492" w:type="dxa"/>
          </w:tcPr>
          <w:p w14:paraId="025C570A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158926A2" w14:textId="77777777" w:rsidTr="003A6CAE">
        <w:tc>
          <w:tcPr>
            <w:tcW w:w="10456" w:type="dxa"/>
            <w:gridSpan w:val="2"/>
          </w:tcPr>
          <w:p w14:paraId="788A10BC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СУЩЕСТВУЮЩИЙ ЗАДЕЛ,</w:t>
            </w:r>
          </w:p>
          <w:p w14:paraId="63B0ED36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141CEC" w14:paraId="15C73DF6" w14:textId="77777777" w:rsidTr="00141CEC">
        <w:tc>
          <w:tcPr>
            <w:tcW w:w="3964" w:type="dxa"/>
          </w:tcPr>
          <w:p w14:paraId="499BCB8D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492" w:type="dxa"/>
          </w:tcPr>
          <w:p w14:paraId="78DCAAA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48AA420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302B93FE" w14:textId="77777777" w:rsidTr="00141CEC">
        <w:tc>
          <w:tcPr>
            <w:tcW w:w="3964" w:type="dxa"/>
          </w:tcPr>
          <w:p w14:paraId="17A0D425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оснащение:</w:t>
            </w:r>
          </w:p>
        </w:tc>
        <w:tc>
          <w:tcPr>
            <w:tcW w:w="6492" w:type="dxa"/>
          </w:tcPr>
          <w:p w14:paraId="0FF757C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EEE1F18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1F72C22" w14:textId="77777777" w:rsidTr="00141CEC">
        <w:tc>
          <w:tcPr>
            <w:tcW w:w="3964" w:type="dxa"/>
          </w:tcPr>
          <w:p w14:paraId="12D93A90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</w:tc>
        <w:tc>
          <w:tcPr>
            <w:tcW w:w="6492" w:type="dxa"/>
          </w:tcPr>
          <w:p w14:paraId="32A85E23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030248F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1CACE0F1" w14:textId="77777777" w:rsidTr="003A6CAE">
        <w:tc>
          <w:tcPr>
            <w:tcW w:w="10456" w:type="dxa"/>
            <w:gridSpan w:val="2"/>
          </w:tcPr>
          <w:p w14:paraId="1264F84F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14:paraId="4696BC66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 период грантовой поддержки и максимально прогнозируемый срок,</w:t>
            </w:r>
          </w:p>
          <w:p w14:paraId="1FC67CC2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не менее 2-х лет после завершения договора гранта)</w:t>
            </w:r>
          </w:p>
        </w:tc>
      </w:tr>
      <w:tr w:rsidR="00141CEC" w14:paraId="580D24B3" w14:textId="77777777" w:rsidTr="00141CEC">
        <w:tc>
          <w:tcPr>
            <w:tcW w:w="3964" w:type="dxa"/>
          </w:tcPr>
          <w:p w14:paraId="2F3E3573" w14:textId="77777777"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Формирование коллектива:</w:t>
            </w:r>
          </w:p>
          <w:p w14:paraId="00954397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94E9DEA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597CC5DF" w14:textId="77777777" w:rsidTr="00141CEC">
        <w:tc>
          <w:tcPr>
            <w:tcW w:w="3964" w:type="dxa"/>
          </w:tcPr>
          <w:p w14:paraId="0B45D4CD" w14:textId="77777777"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Функционирование юридического лица:</w:t>
            </w:r>
          </w:p>
          <w:p w14:paraId="110173EC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FC8E817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2C9AD501" w14:textId="77777777" w:rsidTr="00141CEC">
        <w:tc>
          <w:tcPr>
            <w:tcW w:w="3964" w:type="dxa"/>
          </w:tcPr>
          <w:p w14:paraId="22BFDE3F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</w:t>
            </w:r>
          </w:p>
          <w:p w14:paraId="35BDCF62" w14:textId="77777777"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14:paraId="4DC9BACB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4F0FCF91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75FEE0F3" w14:textId="77777777" w:rsidTr="00141CEC">
        <w:tc>
          <w:tcPr>
            <w:tcW w:w="3964" w:type="dxa"/>
          </w:tcPr>
          <w:p w14:paraId="4AEA4D59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</w:t>
            </w:r>
          </w:p>
          <w:p w14:paraId="19A61BD6" w14:textId="77777777"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492" w:type="dxa"/>
          </w:tcPr>
          <w:p w14:paraId="1486A5AE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C8EBBE3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ACAA55E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B36DFF1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339DD64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DEF320D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C5FE5C7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25F0D72B" w14:textId="77777777" w:rsidTr="00141CEC">
        <w:tc>
          <w:tcPr>
            <w:tcW w:w="3964" w:type="dxa"/>
          </w:tcPr>
          <w:p w14:paraId="4E08CC6D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продукции:</w:t>
            </w:r>
          </w:p>
        </w:tc>
        <w:tc>
          <w:tcPr>
            <w:tcW w:w="6492" w:type="dxa"/>
          </w:tcPr>
          <w:p w14:paraId="42975F11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426F77A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02510EA8" w14:textId="77777777" w:rsidTr="00141CEC">
        <w:tc>
          <w:tcPr>
            <w:tcW w:w="3964" w:type="dxa"/>
          </w:tcPr>
          <w:p w14:paraId="237B49EA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продукции:</w:t>
            </w:r>
          </w:p>
        </w:tc>
        <w:tc>
          <w:tcPr>
            <w:tcW w:w="6492" w:type="dxa"/>
          </w:tcPr>
          <w:p w14:paraId="4BCF5FD0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D9B852D" w14:textId="77777777"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69D26FE3" w14:textId="77777777" w:rsidTr="003A6CAE">
        <w:tc>
          <w:tcPr>
            <w:tcW w:w="10456" w:type="dxa"/>
            <w:gridSpan w:val="2"/>
          </w:tcPr>
          <w:p w14:paraId="7AABE785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ПЛАН РЕАЛИЗАЦИИ ПРОЕКТА</w:t>
            </w:r>
          </w:p>
          <w:p w14:paraId="2FDDC4C4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Cs w:val="28"/>
              </w:rPr>
              <w:t>ПЛАНИРОВАНИЕ ДОХОДОВ И РАСХОДОВ НА РЕАЛИЗАЦИЮ ПРОЕКТА</w:t>
            </w:r>
          </w:p>
        </w:tc>
      </w:tr>
      <w:tr w:rsidR="00141CEC" w14:paraId="59BEB9B3" w14:textId="77777777" w:rsidTr="00141CEC">
        <w:tc>
          <w:tcPr>
            <w:tcW w:w="3964" w:type="dxa"/>
          </w:tcPr>
          <w:p w14:paraId="491B4BC1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Доходы:</w:t>
            </w:r>
          </w:p>
          <w:p w14:paraId="3736015B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2DDEDC86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62FFBCA8" w14:textId="77777777" w:rsidTr="00141CEC">
        <w:tc>
          <w:tcPr>
            <w:tcW w:w="3964" w:type="dxa"/>
          </w:tcPr>
          <w:p w14:paraId="04E6EAA3" w14:textId="77777777"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  <w:p w14:paraId="29C42431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4AD2F62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14:paraId="4BBE3EC5" w14:textId="77777777" w:rsidTr="00141CEC">
        <w:tc>
          <w:tcPr>
            <w:tcW w:w="3964" w:type="dxa"/>
          </w:tcPr>
          <w:p w14:paraId="07F5751E" w14:textId="77777777"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14:paraId="6E9AAB94" w14:textId="77777777"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3EB548FF" w14:textId="77777777"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68602B4B" w14:textId="77777777" w:rsidTr="003A6CAE">
        <w:tc>
          <w:tcPr>
            <w:tcW w:w="10456" w:type="dxa"/>
            <w:gridSpan w:val="2"/>
          </w:tcPr>
          <w:p w14:paraId="5C7AE721" w14:textId="77777777"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7201B57A" w14:textId="77777777"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469BF704" w14:textId="77777777"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ПЕРЕЧЕНЬ ПЛАНИРУЕМЫХ РАБОТ С ДЕТАЛИЗАЦИЕЙ</w:t>
            </w:r>
          </w:p>
        </w:tc>
      </w:tr>
      <w:tr w:rsidR="00F92708" w14:paraId="672DB513" w14:textId="77777777" w:rsidTr="003A6CAE">
        <w:tc>
          <w:tcPr>
            <w:tcW w:w="10456" w:type="dxa"/>
            <w:gridSpan w:val="2"/>
          </w:tcPr>
          <w:p w14:paraId="4C69CA17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17AB923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C1D32F5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1 (длительность – 2 месяца)</w:t>
            </w:r>
          </w:p>
          <w:p w14:paraId="7738A02A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14:paraId="154B24B0" w14:textId="77777777" w:rsidTr="00F92708">
              <w:tc>
                <w:tcPr>
                  <w:tcW w:w="2557" w:type="dxa"/>
                </w:tcPr>
                <w:p w14:paraId="5265702E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14:paraId="188D778B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14:paraId="062FD961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14:paraId="74B31575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14:paraId="7E61CEC4" w14:textId="77777777" w:rsidTr="00F92708">
              <w:tc>
                <w:tcPr>
                  <w:tcW w:w="2557" w:type="dxa"/>
                </w:tcPr>
                <w:p w14:paraId="7ECB3F16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14:paraId="56403650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787076B2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0D86907D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094640B9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14:paraId="54ABACD2" w14:textId="77777777" w:rsidTr="003A6CAE">
        <w:tc>
          <w:tcPr>
            <w:tcW w:w="10456" w:type="dxa"/>
            <w:gridSpan w:val="2"/>
          </w:tcPr>
          <w:p w14:paraId="5F8878C3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18DA909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2 (длительность – 10 месяцев)</w:t>
            </w:r>
          </w:p>
          <w:p w14:paraId="029A69BB" w14:textId="77777777"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14:paraId="6AAAF629" w14:textId="77777777" w:rsidTr="003A6CAE">
              <w:tc>
                <w:tcPr>
                  <w:tcW w:w="2557" w:type="dxa"/>
                </w:tcPr>
                <w:p w14:paraId="78D6EBE5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14:paraId="68249C8A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14:paraId="5F963DB6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14:paraId="21CA5852" w14:textId="77777777"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14:paraId="06C217EA" w14:textId="77777777" w:rsidTr="003A6CAE">
              <w:tc>
                <w:tcPr>
                  <w:tcW w:w="2557" w:type="dxa"/>
                </w:tcPr>
                <w:p w14:paraId="3BB281D3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14:paraId="4A2B49F4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79C0E85C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14:paraId="789EFFA3" w14:textId="77777777"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5F1C1DAF" w14:textId="77777777"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2A35E50C" w14:textId="77777777" w:rsidTr="003A6CAE">
        <w:tc>
          <w:tcPr>
            <w:tcW w:w="10456" w:type="dxa"/>
            <w:gridSpan w:val="2"/>
          </w:tcPr>
          <w:p w14:paraId="5911E3DB" w14:textId="77777777"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F3428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ДРУГИХ ИНСТИТУТОВ</w:t>
            </w:r>
          </w:p>
          <w:p w14:paraId="4560B614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ИННОВАЦИОННОГО РАЗВИТИЯ</w:t>
            </w:r>
          </w:p>
        </w:tc>
      </w:tr>
      <w:tr w:rsidR="00600972" w14:paraId="084428D1" w14:textId="77777777" w:rsidTr="003A6CAE">
        <w:tc>
          <w:tcPr>
            <w:tcW w:w="10456" w:type="dxa"/>
            <w:gridSpan w:val="2"/>
          </w:tcPr>
          <w:p w14:paraId="70A0D7A5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DD06C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другими институтами развития</w:t>
            </w:r>
          </w:p>
          <w:p w14:paraId="26B1A643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14:paraId="40689F21" w14:textId="77777777" w:rsidTr="00141CEC">
        <w:tc>
          <w:tcPr>
            <w:tcW w:w="3964" w:type="dxa"/>
          </w:tcPr>
          <w:p w14:paraId="39DE908D" w14:textId="77777777" w:rsidR="00141CEC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Платформа НТИ</w:t>
            </w:r>
          </w:p>
        </w:tc>
        <w:tc>
          <w:tcPr>
            <w:tcW w:w="6492" w:type="dxa"/>
          </w:tcPr>
          <w:p w14:paraId="2A5C34A9" w14:textId="77777777"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CFD27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14:paraId="057B13F1" w14:textId="77777777" w:rsidTr="00141CEC">
        <w:tc>
          <w:tcPr>
            <w:tcW w:w="3964" w:type="dxa"/>
          </w:tcPr>
          <w:p w14:paraId="08AD864A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14:paraId="04057B6F" w14:textId="77777777" w:rsidR="00141CEC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команды в «Акселерационно-образовательных интенсивах по формированию и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преакселерации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команд»:</w:t>
            </w:r>
          </w:p>
          <w:p w14:paraId="615D0DCA" w14:textId="77777777"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6EEA0" w14:textId="77777777" w:rsidR="0043506D" w:rsidRPr="00600972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3B5D4DB6" w14:textId="77777777"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6A17C8A7" w14:textId="77777777" w:rsidTr="00141CEC">
        <w:tc>
          <w:tcPr>
            <w:tcW w:w="3964" w:type="dxa"/>
          </w:tcPr>
          <w:p w14:paraId="5DB8A957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14:paraId="10454F91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проектной команды в программах</w:t>
            </w:r>
          </w:p>
          <w:p w14:paraId="4E0A22CD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«Диагностика и формирование</w:t>
            </w:r>
          </w:p>
          <w:p w14:paraId="75E5E3FE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компетентностного профиля человека /</w:t>
            </w:r>
          </w:p>
          <w:p w14:paraId="0F687918" w14:textId="77777777"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  <w:p w14:paraId="35FA3DE6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7286" w14:textId="77777777"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23A773F2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5FF98B03" w14:textId="77777777" w:rsidTr="00141CEC">
        <w:tc>
          <w:tcPr>
            <w:tcW w:w="3964" w:type="dxa"/>
          </w:tcPr>
          <w:p w14:paraId="2D79A249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</w:p>
          <w:p w14:paraId="2E538869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участвовавших в программах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ID и</w:t>
            </w:r>
          </w:p>
          <w:p w14:paraId="55A4FF55" w14:textId="77777777"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АНО «Платформа НТИ»:</w:t>
            </w:r>
          </w:p>
          <w:p w14:paraId="35E43BE4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A75C5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4B52C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73213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8DB9F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E18A4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3EFB1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F4847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47048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4659A" w14:textId="77777777"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AB112" w14:textId="77777777"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1B7B722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345015D5" w14:textId="77777777" w:rsidTr="003A6CAE">
        <w:tc>
          <w:tcPr>
            <w:tcW w:w="10456" w:type="dxa"/>
            <w:gridSpan w:val="2"/>
          </w:tcPr>
          <w:p w14:paraId="0356CF01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t>ДОПОЛНИТЕЛЬНО</w:t>
            </w:r>
          </w:p>
        </w:tc>
      </w:tr>
      <w:tr w:rsidR="00600972" w14:paraId="1AC00C35" w14:textId="77777777" w:rsidTr="00141CEC">
        <w:tc>
          <w:tcPr>
            <w:tcW w:w="3964" w:type="dxa"/>
          </w:tcPr>
          <w:p w14:paraId="7F625641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программе «Стартап как диплом»</w:t>
            </w:r>
          </w:p>
        </w:tc>
        <w:tc>
          <w:tcPr>
            <w:tcW w:w="6492" w:type="dxa"/>
          </w:tcPr>
          <w:p w14:paraId="7A93FF8F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198A11CE" w14:textId="77777777" w:rsidTr="00141CEC">
        <w:tc>
          <w:tcPr>
            <w:tcW w:w="3964" w:type="dxa"/>
          </w:tcPr>
          <w:p w14:paraId="54A11F73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образовательных</w:t>
            </w:r>
          </w:p>
          <w:p w14:paraId="44406295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программах повышения</w:t>
            </w:r>
          </w:p>
          <w:p w14:paraId="7512C5DE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6492" w:type="dxa"/>
          </w:tcPr>
          <w:p w14:paraId="6C3DCA62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7B430A14" w14:textId="77777777" w:rsidTr="003A6CAE">
        <w:tc>
          <w:tcPr>
            <w:tcW w:w="10456" w:type="dxa"/>
            <w:gridSpan w:val="2"/>
          </w:tcPr>
          <w:p w14:paraId="60D9DD95" w14:textId="77777777"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167D7D" w14:textId="77777777"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исполнителей по программе УМНИК</w:t>
            </w:r>
          </w:p>
          <w:p w14:paraId="76D8EE83" w14:textId="77777777"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14:paraId="58D9DDCB" w14:textId="77777777" w:rsidTr="00141CEC">
        <w:tc>
          <w:tcPr>
            <w:tcW w:w="3964" w:type="dxa"/>
          </w:tcPr>
          <w:p w14:paraId="55E69015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Номер контракта и тема проекта по</w:t>
            </w:r>
          </w:p>
          <w:p w14:paraId="09326859" w14:textId="77777777"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программе «УМНИК»</w:t>
            </w:r>
          </w:p>
        </w:tc>
        <w:tc>
          <w:tcPr>
            <w:tcW w:w="6492" w:type="dxa"/>
          </w:tcPr>
          <w:p w14:paraId="6DD9D554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14:paraId="21C0D5EE" w14:textId="77777777" w:rsidTr="00141CEC">
        <w:tc>
          <w:tcPr>
            <w:tcW w:w="3964" w:type="dxa"/>
          </w:tcPr>
          <w:p w14:paraId="391E8C57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6492" w:type="dxa"/>
          </w:tcPr>
          <w:p w14:paraId="63FAA60B" w14:textId="77777777"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DDBCE72" w14:textId="77777777" w:rsidR="0043506D" w:rsidRDefault="0043506D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48BD416" w14:textId="77777777" w:rsidR="00600972" w:rsidRDefault="00600972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0972">
        <w:rPr>
          <w:rFonts w:ascii="Times New Roman" w:hAnsi="Times New Roman" w:cs="Times New Roman"/>
          <w:b/>
          <w:bCs/>
          <w:sz w:val="28"/>
        </w:rPr>
        <w:t>КАЛЕНДАРНЫЙ ПЛАН</w:t>
      </w:r>
    </w:p>
    <w:p w14:paraId="335446C1" w14:textId="77777777" w:rsidR="00600972" w:rsidRDefault="00600972" w:rsidP="00600972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</w:rPr>
      </w:pPr>
      <w:r w:rsidRPr="00600972">
        <w:rPr>
          <w:rFonts w:ascii="Times New Roman" w:hAnsi="Times New Roman" w:cs="Times New Roman"/>
          <w:b/>
          <w:bCs/>
          <w:i/>
          <w:iCs/>
          <w:sz w:val="20"/>
        </w:rPr>
        <w:t>Календарный план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600972" w14:paraId="54AA7655" w14:textId="77777777" w:rsidTr="00600972">
        <w:tc>
          <w:tcPr>
            <w:tcW w:w="1129" w:type="dxa"/>
          </w:tcPr>
          <w:p w14:paraId="432B3035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099" w:type="dxa"/>
          </w:tcPr>
          <w:p w14:paraId="6AE52FC7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2614" w:type="dxa"/>
          </w:tcPr>
          <w:p w14:paraId="7566CCEA" w14:textId="77777777"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</w:p>
          <w:p w14:paraId="03D0354E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614" w:type="dxa"/>
          </w:tcPr>
          <w:p w14:paraId="6599B465" w14:textId="77777777"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600972" w14:paraId="4EA940AF" w14:textId="77777777" w:rsidTr="00600972">
        <w:tc>
          <w:tcPr>
            <w:tcW w:w="1129" w:type="dxa"/>
          </w:tcPr>
          <w:p w14:paraId="2A8A8D72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9" w:type="dxa"/>
          </w:tcPr>
          <w:p w14:paraId="20611DD7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48C28943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6A18A61B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14:paraId="68442767" w14:textId="77777777" w:rsidTr="00600972">
        <w:tc>
          <w:tcPr>
            <w:tcW w:w="1129" w:type="dxa"/>
          </w:tcPr>
          <w:p w14:paraId="4E236279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99" w:type="dxa"/>
          </w:tcPr>
          <w:p w14:paraId="3E85A130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27857120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4551A56D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14:paraId="35896ADD" w14:textId="77777777" w:rsidTr="00600972">
        <w:tc>
          <w:tcPr>
            <w:tcW w:w="1129" w:type="dxa"/>
          </w:tcPr>
          <w:p w14:paraId="19A88E56" w14:textId="77777777"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099" w:type="dxa"/>
          </w:tcPr>
          <w:p w14:paraId="72692CA4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47E280A5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14:paraId="576E1787" w14:textId="77777777"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D56B6F" w14:textId="77777777" w:rsidR="00600972" w:rsidRDefault="00600972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5D8788A5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3391FD94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02B9F63A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3327D248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14:paraId="19BAEB61" w14:textId="77777777"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3506D" w:rsidRPr="0043506D" w14:paraId="0C43917C" w14:textId="77777777" w:rsidTr="003A6CAE">
        <w:tc>
          <w:tcPr>
            <w:tcW w:w="5495" w:type="dxa"/>
          </w:tcPr>
          <w:p w14:paraId="32E49CD7" w14:textId="77777777"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Заказчик:</w:t>
            </w:r>
          </w:p>
          <w:p w14:paraId="0761AB37" w14:textId="77777777"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14:paraId="48F21EEB" w14:textId="77777777" w:rsid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14:paraId="0B98F138" w14:textId="77777777"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«Донской государственный технический университет»</w:t>
            </w:r>
          </w:p>
        </w:tc>
        <w:tc>
          <w:tcPr>
            <w:tcW w:w="4076" w:type="dxa"/>
          </w:tcPr>
          <w:p w14:paraId="056AAEA4" w14:textId="77777777"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Исполнитель:</w:t>
            </w:r>
          </w:p>
          <w:p w14:paraId="68BA6D04" w14:textId="77777777"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14:paraId="52F52F6F" w14:textId="77777777"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Индивидуальный предприниматель </w:t>
            </w:r>
          </w:p>
          <w:p w14:paraId="23298E44" w14:textId="77777777"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Гусев Дмитрий Владимирович</w:t>
            </w:r>
          </w:p>
        </w:tc>
      </w:tr>
      <w:tr w:rsidR="0043506D" w:rsidRPr="0043506D" w14:paraId="6BFBAD29" w14:textId="77777777" w:rsidTr="003A6CAE">
        <w:tc>
          <w:tcPr>
            <w:tcW w:w="5495" w:type="dxa"/>
          </w:tcPr>
          <w:p w14:paraId="1731002A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4DE014FD" w14:textId="77777777"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Проректор по научно-исследовательской работе</w:t>
            </w:r>
          </w:p>
          <w:p w14:paraId="2891FD90" w14:textId="77777777"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lastRenderedPageBreak/>
              <w:t>и инновационной деятельности</w:t>
            </w:r>
          </w:p>
          <w:p w14:paraId="03B93404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14:paraId="730D217E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59CAC6C6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53387843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386A967B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____________________/</w:t>
            </w:r>
            <w:r w:rsidRPr="0043506D">
              <w:rPr>
                <w:rFonts w:eastAsia="Times New Roman"/>
                <w:b/>
                <w:color w:val="000000"/>
              </w:rPr>
              <w:t>Ефременко И.Н</w:t>
            </w:r>
            <w:r w:rsidRPr="0043506D">
              <w:rPr>
                <w:rFonts w:eastAsia="Times New Roman"/>
                <w:color w:val="000000"/>
              </w:rPr>
              <w:t>.</w:t>
            </w:r>
          </w:p>
          <w:p w14:paraId="6C1BB4FD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76" w:type="dxa"/>
          </w:tcPr>
          <w:p w14:paraId="7DFB329C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14:paraId="28D18FAC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0A817CD9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249F4FA0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0EBE68D9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39C8F764" w14:textId="77777777"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14:paraId="6DC797C2" w14:textId="77777777" w:rsidR="0043506D" w:rsidRPr="0043506D" w:rsidRDefault="0043506D" w:rsidP="0043506D">
            <w:pPr>
              <w:ind w:firstLineChars="200" w:firstLine="402"/>
              <w:rPr>
                <w:rFonts w:eastAsia="Times New Roman"/>
                <w:b/>
                <w:bCs/>
                <w:color w:val="000000"/>
              </w:rPr>
            </w:pPr>
          </w:p>
          <w:p w14:paraId="1D15E4EA" w14:textId="77777777"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______________________ /Гусев Д.В.</w:t>
            </w:r>
          </w:p>
        </w:tc>
      </w:tr>
    </w:tbl>
    <w:p w14:paraId="312EFB07" w14:textId="77777777" w:rsidR="0043506D" w:rsidRPr="00600972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3506D" w:rsidRPr="00600972" w:rsidSect="0015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D"/>
    <w:rsid w:val="00025474"/>
    <w:rsid w:val="00054E48"/>
    <w:rsid w:val="000820EE"/>
    <w:rsid w:val="000850C4"/>
    <w:rsid w:val="000F45A3"/>
    <w:rsid w:val="00125A68"/>
    <w:rsid w:val="00141CEC"/>
    <w:rsid w:val="00153DDE"/>
    <w:rsid w:val="001741FE"/>
    <w:rsid w:val="001A26D1"/>
    <w:rsid w:val="001B4EFA"/>
    <w:rsid w:val="001C2D4D"/>
    <w:rsid w:val="001D0225"/>
    <w:rsid w:val="001E184B"/>
    <w:rsid w:val="00317210"/>
    <w:rsid w:val="00317BD6"/>
    <w:rsid w:val="00340B7F"/>
    <w:rsid w:val="00344F55"/>
    <w:rsid w:val="003850C0"/>
    <w:rsid w:val="003900F2"/>
    <w:rsid w:val="003A5E02"/>
    <w:rsid w:val="003A6CAE"/>
    <w:rsid w:val="003B4D1D"/>
    <w:rsid w:val="003B689D"/>
    <w:rsid w:val="00427AD2"/>
    <w:rsid w:val="00434E2C"/>
    <w:rsid w:val="0043506D"/>
    <w:rsid w:val="00467B3B"/>
    <w:rsid w:val="004E2400"/>
    <w:rsid w:val="00506251"/>
    <w:rsid w:val="00517041"/>
    <w:rsid w:val="00564B61"/>
    <w:rsid w:val="00565307"/>
    <w:rsid w:val="00574944"/>
    <w:rsid w:val="0058226A"/>
    <w:rsid w:val="00592902"/>
    <w:rsid w:val="0059293B"/>
    <w:rsid w:val="005F67ED"/>
    <w:rsid w:val="00600972"/>
    <w:rsid w:val="006145FB"/>
    <w:rsid w:val="006261D0"/>
    <w:rsid w:val="00642A28"/>
    <w:rsid w:val="00673051"/>
    <w:rsid w:val="006A7CCE"/>
    <w:rsid w:val="00733162"/>
    <w:rsid w:val="007919A8"/>
    <w:rsid w:val="0079321F"/>
    <w:rsid w:val="007C11EE"/>
    <w:rsid w:val="007C7CBF"/>
    <w:rsid w:val="007E19A0"/>
    <w:rsid w:val="008229FC"/>
    <w:rsid w:val="008A2229"/>
    <w:rsid w:val="008D6527"/>
    <w:rsid w:val="00971303"/>
    <w:rsid w:val="009B7024"/>
    <w:rsid w:val="009E4E9D"/>
    <w:rsid w:val="00A01D77"/>
    <w:rsid w:val="00A256AF"/>
    <w:rsid w:val="00A60934"/>
    <w:rsid w:val="00AA729E"/>
    <w:rsid w:val="00AD02E4"/>
    <w:rsid w:val="00AD176A"/>
    <w:rsid w:val="00AF0469"/>
    <w:rsid w:val="00B45AD2"/>
    <w:rsid w:val="00C42816"/>
    <w:rsid w:val="00C43757"/>
    <w:rsid w:val="00C467A5"/>
    <w:rsid w:val="00CF485D"/>
    <w:rsid w:val="00D17D9D"/>
    <w:rsid w:val="00D42283"/>
    <w:rsid w:val="00D83896"/>
    <w:rsid w:val="00DC1D33"/>
    <w:rsid w:val="00DE17C4"/>
    <w:rsid w:val="00DF32D5"/>
    <w:rsid w:val="00E05AF4"/>
    <w:rsid w:val="00E37564"/>
    <w:rsid w:val="00E413DB"/>
    <w:rsid w:val="00E632C9"/>
    <w:rsid w:val="00E9255F"/>
    <w:rsid w:val="00EA1841"/>
    <w:rsid w:val="00ED7E91"/>
    <w:rsid w:val="00EE387D"/>
    <w:rsid w:val="00F151BB"/>
    <w:rsid w:val="00F25F19"/>
    <w:rsid w:val="00F82FC3"/>
    <w:rsid w:val="00F87C3F"/>
    <w:rsid w:val="00F92708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4DBB"/>
  <w15:chartTrackingRefBased/>
  <w15:docId w15:val="{7729A29C-BEA5-504B-99FE-E2C569C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43506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D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D02E4"/>
    <w:rPr>
      <w:b/>
      <w:bCs/>
    </w:rPr>
  </w:style>
  <w:style w:type="paragraph" w:styleId="a7">
    <w:name w:val="Normal (Web)"/>
    <w:basedOn w:val="a"/>
    <w:uiPriority w:val="99"/>
    <w:semiHidden/>
    <w:unhideWhenUsed/>
    <w:rsid w:val="00C4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B70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7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3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9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02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67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8453">
          <w:marLeft w:val="390"/>
          <w:marRight w:val="0"/>
          <w:marTop w:val="300"/>
          <w:marBottom w:val="30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  <w:divsChild>
            <w:div w:id="14218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9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8818-8BB4-7D41-92BB-CB953DB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Маргарита Юрьевна</dc:creator>
  <cp:keywords/>
  <dc:description/>
  <cp:lastModifiedBy>Светлана Гущина</cp:lastModifiedBy>
  <cp:revision>2</cp:revision>
  <cp:lastPrinted>2023-10-09T10:15:00Z</cp:lastPrinted>
  <dcterms:created xsi:type="dcterms:W3CDTF">2023-12-04T18:32:00Z</dcterms:created>
  <dcterms:modified xsi:type="dcterms:W3CDTF">2023-12-04T18:32:00Z</dcterms:modified>
</cp:coreProperties>
</file>