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C02E" w14:textId="77777777" w:rsidR="009D02C3" w:rsidRPr="009D02C3" w:rsidRDefault="009D02C3" w:rsidP="009D02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3A60A5" w14:textId="103FC651" w:rsidR="007B753B" w:rsidRDefault="007B753B" w:rsidP="007B7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4B841036" w14:textId="77777777" w:rsidR="007B753B" w:rsidRPr="006978B0" w:rsidRDefault="007B753B" w:rsidP="007B753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7B753B" w:rsidRPr="006978B0" w14:paraId="1046B5B0" w14:textId="77777777" w:rsidTr="00E26AAD">
        <w:trPr>
          <w:trHeight w:val="360"/>
        </w:trPr>
        <w:tc>
          <w:tcPr>
            <w:tcW w:w="4440" w:type="dxa"/>
          </w:tcPr>
          <w:p w14:paraId="246EB5D8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4642EB39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7B753B" w:rsidRPr="006978B0" w14:paraId="4A9277D3" w14:textId="77777777" w:rsidTr="00E26AAD">
        <w:trPr>
          <w:trHeight w:val="360"/>
        </w:trPr>
        <w:tc>
          <w:tcPr>
            <w:tcW w:w="4440" w:type="dxa"/>
          </w:tcPr>
          <w:p w14:paraId="03B4DB76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4C53EC06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7B753B" w:rsidRPr="006978B0" w14:paraId="775B046A" w14:textId="77777777" w:rsidTr="00E26AAD">
        <w:trPr>
          <w:trHeight w:val="360"/>
        </w:trPr>
        <w:tc>
          <w:tcPr>
            <w:tcW w:w="4440" w:type="dxa"/>
          </w:tcPr>
          <w:p w14:paraId="700BA4BA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09BB73ED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7B753B" w:rsidRPr="006978B0" w14:paraId="7A407C5C" w14:textId="77777777" w:rsidTr="00E26AAD">
        <w:trPr>
          <w:trHeight w:val="360"/>
        </w:trPr>
        <w:tc>
          <w:tcPr>
            <w:tcW w:w="4440" w:type="dxa"/>
          </w:tcPr>
          <w:p w14:paraId="79C554FC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225A38C4" w14:textId="77777777" w:rsidR="007B753B" w:rsidRPr="009F21C2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>
              <w:rPr>
                <w:rFonts w:ascii="Times New Roman" w:hAnsi="Times New Roman" w:cs="Times New Roman"/>
              </w:rPr>
              <w:t>логии Будущего</w:t>
            </w:r>
          </w:p>
        </w:tc>
      </w:tr>
      <w:tr w:rsidR="007B753B" w:rsidRPr="006978B0" w14:paraId="2C90F098" w14:textId="77777777" w:rsidTr="00E26AAD">
        <w:trPr>
          <w:trHeight w:val="360"/>
        </w:trPr>
        <w:tc>
          <w:tcPr>
            <w:tcW w:w="4440" w:type="dxa"/>
          </w:tcPr>
          <w:p w14:paraId="16EFC85D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07E663D7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F6AC79E" w14:textId="77777777" w:rsidR="007B753B" w:rsidRPr="006978B0" w:rsidRDefault="007B753B" w:rsidP="007B75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E78CE6A" w14:textId="77777777" w:rsidR="007B753B" w:rsidRPr="006978B0" w:rsidRDefault="007B753B" w:rsidP="007B753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7B753B" w:rsidRPr="006978B0" w14:paraId="33B20F40" w14:textId="77777777" w:rsidTr="00E26AAD">
        <w:trPr>
          <w:trHeight w:val="345"/>
        </w:trPr>
        <w:tc>
          <w:tcPr>
            <w:tcW w:w="568" w:type="dxa"/>
          </w:tcPr>
          <w:p w14:paraId="0B93A66E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3A648F58" w14:textId="77777777" w:rsidR="007B753B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DC0473" w14:textId="77777777" w:rsidR="007B753B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19A395AF" w14:textId="77777777" w:rsidR="007B753B" w:rsidRPr="006978B0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753B" w:rsidRPr="006978B0" w14:paraId="62867837" w14:textId="77777777" w:rsidTr="00E26AAD">
        <w:trPr>
          <w:trHeight w:val="345"/>
        </w:trPr>
        <w:tc>
          <w:tcPr>
            <w:tcW w:w="568" w:type="dxa"/>
          </w:tcPr>
          <w:p w14:paraId="50FFD853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021ACC56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591DAD19" w14:textId="270F233A" w:rsidR="007B753B" w:rsidRPr="007B753B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Умный чат-бот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mosGPT</w:t>
            </w:r>
            <w:proofErr w:type="spellEnd"/>
          </w:p>
        </w:tc>
      </w:tr>
      <w:tr w:rsidR="007B753B" w:rsidRPr="006978B0" w14:paraId="7C91318A" w14:textId="77777777" w:rsidTr="00E26AAD">
        <w:trPr>
          <w:trHeight w:val="345"/>
        </w:trPr>
        <w:tc>
          <w:tcPr>
            <w:tcW w:w="568" w:type="dxa"/>
          </w:tcPr>
          <w:p w14:paraId="5BBEC88B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41207249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14CD22AE" w14:textId="77777777" w:rsidR="007B753B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1CB81D9E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5E54F6E9" w14:textId="36D59E08" w:rsidR="007B753B" w:rsidRPr="00CA00DD" w:rsidRDefault="00CA00DD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</w:rPr>
              <w:t>ТН1. Цифровые технологии и информационные системы.</w:t>
            </w:r>
          </w:p>
        </w:tc>
      </w:tr>
      <w:tr w:rsidR="007B753B" w:rsidRPr="006978B0" w14:paraId="07C0DCFF" w14:textId="77777777" w:rsidTr="00E26AAD">
        <w:trPr>
          <w:trHeight w:val="345"/>
        </w:trPr>
        <w:tc>
          <w:tcPr>
            <w:tcW w:w="568" w:type="dxa"/>
          </w:tcPr>
          <w:p w14:paraId="692686B9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060B5056" w14:textId="77777777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B15A0A5" w14:textId="1F80848D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Pr="003956DA">
              <w:rPr>
                <w:rFonts w:ascii="Times New Roman" w:hAnsi="Times New Roman" w:cs="Times New Roman"/>
                <w:i/>
                <w:iCs/>
              </w:rPr>
              <w:t>Технологии</w:t>
            </w:r>
            <w:r w:rsidR="00A63A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A00DD">
              <w:rPr>
                <w:rFonts w:ascii="Times New Roman" w:hAnsi="Times New Roman" w:cs="Times New Roman"/>
                <w:i/>
                <w:iCs/>
              </w:rPr>
              <w:t>информационных, управляющих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7B753B" w:rsidRPr="006978B0" w14:paraId="5AD79221" w14:textId="77777777" w:rsidTr="00E26AAD">
        <w:trPr>
          <w:trHeight w:val="345"/>
        </w:trPr>
        <w:tc>
          <w:tcPr>
            <w:tcW w:w="568" w:type="dxa"/>
          </w:tcPr>
          <w:p w14:paraId="0CEACA47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5EBCA4" w14:textId="77777777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1B77B7EC" w14:textId="6B6700B9" w:rsidR="007B753B" w:rsidRPr="00C15BF1" w:rsidRDefault="00CA00DD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</w:p>
        </w:tc>
      </w:tr>
      <w:tr w:rsidR="007B753B" w:rsidRPr="006978B0" w14:paraId="4119F702" w14:textId="77777777" w:rsidTr="00E26AAD">
        <w:trPr>
          <w:trHeight w:val="345"/>
        </w:trPr>
        <w:tc>
          <w:tcPr>
            <w:tcW w:w="568" w:type="dxa"/>
          </w:tcPr>
          <w:p w14:paraId="1B0DDB13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7D9A2EA2" w14:textId="77777777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1EFBE8AD" w14:textId="4652BE99" w:rsidR="007B753B" w:rsidRPr="008107EE" w:rsidRDefault="00CA00DD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«Новые производственные технологии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TechNet</w:t>
            </w:r>
            <w:r w:rsidR="008107EE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7B753B" w:rsidRPr="006978B0" w14:paraId="12AA3783" w14:textId="77777777" w:rsidTr="00E26AAD">
        <w:trPr>
          <w:trHeight w:val="345"/>
        </w:trPr>
        <w:tc>
          <w:tcPr>
            <w:tcW w:w="568" w:type="dxa"/>
          </w:tcPr>
          <w:p w14:paraId="1C25F07B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76874F9C" w14:textId="77777777" w:rsidR="007B753B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0604F7" w14:textId="77777777" w:rsidR="007B753B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41F943C8" w14:textId="77777777" w:rsidR="007B753B" w:rsidRPr="00C15BF1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753B" w:rsidRPr="007B753B" w14:paraId="5B8A39BB" w14:textId="77777777" w:rsidTr="00E26AAD">
        <w:trPr>
          <w:trHeight w:val="345"/>
        </w:trPr>
        <w:tc>
          <w:tcPr>
            <w:tcW w:w="568" w:type="dxa"/>
          </w:tcPr>
          <w:p w14:paraId="272046A0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1C423E25" w14:textId="77777777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3456D900" w14:textId="77777777" w:rsidR="007B753B" w:rsidRPr="00D4298F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4298F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r w:rsidRPr="00D429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02CF9A63" w14:textId="7A0A2D73" w:rsidR="007B753B" w:rsidRPr="00D4298F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4298F">
              <w:rPr>
                <w:rFonts w:ascii="Times New Roman" w:hAnsi="Times New Roman" w:cs="Times New Roman"/>
                <w:lang w:val="en-US"/>
              </w:rPr>
              <w:t xml:space="preserve">- Leader ID: </w:t>
            </w:r>
            <w:r w:rsidR="00BF387C">
              <w:rPr>
                <w:rFonts w:ascii="Times New Roman" w:hAnsi="Times New Roman" w:cs="Times New Roman"/>
                <w:lang w:val="en-US"/>
              </w:rPr>
              <w:t>939734</w:t>
            </w:r>
          </w:p>
          <w:p w14:paraId="71628315" w14:textId="5D6B9BFF" w:rsidR="007B753B" w:rsidRPr="00D4298F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4298F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Шитоев</w:t>
            </w:r>
            <w:r w:rsidRPr="00D4298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Кирилл</w:t>
            </w:r>
          </w:p>
          <w:p w14:paraId="4FA72D85" w14:textId="63E917AD" w:rsidR="007B753B" w:rsidRPr="007B753B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753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kirillshitoev</w:t>
            </w:r>
            <w:proofErr w:type="spellEnd"/>
            <w:r w:rsidRPr="007B753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B753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B753B" w:rsidRPr="006978B0" w14:paraId="465D560B" w14:textId="77777777" w:rsidTr="00E26AAD">
        <w:trPr>
          <w:trHeight w:val="3110"/>
        </w:trPr>
        <w:tc>
          <w:tcPr>
            <w:tcW w:w="568" w:type="dxa"/>
          </w:tcPr>
          <w:p w14:paraId="60D5A2C8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7ED2C96A" w14:textId="77777777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992"/>
              <w:gridCol w:w="1418"/>
              <w:gridCol w:w="1842"/>
              <w:gridCol w:w="1560"/>
              <w:gridCol w:w="1417"/>
            </w:tblGrid>
            <w:tr w:rsidR="007B753B" w:rsidRPr="006978B0" w14:paraId="27DCF367" w14:textId="77777777" w:rsidTr="00E26AAD">
              <w:trPr>
                <w:trHeight w:val="345"/>
              </w:trPr>
              <w:tc>
                <w:tcPr>
                  <w:tcW w:w="421" w:type="dxa"/>
                </w:tcPr>
                <w:p w14:paraId="7785E3E3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66846962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992" w:type="dxa"/>
                </w:tcPr>
                <w:p w14:paraId="00CBC06D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418" w:type="dxa"/>
                </w:tcPr>
                <w:p w14:paraId="23A1D7B0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842" w:type="dxa"/>
                </w:tcPr>
                <w:p w14:paraId="12DC365C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560" w:type="dxa"/>
                </w:tcPr>
                <w:p w14:paraId="251E27F9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10F054AA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6EECA761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07DE1D7B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6F1D9C79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5E08AEEA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E2B22A6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7B753B" w:rsidRPr="006978B0" w14:paraId="692A16FC" w14:textId="77777777" w:rsidTr="00E26AAD">
              <w:trPr>
                <w:trHeight w:val="195"/>
              </w:trPr>
              <w:tc>
                <w:tcPr>
                  <w:tcW w:w="421" w:type="dxa"/>
                </w:tcPr>
                <w:p w14:paraId="627279A0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5CB0ECB4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0A759FB8" w14:textId="3A85B2C5" w:rsidR="007B753B" w:rsidRPr="00FD71F1" w:rsidRDefault="00FD71F1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939734</w:t>
                  </w:r>
                </w:p>
              </w:tc>
              <w:tc>
                <w:tcPr>
                  <w:tcW w:w="1418" w:type="dxa"/>
                </w:tcPr>
                <w:p w14:paraId="5D7CFFA7" w14:textId="5E74EDAF" w:rsidR="007B753B" w:rsidRPr="007B753B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Шитоев Кирилл</w:t>
                  </w:r>
                </w:p>
              </w:tc>
              <w:tc>
                <w:tcPr>
                  <w:tcW w:w="1842" w:type="dxa"/>
                </w:tcPr>
                <w:p w14:paraId="1F689125" w14:textId="44948ED1" w:rsidR="007B753B" w:rsidRPr="007B753B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проекта</w:t>
                  </w:r>
                </w:p>
              </w:tc>
              <w:tc>
                <w:tcPr>
                  <w:tcW w:w="1560" w:type="dxa"/>
                </w:tcPr>
                <w:p w14:paraId="3608100C" w14:textId="1A353B65" w:rsidR="007B753B" w:rsidRPr="005F6E83" w:rsidRDefault="005F6E83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kirillshitoev@mail.ru</w:t>
                  </w:r>
                </w:p>
              </w:tc>
              <w:tc>
                <w:tcPr>
                  <w:tcW w:w="1417" w:type="dxa"/>
                </w:tcPr>
                <w:p w14:paraId="6E5C620A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Высшее образование</w:t>
                  </w:r>
                </w:p>
              </w:tc>
            </w:tr>
            <w:tr w:rsidR="007B753B" w:rsidRPr="006978B0" w14:paraId="29FD249E" w14:textId="77777777" w:rsidTr="00E26AAD">
              <w:trPr>
                <w:trHeight w:val="165"/>
              </w:trPr>
              <w:tc>
                <w:tcPr>
                  <w:tcW w:w="421" w:type="dxa"/>
                </w:tcPr>
                <w:p w14:paraId="0EC0BD68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132EFBED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0C836EF8" w14:textId="62ABD3D7" w:rsidR="007B753B" w:rsidRPr="00566FE9" w:rsidRDefault="00566FE9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5009743</w:t>
                  </w:r>
                </w:p>
              </w:tc>
              <w:tc>
                <w:tcPr>
                  <w:tcW w:w="1418" w:type="dxa"/>
                </w:tcPr>
                <w:p w14:paraId="2944D897" w14:textId="10A17333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Куварин</w:t>
                  </w:r>
                  <w:proofErr w:type="spellEnd"/>
                </w:p>
              </w:tc>
              <w:tc>
                <w:tcPr>
                  <w:tcW w:w="1842" w:type="dxa"/>
                </w:tcPr>
                <w:p w14:paraId="5135F10C" w14:textId="5CB4D914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Тестировщик продукта</w:t>
                  </w:r>
                </w:p>
              </w:tc>
              <w:tc>
                <w:tcPr>
                  <w:tcW w:w="1560" w:type="dxa"/>
                </w:tcPr>
                <w:p w14:paraId="1D6D2B2F" w14:textId="32767186" w:rsidR="007B753B" w:rsidRPr="00ED5FC4" w:rsidRDefault="00ED5FC4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Kuvarin@moslift.ru</w:t>
                  </w:r>
                </w:p>
              </w:tc>
              <w:tc>
                <w:tcPr>
                  <w:tcW w:w="1417" w:type="dxa"/>
                </w:tcPr>
                <w:p w14:paraId="001E6B0B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Высшее образование</w:t>
                  </w:r>
                </w:p>
              </w:tc>
            </w:tr>
            <w:tr w:rsidR="007B753B" w:rsidRPr="006978B0" w14:paraId="6E78C702" w14:textId="77777777" w:rsidTr="00E26AAD">
              <w:trPr>
                <w:trHeight w:val="485"/>
              </w:trPr>
              <w:tc>
                <w:tcPr>
                  <w:tcW w:w="421" w:type="dxa"/>
                </w:tcPr>
                <w:p w14:paraId="6F728DE6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18BAAA3E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4C21BF66" w14:textId="4AFBD394" w:rsidR="007B753B" w:rsidRPr="00566FE9" w:rsidRDefault="00566FE9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1750072</w:t>
                  </w:r>
                </w:p>
              </w:tc>
              <w:tc>
                <w:tcPr>
                  <w:tcW w:w="1418" w:type="dxa"/>
                </w:tcPr>
                <w:p w14:paraId="45B892B5" w14:textId="4807C01E" w:rsidR="007B753B" w:rsidRPr="00A3285D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Виталий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Посмитюха</w:t>
                  </w:r>
                  <w:proofErr w:type="spellEnd"/>
                </w:p>
              </w:tc>
              <w:tc>
                <w:tcPr>
                  <w:tcW w:w="1842" w:type="dxa"/>
                </w:tcPr>
                <w:p w14:paraId="54E0FDBF" w14:textId="47C6DFAD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</w:t>
                  </w:r>
                  <w:r w:rsidR="005F6E83">
                    <w:rPr>
                      <w:rFonts w:ascii="Times New Roman" w:hAnsi="Times New Roman" w:cs="Times New Roman"/>
                    </w:rPr>
                    <w:t>г</w:t>
                  </w:r>
                  <w:r>
                    <w:rPr>
                      <w:rFonts w:ascii="Times New Roman" w:hAnsi="Times New Roman" w:cs="Times New Roman"/>
                    </w:rPr>
                    <w:t>раммист</w:t>
                  </w:r>
                </w:p>
              </w:tc>
              <w:tc>
                <w:tcPr>
                  <w:tcW w:w="1560" w:type="dxa"/>
                </w:tcPr>
                <w:p w14:paraId="567379FA" w14:textId="6999AE76" w:rsidR="007B753B" w:rsidRPr="005F6E83" w:rsidRDefault="005F6E83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vitalyposmitykha@gmail.com</w:t>
                  </w:r>
                </w:p>
                <w:p w14:paraId="271B53BF" w14:textId="1DC0AAA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5E689DC0" w14:textId="77777777" w:rsidR="007B753B" w:rsidRPr="006978B0" w:rsidRDefault="007B753B" w:rsidP="00E26AA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Высшее образование</w:t>
                  </w:r>
                </w:p>
              </w:tc>
            </w:tr>
          </w:tbl>
          <w:p w14:paraId="2A778606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B753B" w:rsidRPr="006978B0" w14:paraId="2B38D9A6" w14:textId="77777777" w:rsidTr="00E26AAD">
        <w:trPr>
          <w:trHeight w:val="345"/>
        </w:trPr>
        <w:tc>
          <w:tcPr>
            <w:tcW w:w="568" w:type="dxa"/>
          </w:tcPr>
          <w:p w14:paraId="05BAB0E0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62042C9" w14:textId="77777777" w:rsidR="007B753B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EAF08CF" w14:textId="77777777" w:rsidR="007B753B" w:rsidRPr="00C15BF1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1BF1EDB4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B753B" w:rsidRPr="006978B0" w14:paraId="3E18A835" w14:textId="77777777" w:rsidTr="00E26AAD">
        <w:trPr>
          <w:trHeight w:val="345"/>
        </w:trPr>
        <w:tc>
          <w:tcPr>
            <w:tcW w:w="568" w:type="dxa"/>
          </w:tcPr>
          <w:p w14:paraId="3F02852E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EBC0150" w14:textId="77777777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6D8B3E77" w14:textId="77777777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60B6AE78" w14:textId="28CFB45F" w:rsidR="007B753B" w:rsidRPr="007B753B" w:rsidRDefault="007B753B" w:rsidP="007B7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753B">
              <w:rPr>
                <w:rFonts w:ascii="Times New Roman" w:hAnsi="Times New Roman" w:cs="Times New Roman"/>
              </w:rPr>
              <w:t xml:space="preserve">Создание удобного и умного «чат-бота» на портале </w:t>
            </w:r>
            <w:proofErr w:type="spellStart"/>
            <w:r w:rsidRPr="007B753B">
              <w:rPr>
                <w:rFonts w:ascii="Times New Roman" w:hAnsi="Times New Roman" w:cs="Times New Roman"/>
                <w:lang w:val="en-US"/>
              </w:rPr>
              <w:t>mos</w:t>
            </w:r>
            <w:proofErr w:type="spellEnd"/>
            <w:r w:rsidRPr="007B753B">
              <w:rPr>
                <w:rFonts w:ascii="Times New Roman" w:hAnsi="Times New Roman" w:cs="Times New Roman"/>
              </w:rPr>
              <w:t>.</w:t>
            </w:r>
            <w:proofErr w:type="spellStart"/>
            <w:r w:rsidRPr="007B753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B753B">
              <w:rPr>
                <w:rFonts w:ascii="Times New Roman" w:hAnsi="Times New Roman" w:cs="Times New Roman"/>
              </w:rPr>
              <w:t xml:space="preserve"> в разделе «обратная связь» на основе нейросети и машинного обучения, основными задачами которого является своевременно и развернуто отвечать на вопросы клиентов и формировать обращения в </w:t>
            </w:r>
            <w:proofErr w:type="spellStart"/>
            <w:r w:rsidRPr="007B753B">
              <w:rPr>
                <w:rFonts w:ascii="Times New Roman" w:hAnsi="Times New Roman" w:cs="Times New Roman"/>
              </w:rPr>
              <w:t>гос</w:t>
            </w:r>
            <w:proofErr w:type="spellEnd"/>
            <w:r w:rsidRPr="007B753B">
              <w:rPr>
                <w:rFonts w:ascii="Times New Roman" w:hAnsi="Times New Roman" w:cs="Times New Roman"/>
              </w:rPr>
              <w:t xml:space="preserve"> органы,</w:t>
            </w:r>
            <w:r w:rsidR="00A24AAE">
              <w:rPr>
                <w:rFonts w:ascii="Times New Roman" w:hAnsi="Times New Roman" w:cs="Times New Roman"/>
              </w:rPr>
              <w:t xml:space="preserve"> без необходимости привлечения реального оператора</w:t>
            </w:r>
            <w:r w:rsidRPr="007B753B">
              <w:rPr>
                <w:rFonts w:ascii="Times New Roman" w:hAnsi="Times New Roman" w:cs="Times New Roman"/>
              </w:rPr>
              <w:t xml:space="preserve"> в период пиковой нагрузки на обратную связь портала, что позволит пользователям портала получать качественные и своевременные ответы на свои запросы.</w:t>
            </w:r>
          </w:p>
          <w:p w14:paraId="26E1C393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47931">
              <w:rPr>
                <w:rFonts w:ascii="Times New Roman" w:hAnsi="Times New Roman" w:cs="Times New Roman"/>
              </w:rPr>
              <w:tab/>
            </w:r>
          </w:p>
        </w:tc>
      </w:tr>
      <w:tr w:rsidR="007B753B" w:rsidRPr="006978B0" w14:paraId="7434206C" w14:textId="77777777" w:rsidTr="00E26AAD">
        <w:trPr>
          <w:trHeight w:val="345"/>
        </w:trPr>
        <w:tc>
          <w:tcPr>
            <w:tcW w:w="568" w:type="dxa"/>
          </w:tcPr>
          <w:p w14:paraId="52F9CFDF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4A876F3" w14:textId="77777777" w:rsidR="007B753B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E8396B" w14:textId="77777777" w:rsidR="007B753B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30EFA25A" w14:textId="77777777" w:rsidR="007B753B" w:rsidRPr="00C15BF1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753B" w:rsidRPr="006978B0" w14:paraId="77BB8BC8" w14:textId="77777777" w:rsidTr="00E26AAD">
        <w:trPr>
          <w:trHeight w:val="345"/>
        </w:trPr>
        <w:tc>
          <w:tcPr>
            <w:tcW w:w="568" w:type="dxa"/>
          </w:tcPr>
          <w:p w14:paraId="0ECCC540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60B7DF05" w14:textId="77777777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08F3BA8E" w14:textId="77777777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40D99F28" w14:textId="44A73C37" w:rsidR="007B753B" w:rsidRPr="006978B0" w:rsidRDefault="00D14493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Умный чат-бот, работающий на основе нейросети, что позволяет ему работать независимо от операторов обратной связи, самообучаться и давать развернутые и качественные ответы жителям столицы.</w:t>
            </w:r>
          </w:p>
        </w:tc>
      </w:tr>
      <w:tr w:rsidR="007B753B" w:rsidRPr="006978B0" w14:paraId="577F3DB6" w14:textId="77777777" w:rsidTr="00E26AAD">
        <w:trPr>
          <w:trHeight w:val="345"/>
        </w:trPr>
        <w:tc>
          <w:tcPr>
            <w:tcW w:w="568" w:type="dxa"/>
          </w:tcPr>
          <w:p w14:paraId="70EE7815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781A45C" w14:textId="77777777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138B1219" w14:textId="77777777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59421728" w14:textId="1AA7E232" w:rsidR="007B753B" w:rsidRPr="007B753B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Данный проект затрагивает посетителей портала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mos</w:t>
            </w:r>
            <w:proofErr w:type="spellEnd"/>
            <w:r w:rsidRPr="007B753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, у которых возникает проблема при обращении в обратную связь в получении понятных и развернутых ответов по своим вопросам</w:t>
            </w:r>
            <w:r w:rsidR="00A602D0">
              <w:rPr>
                <w:rFonts w:ascii="Times New Roman" w:hAnsi="Times New Roman" w:cs="Times New Roman"/>
              </w:rPr>
              <w:t>.</w:t>
            </w:r>
          </w:p>
        </w:tc>
      </w:tr>
      <w:tr w:rsidR="007B753B" w:rsidRPr="006978B0" w14:paraId="588A591E" w14:textId="77777777" w:rsidTr="00E26AAD">
        <w:trPr>
          <w:trHeight w:val="345"/>
        </w:trPr>
        <w:tc>
          <w:tcPr>
            <w:tcW w:w="568" w:type="dxa"/>
          </w:tcPr>
          <w:p w14:paraId="476F4356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12771A61" w14:textId="77777777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E3BB06F" w14:textId="77777777" w:rsidR="007B753B" w:rsidRPr="00C15BF1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52EC912D" w14:textId="5E7DA595" w:rsidR="007B753B" w:rsidRPr="007B753B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Потенциальные потребители нашего продукта – </w:t>
            </w:r>
            <w:r w:rsidR="00C518DC">
              <w:rPr>
                <w:rFonts w:ascii="Times New Roman" w:hAnsi="Times New Roman" w:cs="Times New Roman"/>
              </w:rPr>
              <w:t xml:space="preserve">это жители столицы, которые посещают портал </w:t>
            </w:r>
            <w:proofErr w:type="spellStart"/>
            <w:r w:rsidR="00C518DC">
              <w:rPr>
                <w:rFonts w:ascii="Times New Roman" w:hAnsi="Times New Roman" w:cs="Times New Roman"/>
                <w:lang w:val="en-US"/>
              </w:rPr>
              <w:t>mos</w:t>
            </w:r>
            <w:proofErr w:type="spellEnd"/>
            <w:r w:rsidR="00C518DC" w:rsidRPr="00C518DC">
              <w:rPr>
                <w:rFonts w:ascii="Times New Roman" w:hAnsi="Times New Roman" w:cs="Times New Roman"/>
              </w:rPr>
              <w:t>.</w:t>
            </w:r>
            <w:proofErr w:type="spellStart"/>
            <w:r w:rsidR="00C518D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753B" w:rsidRPr="00C518DC" w14:paraId="0EEB57E4" w14:textId="77777777" w:rsidTr="00E26AAD">
        <w:trPr>
          <w:trHeight w:val="345"/>
        </w:trPr>
        <w:tc>
          <w:tcPr>
            <w:tcW w:w="568" w:type="dxa"/>
          </w:tcPr>
          <w:p w14:paraId="4E89B1B5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1373567B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4AC96B79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3F0A7305" w14:textId="6AFE7772" w:rsidR="007B753B" w:rsidRPr="00C518DC" w:rsidRDefault="00C518DC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проект </w:t>
            </w:r>
            <w:proofErr w:type="gramStart"/>
            <w:r w:rsidR="00715B6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это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умный бот помощник, который работает на основе искусственного интеллекта нейросети, работающей на основе нервной системы реальных живых организмов, что в свою очередь моделирует реальное поведение интеллекта живого человека, что способствует наиболее эффективно и качественного отвечать и формировать ответы на поставленные вопросы жителей столицы. </w:t>
            </w:r>
          </w:p>
        </w:tc>
      </w:tr>
      <w:tr w:rsidR="007B753B" w:rsidRPr="006978B0" w14:paraId="399347BC" w14:textId="77777777" w:rsidTr="00E26AAD">
        <w:trPr>
          <w:trHeight w:val="345"/>
        </w:trPr>
        <w:tc>
          <w:tcPr>
            <w:tcW w:w="568" w:type="dxa"/>
          </w:tcPr>
          <w:p w14:paraId="75978DD5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52291392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0CE0B729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23DF61AF" w14:textId="25209C99" w:rsidR="00C518DC" w:rsidRDefault="007B753B" w:rsidP="00C518D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C518DC">
              <w:rPr>
                <w:rFonts w:ascii="Times New Roman" w:hAnsi="Times New Roman" w:cs="Times New Roman"/>
              </w:rPr>
              <w:t>использование рекламы в сети интернет</w:t>
            </w:r>
          </w:p>
          <w:p w14:paraId="63D74EA1" w14:textId="357EBBA2" w:rsidR="00C518DC" w:rsidRDefault="00C518DC" w:rsidP="00C518D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размещение информации на информационных </w:t>
            </w:r>
            <w:proofErr w:type="spellStart"/>
            <w:r>
              <w:rPr>
                <w:rFonts w:ascii="Times New Roman" w:hAnsi="Times New Roman" w:cs="Times New Roman"/>
              </w:rPr>
              <w:t>билд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бордах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многофункциональный центрах предоставления услуг</w:t>
            </w:r>
          </w:p>
          <w:p w14:paraId="0CB2307B" w14:textId="0CEECBB5" w:rsidR="00C518DC" w:rsidRPr="006978B0" w:rsidRDefault="00C518DC" w:rsidP="00C518D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тендерах</w:t>
            </w:r>
          </w:p>
          <w:p w14:paraId="23E8EB30" w14:textId="56F77FEB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B753B" w:rsidRPr="00C518DC" w14:paraId="6B65B8E1" w14:textId="77777777" w:rsidTr="00E26AAD">
        <w:trPr>
          <w:trHeight w:val="345"/>
        </w:trPr>
        <w:tc>
          <w:tcPr>
            <w:tcW w:w="568" w:type="dxa"/>
          </w:tcPr>
          <w:p w14:paraId="6233D315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7935BA05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1D2E5984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122AF966" w14:textId="77777777" w:rsidR="007B753B" w:rsidRDefault="00C518DC" w:rsidP="00A602D0">
            <w:pPr>
              <w:contextualSpacing/>
            </w:pPr>
            <w:r>
              <w:rPr>
                <w:rFonts w:ascii="Times New Roman" w:hAnsi="Times New Roman" w:cs="Times New Roman"/>
              </w:rPr>
              <w:t>Чат-бот от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SberDevices</w:t>
            </w:r>
            <w:proofErr w:type="spellEnd"/>
            <w:r>
              <w:rPr>
                <w:rFonts w:ascii="Times New Roman" w:hAnsi="Times New Roman" w:cs="Times New Roman"/>
              </w:rPr>
              <w:t xml:space="preserve">» - </w:t>
            </w:r>
            <w:r w:rsidRPr="00C518DC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SaluteBot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4755CBC4" w14:textId="77777777" w:rsidR="00A602D0" w:rsidRDefault="00A602D0" w:rsidP="00A602D0">
            <w:pPr>
              <w:contextualSpacing/>
            </w:pPr>
            <w:r>
              <w:t xml:space="preserve">Существующий на портале </w:t>
            </w:r>
            <w:r>
              <w:rPr>
                <w:lang w:val="en-US"/>
              </w:rPr>
              <w:t>Mos</w:t>
            </w:r>
            <w:r w:rsidRPr="00A602D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чат-бот в разделе обратная связь</w:t>
            </w:r>
          </w:p>
          <w:p w14:paraId="265D7BDE" w14:textId="7EBD9717" w:rsidR="00A602D0" w:rsidRPr="00A602D0" w:rsidRDefault="00A602D0" w:rsidP="00A602D0">
            <w:pPr>
              <w:contextualSpacing/>
              <w:rPr>
                <w:rFonts w:ascii="Times New Roman" w:hAnsi="Times New Roman" w:cs="Times New Roman"/>
              </w:rPr>
            </w:pPr>
            <w:r>
              <w:t>Умный помощник «Макс» на сайте госуслуг</w:t>
            </w:r>
          </w:p>
        </w:tc>
      </w:tr>
      <w:tr w:rsidR="007B753B" w:rsidRPr="006978B0" w14:paraId="7DC31CB6" w14:textId="77777777" w:rsidTr="00E26AAD">
        <w:trPr>
          <w:trHeight w:val="345"/>
        </w:trPr>
        <w:tc>
          <w:tcPr>
            <w:tcW w:w="568" w:type="dxa"/>
          </w:tcPr>
          <w:p w14:paraId="387289A6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D176D2A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26C39F27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9BD6C2B" w14:textId="1FF5CF53" w:rsidR="007B753B" w:rsidRPr="00C44FD3" w:rsidRDefault="00C518DC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B753B" w:rsidRPr="00C44FD3">
              <w:rPr>
                <w:rFonts w:ascii="Times New Roman" w:hAnsi="Times New Roman" w:cs="Times New Roman"/>
              </w:rPr>
              <w:t>Отечественный продукт;</w:t>
            </w:r>
          </w:p>
          <w:p w14:paraId="32EB6EA9" w14:textId="355321BC" w:rsidR="007B753B" w:rsidRPr="00C44FD3" w:rsidRDefault="00C518DC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B753B" w:rsidRPr="00C44FD3">
              <w:rPr>
                <w:rFonts w:ascii="Times New Roman" w:hAnsi="Times New Roman" w:cs="Times New Roman"/>
              </w:rPr>
              <w:t>Высокое качество про</w:t>
            </w:r>
            <w:r w:rsidR="007B753B">
              <w:rPr>
                <w:rFonts w:ascii="Times New Roman" w:hAnsi="Times New Roman" w:cs="Times New Roman"/>
              </w:rPr>
              <w:t>дукта</w:t>
            </w:r>
            <w:r w:rsidR="007B753B" w:rsidRPr="00C44FD3">
              <w:rPr>
                <w:rFonts w:ascii="Times New Roman" w:hAnsi="Times New Roman" w:cs="Times New Roman"/>
              </w:rPr>
              <w:t>;</w:t>
            </w:r>
          </w:p>
          <w:p w14:paraId="73107AB6" w14:textId="6E7C9C2E" w:rsidR="007B753B" w:rsidRPr="00437522" w:rsidRDefault="00C518DC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Клиентоориентированность</w:t>
            </w:r>
            <w:r w:rsidR="00437522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0D011659" w14:textId="271B6E73" w:rsidR="00437522" w:rsidRPr="00715B6E" w:rsidRDefault="00437522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="00715B6E">
              <w:rPr>
                <w:rFonts w:ascii="Times New Roman" w:hAnsi="Times New Roman" w:cs="Times New Roman"/>
              </w:rPr>
              <w:t>.</w:t>
            </w:r>
          </w:p>
        </w:tc>
      </w:tr>
      <w:tr w:rsidR="007B753B" w:rsidRPr="006978B0" w14:paraId="4D176EBE" w14:textId="77777777" w:rsidTr="00E26AAD">
        <w:trPr>
          <w:trHeight w:val="345"/>
        </w:trPr>
        <w:tc>
          <w:tcPr>
            <w:tcW w:w="568" w:type="dxa"/>
          </w:tcPr>
          <w:p w14:paraId="41315DCA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1DE7E8F9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4E16315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35A31989" w14:textId="5371EA08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7416">
              <w:rPr>
                <w:rFonts w:ascii="Times New Roman" w:hAnsi="Times New Roman" w:cs="Times New Roman"/>
              </w:rPr>
              <w:t>Реализ</w:t>
            </w:r>
            <w:r w:rsidR="00FF1D50">
              <w:rPr>
                <w:rFonts w:ascii="Times New Roman" w:hAnsi="Times New Roman" w:cs="Times New Roman"/>
              </w:rPr>
              <w:t>ация данного</w:t>
            </w:r>
            <w:r w:rsidRPr="00017416">
              <w:rPr>
                <w:rFonts w:ascii="Times New Roman" w:hAnsi="Times New Roman" w:cs="Times New Roman"/>
              </w:rPr>
              <w:t xml:space="preserve"> проекта кажется нам устойчивым по </w:t>
            </w:r>
            <w:r w:rsidR="00FF1D50">
              <w:rPr>
                <w:rFonts w:ascii="Times New Roman" w:hAnsi="Times New Roman" w:cs="Times New Roman"/>
              </w:rPr>
              <w:t>причине высокого спроса и активного развития на рынке РФ умных помощников, которые активно внедряются и используются в банковском, коммерческом и государственном секторе.</w:t>
            </w:r>
          </w:p>
        </w:tc>
      </w:tr>
      <w:tr w:rsidR="007B753B" w:rsidRPr="006978B0" w14:paraId="7F48C21E" w14:textId="77777777" w:rsidTr="00E26AAD">
        <w:trPr>
          <w:trHeight w:val="345"/>
        </w:trPr>
        <w:tc>
          <w:tcPr>
            <w:tcW w:w="568" w:type="dxa"/>
          </w:tcPr>
          <w:p w14:paraId="17003DED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7F546AD6" w14:textId="77777777" w:rsidR="007B753B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493875B" w14:textId="77777777" w:rsidR="007B753B" w:rsidRPr="00D13435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0ABC9264" w14:textId="77777777" w:rsidR="007B753B" w:rsidRPr="006978B0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53B" w:rsidRPr="006978B0" w14:paraId="1BCA9389" w14:textId="77777777" w:rsidTr="00E26AAD">
        <w:trPr>
          <w:trHeight w:val="345"/>
        </w:trPr>
        <w:tc>
          <w:tcPr>
            <w:tcW w:w="568" w:type="dxa"/>
          </w:tcPr>
          <w:p w14:paraId="254BF728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6E556F8D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EA57300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0C39ADBB" w14:textId="27851E94" w:rsidR="007B753B" w:rsidRPr="004B3680" w:rsidRDefault="00E30216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продукт заключает в себе умного чат бота, находящегося в разделе «помощь» - «обратная связь»</w:t>
            </w:r>
            <w:r w:rsidR="004B3680">
              <w:rPr>
                <w:rFonts w:ascii="Times New Roman" w:hAnsi="Times New Roman" w:cs="Times New Roman"/>
              </w:rPr>
              <w:t xml:space="preserve">, имеет удобный и минималистичный интерфейс в стилистике оформления портала </w:t>
            </w:r>
            <w:proofErr w:type="spellStart"/>
            <w:r w:rsidR="004B3680">
              <w:rPr>
                <w:rFonts w:ascii="Times New Roman" w:hAnsi="Times New Roman" w:cs="Times New Roman"/>
                <w:lang w:val="en-US"/>
              </w:rPr>
              <w:t>mos</w:t>
            </w:r>
            <w:proofErr w:type="spellEnd"/>
            <w:r w:rsidR="004B3680" w:rsidRPr="004B3680">
              <w:rPr>
                <w:rFonts w:ascii="Times New Roman" w:hAnsi="Times New Roman" w:cs="Times New Roman"/>
              </w:rPr>
              <w:t>.</w:t>
            </w:r>
            <w:proofErr w:type="spellStart"/>
            <w:r w:rsidR="004B368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B753B" w:rsidRPr="006978B0" w14:paraId="45C967C1" w14:textId="77777777" w:rsidTr="00E26AAD">
        <w:trPr>
          <w:trHeight w:val="345"/>
        </w:trPr>
        <w:tc>
          <w:tcPr>
            <w:tcW w:w="568" w:type="dxa"/>
          </w:tcPr>
          <w:p w14:paraId="458AB5E0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75703AAC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6D87D2B1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0EAAB409" w14:textId="79DCCC14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Организационные параметры </w:t>
            </w:r>
            <w:r w:rsidR="00AC5CAD">
              <w:rPr>
                <w:rFonts w:ascii="Times New Roman" w:hAnsi="Times New Roman" w:cs="Times New Roman"/>
              </w:rPr>
              <w:t>проекта</w:t>
            </w:r>
            <w:r>
              <w:rPr>
                <w:rFonts w:ascii="Times New Roman" w:hAnsi="Times New Roman" w:cs="Times New Roman"/>
              </w:rPr>
              <w:t xml:space="preserve"> заключаются в распределении организационных и административных полномочий между организаторами. При этом каждый организатор будет являться ответственным за определённую деятельность. </w:t>
            </w:r>
          </w:p>
        </w:tc>
      </w:tr>
      <w:tr w:rsidR="007B753B" w:rsidRPr="006978B0" w14:paraId="410DA0A9" w14:textId="77777777" w:rsidTr="00E26AAD">
        <w:trPr>
          <w:trHeight w:val="345"/>
        </w:trPr>
        <w:tc>
          <w:tcPr>
            <w:tcW w:w="568" w:type="dxa"/>
          </w:tcPr>
          <w:p w14:paraId="5A9E3094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01BA72F7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68D90EFF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6A213F5A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18885410" w14:textId="6D2BFD91" w:rsidR="007B753B" w:rsidRPr="00786BF0" w:rsidRDefault="004B3680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конкурентные преимущества нашего продукта заключаются в том, что наш бот </w:t>
            </w:r>
            <w:r w:rsidR="00052DDC">
              <w:rPr>
                <w:rFonts w:ascii="Times New Roman" w:hAnsi="Times New Roman" w:cs="Times New Roman"/>
              </w:rPr>
              <w:t>может</w:t>
            </w:r>
            <w:r w:rsidR="005C474A">
              <w:rPr>
                <w:rFonts w:ascii="Times New Roman" w:hAnsi="Times New Roman" w:cs="Times New Roman"/>
              </w:rPr>
              <w:t xml:space="preserve"> самостоятельно,</w:t>
            </w:r>
            <w:r w:rsidR="00052DDC">
              <w:rPr>
                <w:rFonts w:ascii="Times New Roman" w:hAnsi="Times New Roman" w:cs="Times New Roman"/>
              </w:rPr>
              <w:t xml:space="preserve"> развернуто и быстро отвечать клиентам за счет интегрированной в него нейросети, которая анализирует запросы посетителей, их проблемы и на основе проблем ищет способы их решения. Нейросеть способна обучаться и умный чат-бот может на основе своих ошибок самосовершенствоваться и в будущем удовлетворять максимальное число посетителей</w:t>
            </w:r>
            <w:r w:rsidR="005C474A">
              <w:rPr>
                <w:rFonts w:ascii="Times New Roman" w:hAnsi="Times New Roman" w:cs="Times New Roman"/>
              </w:rPr>
              <w:t xml:space="preserve"> без необходимости в обращении к реальному оператору обратной связи.</w:t>
            </w:r>
          </w:p>
        </w:tc>
      </w:tr>
      <w:tr w:rsidR="007B753B" w:rsidRPr="006978B0" w14:paraId="63EDADE5" w14:textId="77777777" w:rsidTr="00E26AAD">
        <w:trPr>
          <w:trHeight w:val="345"/>
        </w:trPr>
        <w:tc>
          <w:tcPr>
            <w:tcW w:w="568" w:type="dxa"/>
          </w:tcPr>
          <w:p w14:paraId="42D94BBC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253B4B0F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6EBB372B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0BEB7B81" w14:textId="21E0435D" w:rsidR="007B753B" w:rsidRPr="00812A50" w:rsidRDefault="00812A50" w:rsidP="00FF30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создания проекта в основе чат-бота планируется использование нейросети, с интегрированными базами распознавания текста, синтеза речи, генерации ответа на основе ключевых слов пользователя</w:t>
            </w:r>
            <w:r w:rsidR="00B37223">
              <w:rPr>
                <w:rFonts w:ascii="Times New Roman" w:hAnsi="Times New Roman" w:cs="Times New Roman"/>
              </w:rPr>
              <w:t>, самообучение.</w:t>
            </w:r>
          </w:p>
        </w:tc>
      </w:tr>
      <w:tr w:rsidR="007B753B" w:rsidRPr="006978B0" w14:paraId="04DFBD58" w14:textId="77777777" w:rsidTr="00E26AAD">
        <w:trPr>
          <w:trHeight w:val="345"/>
        </w:trPr>
        <w:tc>
          <w:tcPr>
            <w:tcW w:w="568" w:type="dxa"/>
          </w:tcPr>
          <w:p w14:paraId="30352693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02159CF7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12334EC1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5560FD3C" w14:textId="49871A5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стартап-проекта</w:t>
            </w:r>
            <w:r w:rsidR="005115C2">
              <w:rPr>
                <w:rFonts w:ascii="Times New Roman" w:hAnsi="Times New Roman" w:cs="Times New Roman"/>
              </w:rPr>
              <w:t xml:space="preserve"> разработан интерфейс умного чат-бота </w:t>
            </w:r>
          </w:p>
        </w:tc>
      </w:tr>
      <w:tr w:rsidR="007B753B" w:rsidRPr="006978B0" w14:paraId="122F8007" w14:textId="77777777" w:rsidTr="00E26AAD">
        <w:trPr>
          <w:trHeight w:val="345"/>
        </w:trPr>
        <w:tc>
          <w:tcPr>
            <w:tcW w:w="568" w:type="dxa"/>
          </w:tcPr>
          <w:p w14:paraId="166F8494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4F3DF0AA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15DD9065" w14:textId="77777777" w:rsidR="00126A1D" w:rsidRPr="00126A1D" w:rsidRDefault="00126A1D" w:rsidP="00126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lang w:eastAsia="ru-RU"/>
                <w14:ligatures w14:val="none"/>
              </w:rPr>
            </w:pPr>
            <w:r w:rsidRPr="00126A1D">
              <w:rPr>
                <w:rFonts w:ascii="Times New Roman" w:eastAsia="Times New Roman" w:hAnsi="Times New Roman" w:cs="Times New Roman"/>
                <w:color w:val="2C2D2E"/>
                <w:kern w:val="0"/>
                <w:lang w:eastAsia="ru-RU"/>
                <w14:ligatures w14:val="none"/>
              </w:rPr>
              <w:t>"Проект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6FF91D79" w14:textId="77777777" w:rsidR="00126A1D" w:rsidRPr="00126A1D" w:rsidRDefault="00126A1D" w:rsidP="00126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lang w:eastAsia="ru-RU"/>
                <w14:ligatures w14:val="none"/>
              </w:rPr>
            </w:pPr>
            <w:r w:rsidRPr="00126A1D">
              <w:rPr>
                <w:rFonts w:ascii="Times New Roman" w:eastAsia="Times New Roman" w:hAnsi="Times New Roman" w:cs="Times New Roman"/>
                <w:color w:val="2C2D2E"/>
                <w:kern w:val="0"/>
                <w:lang w:eastAsia="ru-RU"/>
                <w14:ligatures w14:val="none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42ECA04B" w14:textId="77777777" w:rsidR="00126A1D" w:rsidRPr="00126A1D" w:rsidRDefault="00126A1D" w:rsidP="00126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lang w:eastAsia="ru-RU"/>
                <w14:ligatures w14:val="none"/>
              </w:rPr>
            </w:pPr>
            <w:r w:rsidRPr="00126A1D">
              <w:rPr>
                <w:rFonts w:ascii="Times New Roman" w:eastAsia="Times New Roman" w:hAnsi="Times New Roman" w:cs="Times New Roman"/>
                <w:color w:val="2C2D2E"/>
                <w:kern w:val="0"/>
                <w:lang w:eastAsia="ru-RU"/>
                <w14:ligatures w14:val="none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страны»."</w:t>
            </w:r>
          </w:p>
          <w:p w14:paraId="2BBD248A" w14:textId="2E348722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B753B" w:rsidRPr="006978B0" w14:paraId="6938BA6B" w14:textId="77777777" w:rsidTr="00E26AAD">
        <w:trPr>
          <w:trHeight w:val="345"/>
        </w:trPr>
        <w:tc>
          <w:tcPr>
            <w:tcW w:w="568" w:type="dxa"/>
          </w:tcPr>
          <w:p w14:paraId="434F415E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528B8F29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4EFFF3D5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4C3A0759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Каналами продвижения будущего продукта является реклама в средствах массовой информации (радио, телевидение, печатные издания), а также в сети Интернет.</w:t>
            </w:r>
          </w:p>
        </w:tc>
      </w:tr>
      <w:tr w:rsidR="007B753B" w:rsidRPr="006978B0" w14:paraId="6E9CFFB2" w14:textId="77777777" w:rsidTr="00E26AAD">
        <w:trPr>
          <w:trHeight w:val="345"/>
        </w:trPr>
        <w:tc>
          <w:tcPr>
            <w:tcW w:w="568" w:type="dxa"/>
          </w:tcPr>
          <w:p w14:paraId="405499F3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08A2DB85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ACC216E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09806DDF" w14:textId="34D8AE09" w:rsidR="007B753B" w:rsidRPr="00672107" w:rsidRDefault="00672107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будет располагаться на сайте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mos</w:t>
            </w:r>
            <w:proofErr w:type="spellEnd"/>
            <w:r w:rsidRPr="0067210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72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разделе «обратная связь» - «помощь»</w:t>
            </w:r>
          </w:p>
          <w:p w14:paraId="1F03C4AE" w14:textId="77777777" w:rsidR="007B753B" w:rsidRPr="006D768D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753B" w:rsidRPr="006978B0" w14:paraId="15AF69D0" w14:textId="77777777" w:rsidTr="00E26AAD">
        <w:trPr>
          <w:trHeight w:val="345"/>
        </w:trPr>
        <w:tc>
          <w:tcPr>
            <w:tcW w:w="568" w:type="dxa"/>
          </w:tcPr>
          <w:p w14:paraId="180A3EF9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C1E9685" w14:textId="77777777" w:rsidR="007B753B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8151C6" w14:textId="77777777" w:rsidR="007B753B" w:rsidRPr="00D13435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282ACA29" w14:textId="77777777" w:rsidR="007B753B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0C9A4756" w14:textId="77777777" w:rsidR="007B753B" w:rsidRPr="00D13435" w:rsidRDefault="007B753B" w:rsidP="00E26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753B" w:rsidRPr="006978B0" w14:paraId="1AB223E6" w14:textId="77777777" w:rsidTr="00E26AAD">
        <w:trPr>
          <w:trHeight w:val="345"/>
        </w:trPr>
        <w:tc>
          <w:tcPr>
            <w:tcW w:w="568" w:type="dxa"/>
          </w:tcPr>
          <w:p w14:paraId="057B138D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5DA9CA88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55CBBA17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6761B59" w14:textId="1F86FF6B" w:rsidR="00343CF0" w:rsidRPr="00343CF0" w:rsidRDefault="00343CF0" w:rsidP="00343C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CF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43CF0">
              <w:rPr>
                <w:rFonts w:ascii="Times New Roman" w:hAnsi="Times New Roman" w:cs="Times New Roman"/>
              </w:rPr>
              <w:t>нагружен</w:t>
            </w:r>
            <w:r w:rsidR="00FC355C">
              <w:rPr>
                <w:rFonts w:ascii="Times New Roman" w:hAnsi="Times New Roman" w:cs="Times New Roman"/>
              </w:rPr>
              <w:t>н</w:t>
            </w:r>
            <w:r w:rsidRPr="00343CF0">
              <w:rPr>
                <w:rFonts w:ascii="Times New Roman" w:hAnsi="Times New Roman" w:cs="Times New Roman"/>
              </w:rPr>
              <w:t>ость</w:t>
            </w:r>
            <w:proofErr w:type="spellEnd"/>
            <w:r w:rsidRPr="00343CF0">
              <w:rPr>
                <w:rFonts w:ascii="Times New Roman" w:hAnsi="Times New Roman" w:cs="Times New Roman"/>
              </w:rPr>
              <w:t xml:space="preserve"> на операторов обратной связи портала;</w:t>
            </w:r>
          </w:p>
          <w:p w14:paraId="6C0401DE" w14:textId="77777777" w:rsidR="00343CF0" w:rsidRPr="00343CF0" w:rsidRDefault="00343CF0" w:rsidP="00343C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CF0">
              <w:rPr>
                <w:rFonts w:ascii="Times New Roman" w:hAnsi="Times New Roman" w:cs="Times New Roman"/>
              </w:rPr>
              <w:t>- долгое ожидание на обращение посетителя;</w:t>
            </w:r>
          </w:p>
          <w:p w14:paraId="70C887FF" w14:textId="77777777" w:rsidR="00343CF0" w:rsidRPr="00343CF0" w:rsidRDefault="00343CF0" w:rsidP="00343C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3CF0">
              <w:rPr>
                <w:rFonts w:ascii="Times New Roman" w:hAnsi="Times New Roman" w:cs="Times New Roman"/>
              </w:rPr>
              <w:t>- некачественное предоставление услуг обратной связи.</w:t>
            </w:r>
          </w:p>
          <w:p w14:paraId="6AB0C63E" w14:textId="77777777" w:rsidR="007B753B" w:rsidRPr="006978B0" w:rsidRDefault="007B753B" w:rsidP="00343C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B753B" w:rsidRPr="006978B0" w14:paraId="1F626949" w14:textId="77777777" w:rsidTr="00E26AAD">
        <w:trPr>
          <w:trHeight w:val="345"/>
        </w:trPr>
        <w:tc>
          <w:tcPr>
            <w:tcW w:w="568" w:type="dxa"/>
          </w:tcPr>
          <w:p w14:paraId="3F17ED32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13F36B50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7C688EDC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раскрыть вопрос, поставленный в пункте 10, описав, какая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23D93F8" w14:textId="403990DD" w:rsidR="007B753B" w:rsidRPr="0091223B" w:rsidRDefault="00FC355C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рамках проекта решается основная проблема высокой </w:t>
            </w:r>
            <w:proofErr w:type="spellStart"/>
            <w:r>
              <w:rPr>
                <w:rFonts w:ascii="Times New Roman" w:hAnsi="Times New Roman" w:cs="Times New Roman"/>
              </w:rPr>
              <w:t>нагруженности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операторов обратной связи на обращение со стороны жителей, умный чат-бот способен быстро и эффективно обслужить большое </w:t>
            </w:r>
            <w:r>
              <w:rPr>
                <w:rFonts w:ascii="Times New Roman" w:hAnsi="Times New Roman" w:cs="Times New Roman"/>
              </w:rPr>
              <w:lastRenderedPageBreak/>
              <w:t>число пользователей</w:t>
            </w:r>
            <w:r w:rsidR="002217BE">
              <w:rPr>
                <w:rFonts w:ascii="Times New Roman" w:hAnsi="Times New Roman" w:cs="Times New Roman"/>
              </w:rPr>
              <w:t xml:space="preserve"> без необходимости перенаправления пользователя к оператору обратной связи.</w:t>
            </w:r>
          </w:p>
        </w:tc>
      </w:tr>
      <w:tr w:rsidR="007B753B" w:rsidRPr="006978B0" w14:paraId="56A8B853" w14:textId="77777777" w:rsidTr="00E26AAD">
        <w:trPr>
          <w:trHeight w:val="345"/>
        </w:trPr>
        <w:tc>
          <w:tcPr>
            <w:tcW w:w="568" w:type="dxa"/>
          </w:tcPr>
          <w:p w14:paraId="1D6DE758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218" w:type="dxa"/>
          </w:tcPr>
          <w:p w14:paraId="1C50DBEF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51225CE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044142B4" w14:textId="6F3BD1D6" w:rsidR="007B753B" w:rsidRPr="006978B0" w:rsidRDefault="00CC6A60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сегодняшний день пользователи портала отмечают, что они не всегда находят нужный ответ на свой запрос, а существующий умный чат бот способен работать лишь по заложенному ограниченному сценарию и формировать перечень только тех ответов, которые существуют в его базе, а в случае серьезного вопроса, бот перенаправляет пользователя на чат с реальным человеком, где время ожидания ответа и решения вопроса может занимать до нескольких минут,  а в случае серьезной нагрузки операторов связи с высоким числом клиентов, ответа на вопрос можно и не дождаться совсем.</w:t>
            </w:r>
          </w:p>
        </w:tc>
      </w:tr>
      <w:tr w:rsidR="007B753B" w:rsidRPr="006978B0" w14:paraId="20005DBB" w14:textId="77777777" w:rsidTr="00E26AAD">
        <w:trPr>
          <w:trHeight w:val="345"/>
        </w:trPr>
        <w:tc>
          <w:tcPr>
            <w:tcW w:w="568" w:type="dxa"/>
          </w:tcPr>
          <w:p w14:paraId="21B42631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1729D7B5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3B44ED2E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5E4BE0EA" w14:textId="0604A7F9" w:rsidR="007B753B" w:rsidRPr="006978B0" w:rsidRDefault="00071AE0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в рамках проекта умный чат-бот на основе работы нейросети</w:t>
            </w:r>
            <w:r w:rsidR="00D04587">
              <w:rPr>
                <w:rFonts w:ascii="Times New Roman" w:hAnsi="Times New Roman" w:cs="Times New Roman"/>
              </w:rPr>
              <w:t>, способен максимально быстро и оперативно отвечать развернуто на запрос пользователя без какой-либо необходимости перенаправления к реальному оператору, а в случае ошибок анализировать их и самообучаться, для более качественных ответов в дальнейшем. Тем самым возрастет число довольных клиентов, а также снизится нагрузка на операторов обратной связи в случае пиковой нагрузки.</w:t>
            </w:r>
          </w:p>
        </w:tc>
      </w:tr>
      <w:tr w:rsidR="007B753B" w:rsidRPr="006978B0" w14:paraId="606D4A32" w14:textId="77777777" w:rsidTr="00E26AAD">
        <w:trPr>
          <w:trHeight w:val="345"/>
        </w:trPr>
        <w:tc>
          <w:tcPr>
            <w:tcW w:w="568" w:type="dxa"/>
          </w:tcPr>
          <w:p w14:paraId="491897EA" w14:textId="77777777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4F88C2B3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4CA22CEF" w14:textId="77777777" w:rsidR="007B753B" w:rsidRPr="00D13435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4CD0D9E5" w14:textId="77777777" w:rsidR="00253D9E" w:rsidRPr="00253D9E" w:rsidRDefault="00253D9E" w:rsidP="00253D9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3D9E">
              <w:rPr>
                <w:rFonts w:ascii="Times New Roman" w:hAnsi="Times New Roman" w:cs="Times New Roman"/>
                <w:lang w:val="en-US"/>
              </w:rPr>
              <w:t>TAM</w:t>
            </w:r>
            <w:r w:rsidRPr="00253D9E">
              <w:rPr>
                <w:rFonts w:ascii="Times New Roman" w:hAnsi="Times New Roman" w:cs="Times New Roman"/>
              </w:rPr>
              <w:t>: чат-боты — это самое быстрое средство коммуникации с брендами, объем рынка которых за последние два года вырос на 92%. В 2020 году почти четверть покупателей использовали чат-ботов для общения с предприятиями, что на 13% больше, чем в прошлом году. За предыдущие 12 месяцев 67% потребителей во всем мире взаимодействовали с чат-ботом.</w:t>
            </w:r>
          </w:p>
          <w:p w14:paraId="38830141" w14:textId="77777777" w:rsidR="00253D9E" w:rsidRPr="00253D9E" w:rsidRDefault="00253D9E" w:rsidP="00253D9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3D9E">
              <w:rPr>
                <w:rFonts w:ascii="Times New Roman" w:hAnsi="Times New Roman" w:cs="Times New Roman"/>
                <w:lang w:val="en-US"/>
              </w:rPr>
              <w:t>SAM</w:t>
            </w:r>
            <w:r w:rsidRPr="00253D9E">
              <w:rPr>
                <w:rFonts w:ascii="Times New Roman" w:hAnsi="Times New Roman" w:cs="Times New Roman"/>
              </w:rPr>
              <w:t>: По мнению 87.2% респондентов, потребители имеют нейтральный или благоприятный опыт общения с чат-ботами. Только 12.8% респондентов заявили, что у них был плохой клиентский опыт.</w:t>
            </w:r>
          </w:p>
          <w:p w14:paraId="14D3F894" w14:textId="77777777" w:rsidR="00253D9E" w:rsidRPr="00253D9E" w:rsidRDefault="00253D9E" w:rsidP="00253D9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3D9E">
              <w:rPr>
                <w:rFonts w:ascii="Times New Roman" w:hAnsi="Times New Roman" w:cs="Times New Roman"/>
              </w:rPr>
              <w:t>Потребители используют чат-ботов по разным причинам, наиболее распространенной из которых является получение быстрого ответа. При совершении покупки 41.3% потребителей используют методы разговорного маркетинга. Чаты только для ботов имеют средний процент удовлетворенности клиентов 87.58 процента, что на 2 процента выше, чем показатель для разговоров, которые передаются агентам-людям.</w:t>
            </w:r>
          </w:p>
          <w:p w14:paraId="529F22F9" w14:textId="77777777" w:rsidR="00253D9E" w:rsidRPr="00253D9E" w:rsidRDefault="00253D9E" w:rsidP="00253D9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3D9E">
              <w:rPr>
                <w:rFonts w:ascii="Times New Roman" w:hAnsi="Times New Roman" w:cs="Times New Roman"/>
                <w:lang w:val="en-US"/>
              </w:rPr>
              <w:t>SOM</w:t>
            </w:r>
            <w:r w:rsidRPr="00253D9E">
              <w:rPr>
                <w:rFonts w:ascii="Times New Roman" w:hAnsi="Times New Roman" w:cs="Times New Roman"/>
              </w:rPr>
              <w:t xml:space="preserve">: Согласно прогнозам, к 75 году чат-боты будут обрабатывать от 90 до 2022 процентов запросов потребителей в сфере банковских услуг и здравоохранения. К 2023 году экономическая выгода от банковских чат-ботов во всем мире составит 7.3 миллиарда долларов. С момента начала всемирной эпидемии две трети крупнейших финансовых компаний мира начали использовать чат-ботов в своих приложениях. </w:t>
            </w:r>
          </w:p>
          <w:p w14:paraId="154703E6" w14:textId="12E2BECC" w:rsidR="007B753B" w:rsidRPr="006978B0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BC4507B" w14:textId="77777777" w:rsidR="007B753B" w:rsidRPr="00D13435" w:rsidRDefault="007B753B" w:rsidP="007B7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0633E" w14:textId="77777777" w:rsidR="007B753B" w:rsidRPr="006978B0" w:rsidRDefault="007B753B" w:rsidP="007B753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47FBEBDC" w14:textId="77777777" w:rsidR="007B753B" w:rsidRPr="006978B0" w:rsidRDefault="007B753B" w:rsidP="007B753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7B753B" w:rsidRPr="006978B0" w14:paraId="1BFA7337" w14:textId="77777777" w:rsidTr="00E26AAD">
        <w:trPr>
          <w:trHeight w:val="1215"/>
        </w:trPr>
        <w:tc>
          <w:tcPr>
            <w:tcW w:w="9675" w:type="dxa"/>
          </w:tcPr>
          <w:p w14:paraId="26942274" w14:textId="269A9C1B" w:rsidR="007B753B" w:rsidRPr="0085675C" w:rsidRDefault="007B753B" w:rsidP="00E26A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План дальнейшего развития проекта заключается </w:t>
            </w:r>
            <w:r w:rsidR="0085675C">
              <w:rPr>
                <w:rFonts w:ascii="Times New Roman" w:hAnsi="Times New Roman" w:cs="Times New Roman"/>
                <w:i/>
                <w:iCs/>
              </w:rPr>
              <w:t xml:space="preserve">в разработке программного обеспечения, а именно сама разработка нейросети и интеграция ее в систему портала </w:t>
            </w:r>
            <w:proofErr w:type="spellStart"/>
            <w:r w:rsidR="0085675C">
              <w:rPr>
                <w:rFonts w:ascii="Times New Roman" w:hAnsi="Times New Roman" w:cs="Times New Roman"/>
                <w:i/>
                <w:iCs/>
                <w:lang w:val="en-US"/>
              </w:rPr>
              <w:t>mos</w:t>
            </w:r>
            <w:proofErr w:type="spellEnd"/>
            <w:r w:rsidR="0085675C" w:rsidRPr="0085675C">
              <w:rPr>
                <w:rFonts w:ascii="Times New Roman" w:hAnsi="Times New Roman" w:cs="Times New Roman"/>
                <w:i/>
                <w:iCs/>
              </w:rPr>
              <w:t>.</w:t>
            </w:r>
            <w:proofErr w:type="spellStart"/>
            <w:r w:rsidR="0085675C">
              <w:rPr>
                <w:rFonts w:ascii="Times New Roman" w:hAnsi="Times New Roman" w:cs="Times New Roman"/>
                <w:i/>
                <w:iCs/>
                <w:lang w:val="en-US"/>
              </w:rPr>
              <w:t>ru</w:t>
            </w:r>
            <w:proofErr w:type="spellEnd"/>
            <w:r w:rsidR="0085675C">
              <w:rPr>
                <w:rFonts w:ascii="Times New Roman" w:hAnsi="Times New Roman" w:cs="Times New Roman"/>
                <w:i/>
                <w:iCs/>
              </w:rPr>
              <w:t xml:space="preserve"> с последующем подключением к умному чат-боту.</w:t>
            </w:r>
          </w:p>
        </w:tc>
      </w:tr>
    </w:tbl>
    <w:p w14:paraId="7222CBDC" w14:textId="77777777" w:rsidR="007B753B" w:rsidRPr="006978B0" w:rsidRDefault="007B753B" w:rsidP="007B75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BF3B0AE" w14:textId="77777777" w:rsidR="007B753B" w:rsidRPr="006978B0" w:rsidRDefault="007B753B" w:rsidP="007B75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2A603AA" w14:textId="77777777" w:rsidR="00B64F43" w:rsidRDefault="00B64F43"/>
    <w:sectPr w:rsidR="00B64F43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C44C9"/>
    <w:multiLevelType w:val="hybridMultilevel"/>
    <w:tmpl w:val="0F1A94B8"/>
    <w:lvl w:ilvl="0" w:tplc="11F673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8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11"/>
    <w:rsid w:val="00052DDC"/>
    <w:rsid w:val="00071AE0"/>
    <w:rsid w:val="00103824"/>
    <w:rsid w:val="00126A1D"/>
    <w:rsid w:val="002217BE"/>
    <w:rsid w:val="00253D9E"/>
    <w:rsid w:val="00263F0E"/>
    <w:rsid w:val="00291AEA"/>
    <w:rsid w:val="0029798E"/>
    <w:rsid w:val="00343CF0"/>
    <w:rsid w:val="00437522"/>
    <w:rsid w:val="004537F7"/>
    <w:rsid w:val="004B3680"/>
    <w:rsid w:val="005115C2"/>
    <w:rsid w:val="0051380E"/>
    <w:rsid w:val="00566FE9"/>
    <w:rsid w:val="005C474A"/>
    <w:rsid w:val="005F6E83"/>
    <w:rsid w:val="00672107"/>
    <w:rsid w:val="00715B6E"/>
    <w:rsid w:val="007B753B"/>
    <w:rsid w:val="008107EE"/>
    <w:rsid w:val="00812A50"/>
    <w:rsid w:val="0085675C"/>
    <w:rsid w:val="009D02C3"/>
    <w:rsid w:val="00A24AAE"/>
    <w:rsid w:val="00A602D0"/>
    <w:rsid w:val="00A63ABF"/>
    <w:rsid w:val="00AC5CAD"/>
    <w:rsid w:val="00B37223"/>
    <w:rsid w:val="00B64F43"/>
    <w:rsid w:val="00BF387C"/>
    <w:rsid w:val="00C518DC"/>
    <w:rsid w:val="00C752A3"/>
    <w:rsid w:val="00CA00DD"/>
    <w:rsid w:val="00CC6A60"/>
    <w:rsid w:val="00D04587"/>
    <w:rsid w:val="00D14493"/>
    <w:rsid w:val="00D4298F"/>
    <w:rsid w:val="00DE51AD"/>
    <w:rsid w:val="00E30216"/>
    <w:rsid w:val="00E73611"/>
    <w:rsid w:val="00ED5FC4"/>
    <w:rsid w:val="00F3605C"/>
    <w:rsid w:val="00FC355C"/>
    <w:rsid w:val="00FD71F1"/>
    <w:rsid w:val="00FF1D50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3031"/>
  <w15:chartTrackingRefBased/>
  <w15:docId w15:val="{73067F33-0639-4FE0-97CE-12152ED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3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Шитоев</dc:creator>
  <cp:keywords/>
  <dc:description/>
  <cp:lastModifiedBy>Кирилл Шитоев</cp:lastModifiedBy>
  <cp:revision>42</cp:revision>
  <dcterms:created xsi:type="dcterms:W3CDTF">2023-11-13T12:26:00Z</dcterms:created>
  <dcterms:modified xsi:type="dcterms:W3CDTF">2023-11-16T11:30:00Z</dcterms:modified>
</cp:coreProperties>
</file>