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87C3E" w14:textId="77777777" w:rsidR="00DC4384" w:rsidRPr="00CC33D9" w:rsidRDefault="00000000">
      <w:pPr>
        <w:tabs>
          <w:tab w:val="left" w:pos="8050"/>
        </w:tabs>
        <w:spacing w:before="65"/>
        <w:ind w:left="6564" w:right="647" w:firstLine="511"/>
        <w:rPr>
          <w:sz w:val="24"/>
        </w:rPr>
      </w:pPr>
      <w:r w:rsidRPr="00CC33D9">
        <w:rPr>
          <w:sz w:val="24"/>
        </w:rPr>
        <w:t>Приложение № 15 к Договору</w:t>
      </w:r>
      <w:r w:rsidRPr="00CC33D9">
        <w:rPr>
          <w:spacing w:val="-57"/>
          <w:sz w:val="24"/>
        </w:rPr>
        <w:t xml:space="preserve"> </w:t>
      </w:r>
      <w:r w:rsidRPr="00CC33D9">
        <w:rPr>
          <w:sz w:val="24"/>
        </w:rPr>
        <w:t>от</w:t>
      </w:r>
      <w:r w:rsidRPr="00CC33D9">
        <w:rPr>
          <w:sz w:val="24"/>
          <w:u w:val="single"/>
        </w:rPr>
        <w:tab/>
      </w:r>
      <w:proofErr w:type="gramStart"/>
      <w:r w:rsidRPr="00CC33D9">
        <w:rPr>
          <w:sz w:val="24"/>
        </w:rPr>
        <w:t>№</w:t>
      </w:r>
      <w:r w:rsidRPr="00CC33D9">
        <w:rPr>
          <w:spacing w:val="-2"/>
          <w:sz w:val="24"/>
        </w:rPr>
        <w:t xml:space="preserve"> </w:t>
      </w:r>
      <w:r w:rsidRPr="00CC33D9">
        <w:rPr>
          <w:sz w:val="24"/>
        </w:rPr>
        <w:t>70-2024-000237</w:t>
      </w:r>
      <w:proofErr w:type="gramEnd"/>
    </w:p>
    <w:p w14:paraId="79632F9C" w14:textId="77777777" w:rsidR="00DC4384" w:rsidRPr="00CC33D9" w:rsidRDefault="00DC4384">
      <w:pPr>
        <w:pStyle w:val="a6"/>
        <w:rPr>
          <w:sz w:val="26"/>
        </w:rPr>
      </w:pPr>
    </w:p>
    <w:p w14:paraId="6D2672BF" w14:textId="77777777" w:rsidR="00DC4384" w:rsidRPr="00CC33D9" w:rsidRDefault="00DC4384">
      <w:pPr>
        <w:pStyle w:val="a6"/>
        <w:spacing w:before="9"/>
        <w:rPr>
          <w:sz w:val="21"/>
        </w:rPr>
      </w:pPr>
    </w:p>
    <w:p w14:paraId="770D0BFC" w14:textId="77777777" w:rsidR="00DC4384" w:rsidRPr="00CC33D9" w:rsidRDefault="00000000">
      <w:pPr>
        <w:ind w:left="1131" w:right="1530"/>
        <w:jc w:val="center"/>
        <w:rPr>
          <w:b/>
          <w:sz w:val="32"/>
        </w:rPr>
      </w:pPr>
      <w:r w:rsidRPr="00CC33D9">
        <w:rPr>
          <w:b/>
          <w:sz w:val="32"/>
        </w:rPr>
        <w:t>ПАСПОРТ</w:t>
      </w:r>
      <w:r w:rsidRPr="00CC33D9">
        <w:rPr>
          <w:b/>
          <w:spacing w:val="-5"/>
          <w:sz w:val="32"/>
        </w:rPr>
        <w:t xml:space="preserve"> </w:t>
      </w:r>
      <w:r w:rsidRPr="00CC33D9">
        <w:rPr>
          <w:b/>
          <w:sz w:val="32"/>
        </w:rPr>
        <w:t>СТАРТАП-ПРОЕКТА</w:t>
      </w:r>
    </w:p>
    <w:p w14:paraId="4A91B377" w14:textId="77777777" w:rsidR="00DC4384" w:rsidRPr="00CC33D9" w:rsidRDefault="00DC4384">
      <w:pPr>
        <w:pStyle w:val="a6"/>
        <w:rPr>
          <w:b/>
          <w:sz w:val="20"/>
        </w:rPr>
      </w:pPr>
    </w:p>
    <w:p w14:paraId="529EABE1" w14:textId="77777777" w:rsidR="00DC4384" w:rsidRPr="00CC33D9" w:rsidRDefault="00DC4384">
      <w:pPr>
        <w:pStyle w:val="a6"/>
        <w:rPr>
          <w:b/>
          <w:sz w:val="20"/>
        </w:rPr>
      </w:pPr>
    </w:p>
    <w:p w14:paraId="2C34B3CD" w14:textId="77777777" w:rsidR="00DC4384" w:rsidRPr="00CC33D9" w:rsidRDefault="00DC4384">
      <w:pPr>
        <w:pStyle w:val="a6"/>
        <w:spacing w:before="1"/>
        <w:rPr>
          <w:b/>
          <w:sz w:val="17"/>
        </w:rPr>
      </w:pPr>
    </w:p>
    <w:p w14:paraId="7CE289E0" w14:textId="77777777" w:rsidR="00DC4384" w:rsidRPr="00CC33D9" w:rsidRDefault="00000000">
      <w:pPr>
        <w:tabs>
          <w:tab w:val="left" w:pos="1563"/>
          <w:tab w:val="left" w:pos="6965"/>
          <w:tab w:val="left" w:pos="8667"/>
        </w:tabs>
        <w:spacing w:before="91"/>
        <w:ind w:left="360"/>
        <w:rPr>
          <w:i/>
          <w:sz w:val="20"/>
        </w:rPr>
      </w:pPr>
      <w:r w:rsidRPr="00CC33D9">
        <w:rPr>
          <w:i/>
          <w:w w:val="99"/>
          <w:sz w:val="20"/>
          <w:u w:val="single"/>
        </w:rPr>
        <w:t xml:space="preserve"> </w:t>
      </w:r>
      <w:r w:rsidRPr="00CC33D9">
        <w:rPr>
          <w:i/>
          <w:sz w:val="20"/>
          <w:u w:val="single"/>
        </w:rPr>
        <w:tab/>
      </w:r>
      <w:r w:rsidRPr="00CC33D9">
        <w:rPr>
          <w:i/>
          <w:sz w:val="20"/>
        </w:rPr>
        <w:t>(ссылка</w:t>
      </w:r>
      <w:r w:rsidRPr="00CC33D9">
        <w:rPr>
          <w:i/>
          <w:spacing w:val="-2"/>
          <w:sz w:val="20"/>
        </w:rPr>
        <w:t xml:space="preserve"> </w:t>
      </w:r>
      <w:r w:rsidRPr="00CC33D9">
        <w:rPr>
          <w:i/>
          <w:sz w:val="20"/>
        </w:rPr>
        <w:t>на</w:t>
      </w:r>
      <w:r w:rsidRPr="00CC33D9">
        <w:rPr>
          <w:i/>
          <w:spacing w:val="-2"/>
          <w:sz w:val="20"/>
        </w:rPr>
        <w:t xml:space="preserve"> </w:t>
      </w:r>
      <w:r w:rsidRPr="00CC33D9">
        <w:rPr>
          <w:i/>
          <w:sz w:val="20"/>
        </w:rPr>
        <w:t>проект)</w:t>
      </w:r>
      <w:r w:rsidRPr="00CC33D9">
        <w:rPr>
          <w:i/>
          <w:sz w:val="20"/>
        </w:rPr>
        <w:tab/>
      </w:r>
      <w:r w:rsidRPr="00CC33D9">
        <w:rPr>
          <w:w w:val="99"/>
          <w:sz w:val="20"/>
          <w:u w:val="single"/>
        </w:rPr>
        <w:t xml:space="preserve"> </w:t>
      </w:r>
      <w:r w:rsidRPr="00CC33D9">
        <w:rPr>
          <w:sz w:val="20"/>
          <w:u w:val="single"/>
        </w:rPr>
        <w:tab/>
      </w:r>
      <w:r w:rsidRPr="00CC33D9">
        <w:rPr>
          <w:i/>
          <w:sz w:val="20"/>
        </w:rPr>
        <w:t>(дата</w:t>
      </w:r>
      <w:r w:rsidRPr="00CC33D9">
        <w:rPr>
          <w:i/>
          <w:spacing w:val="-2"/>
          <w:sz w:val="20"/>
        </w:rPr>
        <w:t xml:space="preserve"> </w:t>
      </w:r>
      <w:r w:rsidRPr="00CC33D9">
        <w:rPr>
          <w:i/>
          <w:sz w:val="20"/>
        </w:rPr>
        <w:t>выгрузки)</w:t>
      </w:r>
    </w:p>
    <w:p w14:paraId="19D03E61" w14:textId="77777777" w:rsidR="00DC4384" w:rsidRPr="00CC33D9" w:rsidRDefault="00DC4384">
      <w:pPr>
        <w:pStyle w:val="a6"/>
        <w:rPr>
          <w:i/>
          <w:sz w:val="20"/>
        </w:rPr>
      </w:pPr>
    </w:p>
    <w:p w14:paraId="64F5C735" w14:textId="77777777" w:rsidR="00DC4384" w:rsidRPr="00CC33D9" w:rsidRDefault="00DC4384">
      <w:pPr>
        <w:pStyle w:val="a6"/>
        <w:rPr>
          <w:i/>
          <w:sz w:val="20"/>
        </w:rPr>
      </w:pPr>
    </w:p>
    <w:p w14:paraId="43E83065" w14:textId="77777777" w:rsidR="00DC4384" w:rsidRPr="00CC33D9" w:rsidRDefault="00DC4384">
      <w:pPr>
        <w:pStyle w:val="a6"/>
        <w:spacing w:before="1"/>
        <w:rPr>
          <w:i/>
          <w:sz w:val="11"/>
        </w:rPr>
      </w:pPr>
    </w:p>
    <w:tbl>
      <w:tblPr>
        <w:tblStyle w:val="TableNormal"/>
        <w:tblW w:w="10490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102"/>
        <w:gridCol w:w="5388"/>
      </w:tblGrid>
      <w:tr w:rsidR="00DC4384" w:rsidRPr="00CC33D9" w14:paraId="5662613D" w14:textId="77777777">
        <w:trPr>
          <w:trHeight w:val="70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5AFF" w14:textId="77777777" w:rsidR="00DC4384" w:rsidRPr="00CC33D9" w:rsidRDefault="00000000">
            <w:pPr>
              <w:pStyle w:val="TableParagraph"/>
              <w:spacing w:before="1" w:line="254" w:lineRule="auto"/>
              <w:ind w:left="107" w:right="723"/>
            </w:pPr>
            <w:r w:rsidRPr="00CC33D9">
              <w:t>Наименование образовательной организации</w:t>
            </w:r>
            <w:r w:rsidRPr="00CC33D9">
              <w:rPr>
                <w:spacing w:val="-52"/>
              </w:rPr>
              <w:t xml:space="preserve"> </w:t>
            </w:r>
            <w:r w:rsidRPr="00CC33D9">
              <w:t>высшего</w:t>
            </w:r>
            <w:r w:rsidRPr="00CC33D9">
              <w:rPr>
                <w:spacing w:val="-2"/>
              </w:rPr>
              <w:t xml:space="preserve"> </w:t>
            </w:r>
            <w:r w:rsidRPr="00CC33D9">
              <w:t>образования</w:t>
            </w:r>
            <w:r w:rsidRPr="00CC33D9">
              <w:rPr>
                <w:spacing w:val="-3"/>
              </w:rPr>
              <w:t xml:space="preserve"> </w:t>
            </w:r>
            <w:r w:rsidRPr="00CC33D9">
              <w:t>(Получателя</w:t>
            </w:r>
            <w:r w:rsidRPr="00CC33D9">
              <w:rPr>
                <w:spacing w:val="-2"/>
              </w:rPr>
              <w:t xml:space="preserve"> </w:t>
            </w:r>
            <w:r w:rsidRPr="00CC33D9">
              <w:t>гранта)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CD58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</w:tr>
      <w:tr w:rsidR="00DC4384" w:rsidRPr="00CC33D9" w14:paraId="3B5C26CE" w14:textId="77777777">
        <w:trPr>
          <w:trHeight w:val="43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4AD0" w14:textId="77777777" w:rsidR="00DC4384" w:rsidRPr="00CC33D9" w:rsidRDefault="00000000">
            <w:pPr>
              <w:pStyle w:val="TableParagraph"/>
              <w:spacing w:before="1"/>
              <w:ind w:left="107"/>
            </w:pPr>
            <w:r w:rsidRPr="00CC33D9">
              <w:t>Регион</w:t>
            </w:r>
            <w:r w:rsidRPr="00CC33D9">
              <w:rPr>
                <w:spacing w:val="-4"/>
              </w:rPr>
              <w:t xml:space="preserve"> </w:t>
            </w:r>
            <w:r w:rsidRPr="00CC33D9">
              <w:t>Получателя</w:t>
            </w:r>
            <w:r w:rsidRPr="00CC33D9">
              <w:rPr>
                <w:spacing w:val="-3"/>
              </w:rPr>
              <w:t xml:space="preserve"> </w:t>
            </w:r>
            <w:r w:rsidRPr="00CC33D9">
              <w:t>гранта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C563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</w:tr>
      <w:tr w:rsidR="00DC4384" w:rsidRPr="00CC33D9" w14:paraId="2AF4B944" w14:textId="77777777">
        <w:trPr>
          <w:trHeight w:val="43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7D62" w14:textId="77777777" w:rsidR="00DC4384" w:rsidRPr="00CC33D9" w:rsidRDefault="00000000">
            <w:pPr>
              <w:pStyle w:val="TableParagraph"/>
              <w:spacing w:before="3"/>
              <w:ind w:left="107"/>
            </w:pPr>
            <w:r w:rsidRPr="00CC33D9">
              <w:t>Наименование</w:t>
            </w:r>
            <w:r w:rsidRPr="00CC33D9">
              <w:rPr>
                <w:spacing w:val="-4"/>
              </w:rPr>
              <w:t xml:space="preserve"> </w:t>
            </w:r>
            <w:r w:rsidRPr="00CC33D9">
              <w:t>акселерационной</w:t>
            </w:r>
            <w:r w:rsidRPr="00CC33D9">
              <w:rPr>
                <w:spacing w:val="-4"/>
              </w:rPr>
              <w:t xml:space="preserve"> </w:t>
            </w:r>
            <w:r w:rsidRPr="00CC33D9">
              <w:t>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FC8E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</w:tr>
      <w:tr w:rsidR="00DC4384" w:rsidRPr="00CC33D9" w14:paraId="58A8B0A8" w14:textId="77777777">
        <w:trPr>
          <w:trHeight w:val="43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2BEA" w14:textId="77777777" w:rsidR="00DC4384" w:rsidRPr="00CC33D9" w:rsidRDefault="00000000">
            <w:pPr>
              <w:pStyle w:val="TableParagraph"/>
              <w:spacing w:before="1"/>
              <w:ind w:left="107"/>
            </w:pPr>
            <w:r w:rsidRPr="00CC33D9">
              <w:t>Дата</w:t>
            </w:r>
            <w:r w:rsidRPr="00CC33D9">
              <w:rPr>
                <w:spacing w:val="-2"/>
              </w:rPr>
              <w:t xml:space="preserve"> </w:t>
            </w:r>
            <w:r w:rsidRPr="00CC33D9">
              <w:t>заключения</w:t>
            </w:r>
            <w:r w:rsidRPr="00CC33D9">
              <w:rPr>
                <w:spacing w:val="-2"/>
              </w:rPr>
              <w:t xml:space="preserve"> </w:t>
            </w:r>
            <w:r w:rsidRPr="00CC33D9">
              <w:t>и</w:t>
            </w:r>
            <w:r w:rsidRPr="00CC33D9">
              <w:rPr>
                <w:spacing w:val="-2"/>
              </w:rPr>
              <w:t xml:space="preserve"> </w:t>
            </w:r>
            <w:r w:rsidRPr="00CC33D9">
              <w:t>номер</w:t>
            </w:r>
            <w:r w:rsidRPr="00CC33D9">
              <w:rPr>
                <w:spacing w:val="-4"/>
              </w:rPr>
              <w:t xml:space="preserve"> </w:t>
            </w:r>
            <w:r w:rsidRPr="00CC33D9">
              <w:t>Договора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6B0D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</w:tr>
    </w:tbl>
    <w:p w14:paraId="5A8DFC30" w14:textId="77777777" w:rsidR="00DC4384" w:rsidRPr="00CC33D9" w:rsidRDefault="00DC4384">
      <w:pPr>
        <w:pStyle w:val="a6"/>
        <w:rPr>
          <w:i/>
          <w:sz w:val="20"/>
        </w:rPr>
      </w:pPr>
    </w:p>
    <w:p w14:paraId="1410B181" w14:textId="77777777" w:rsidR="00DC4384" w:rsidRPr="00CC33D9" w:rsidRDefault="00DC4384">
      <w:pPr>
        <w:pStyle w:val="a6"/>
        <w:spacing w:before="5"/>
        <w:rPr>
          <w:i/>
          <w:sz w:val="15"/>
        </w:rPr>
      </w:pPr>
    </w:p>
    <w:tbl>
      <w:tblPr>
        <w:tblStyle w:val="TableNormal"/>
        <w:tblW w:w="10479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9"/>
        <w:gridCol w:w="114"/>
        <w:gridCol w:w="382"/>
        <w:gridCol w:w="875"/>
        <w:gridCol w:w="1146"/>
        <w:gridCol w:w="1417"/>
        <w:gridCol w:w="318"/>
        <w:gridCol w:w="1381"/>
        <w:gridCol w:w="1131"/>
        <w:gridCol w:w="1558"/>
        <w:gridCol w:w="1448"/>
      </w:tblGrid>
      <w:tr w:rsidR="00DC4384" w:rsidRPr="00CC33D9" w14:paraId="368A4EF5" w14:textId="77777777">
        <w:trPr>
          <w:trHeight w:val="8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6333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845A" w14:textId="77777777" w:rsidR="00DC4384" w:rsidRPr="00CC33D9" w:rsidRDefault="00000000">
            <w:pPr>
              <w:pStyle w:val="TableParagraph"/>
              <w:spacing w:before="240"/>
              <w:ind w:left="1477" w:right="1453"/>
              <w:jc w:val="center"/>
              <w:rPr>
                <w:b/>
                <w:sz w:val="28"/>
              </w:rPr>
            </w:pPr>
            <w:r w:rsidRPr="00CC33D9">
              <w:rPr>
                <w:b/>
                <w:sz w:val="28"/>
              </w:rPr>
              <w:t>КРАТКАЯ</w:t>
            </w:r>
            <w:r w:rsidRPr="00CC33D9">
              <w:rPr>
                <w:b/>
                <w:spacing w:val="-4"/>
                <w:sz w:val="28"/>
              </w:rPr>
              <w:t xml:space="preserve"> </w:t>
            </w:r>
            <w:r w:rsidRPr="00CC33D9">
              <w:rPr>
                <w:b/>
                <w:sz w:val="28"/>
              </w:rPr>
              <w:t>ИНФОРМАЦИЯ</w:t>
            </w:r>
            <w:r w:rsidRPr="00CC33D9">
              <w:rPr>
                <w:b/>
                <w:spacing w:val="-4"/>
                <w:sz w:val="28"/>
              </w:rPr>
              <w:t xml:space="preserve"> </w:t>
            </w:r>
            <w:r w:rsidRPr="00CC33D9">
              <w:rPr>
                <w:b/>
                <w:sz w:val="28"/>
              </w:rPr>
              <w:t>О</w:t>
            </w:r>
            <w:r w:rsidRPr="00CC33D9">
              <w:rPr>
                <w:b/>
                <w:spacing w:val="-3"/>
                <w:sz w:val="28"/>
              </w:rPr>
              <w:t xml:space="preserve"> </w:t>
            </w:r>
            <w:r w:rsidRPr="00CC33D9">
              <w:rPr>
                <w:b/>
                <w:sz w:val="28"/>
              </w:rPr>
              <w:t>СТАРТАП-ПРОЕКТЕ</w:t>
            </w:r>
          </w:p>
        </w:tc>
      </w:tr>
      <w:tr w:rsidR="00DC4384" w:rsidRPr="00CC33D9" w14:paraId="3FE9EA64" w14:textId="77777777">
        <w:trPr>
          <w:trHeight w:val="4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D3CF" w14:textId="77777777" w:rsidR="00DC4384" w:rsidRPr="00CC33D9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CC33D9">
              <w:rPr>
                <w:b/>
                <w:w w:val="99"/>
                <w:sz w:val="20"/>
              </w:rPr>
              <w:t>1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9EFD" w14:textId="77777777" w:rsidR="00DC4384" w:rsidRPr="00CC33D9" w:rsidRDefault="00000000">
            <w:pPr>
              <w:pStyle w:val="TableParagraph"/>
              <w:ind w:left="110"/>
              <w:rPr>
                <w:b/>
                <w:sz w:val="20"/>
              </w:rPr>
            </w:pPr>
            <w:r w:rsidRPr="00CC33D9">
              <w:rPr>
                <w:b/>
                <w:sz w:val="20"/>
              </w:rPr>
              <w:t>Название</w:t>
            </w:r>
            <w:r w:rsidRPr="00CC33D9">
              <w:rPr>
                <w:b/>
                <w:spacing w:val="-5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стартап-проекта*</w:t>
            </w:r>
          </w:p>
        </w:tc>
        <w:tc>
          <w:tcPr>
            <w:tcW w:w="5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343E" w14:textId="30DBBA3C" w:rsidR="00DC4384" w:rsidRPr="00CC33D9" w:rsidRDefault="00CC33D9">
            <w:pPr>
              <w:pStyle w:val="TableParagraph"/>
              <w:rPr>
                <w:sz w:val="20"/>
                <w:lang w:val="en-US"/>
              </w:rPr>
            </w:pPr>
            <w:proofErr w:type="spellStart"/>
            <w:r w:rsidRPr="00CC33D9">
              <w:rPr>
                <w:sz w:val="20"/>
                <w:lang w:val="en-US"/>
              </w:rPr>
              <w:t>RouTravel</w:t>
            </w:r>
            <w:proofErr w:type="spellEnd"/>
          </w:p>
        </w:tc>
      </w:tr>
      <w:tr w:rsidR="00DC4384" w:rsidRPr="00CC33D9" w14:paraId="13977487" w14:textId="77777777">
        <w:trPr>
          <w:trHeight w:val="18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DD31" w14:textId="77777777" w:rsidR="00DC4384" w:rsidRPr="00CC33D9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CC33D9">
              <w:rPr>
                <w:b/>
                <w:w w:val="99"/>
                <w:sz w:val="20"/>
              </w:rPr>
              <w:t>2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52A2" w14:textId="77777777" w:rsidR="00DC4384" w:rsidRPr="00CC33D9" w:rsidRDefault="00000000">
            <w:pPr>
              <w:pStyle w:val="TableParagraph"/>
              <w:ind w:left="110"/>
              <w:rPr>
                <w:b/>
                <w:sz w:val="20"/>
              </w:rPr>
            </w:pPr>
            <w:r w:rsidRPr="00CC33D9">
              <w:rPr>
                <w:b/>
                <w:sz w:val="20"/>
              </w:rPr>
              <w:t>Тема</w:t>
            </w:r>
            <w:r w:rsidRPr="00CC33D9">
              <w:rPr>
                <w:b/>
                <w:spacing w:val="-4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стартап-проекта*</w:t>
            </w:r>
          </w:p>
          <w:p w14:paraId="05B1BC50" w14:textId="77777777" w:rsidR="00DC4384" w:rsidRPr="00CC33D9" w:rsidRDefault="00000000">
            <w:pPr>
              <w:pStyle w:val="TableParagraph"/>
              <w:ind w:left="110"/>
              <w:rPr>
                <w:b/>
                <w:sz w:val="20"/>
              </w:rPr>
            </w:pPr>
            <w:r w:rsidRPr="00CC33D9">
              <w:rPr>
                <w:i/>
                <w:sz w:val="20"/>
              </w:rPr>
              <w:t>Указывается тема стартап-проекта в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рамках темы акселерационной программы,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основанной на Технологических направлениях в</w:t>
            </w:r>
            <w:r w:rsidRPr="00CC33D9">
              <w:rPr>
                <w:i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соответствии с перечнем критических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технологий РФ, Рынках НТИ и Сквозных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технологиях.</w:t>
            </w:r>
          </w:p>
        </w:tc>
        <w:tc>
          <w:tcPr>
            <w:tcW w:w="5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0A07" w14:textId="77777777" w:rsidR="00DC4384" w:rsidRPr="00CC33D9" w:rsidRDefault="00000000">
            <w:pPr>
              <w:pStyle w:val="a6"/>
              <w:rPr>
                <w:sz w:val="20"/>
              </w:rPr>
            </w:pPr>
            <w:r w:rsidRPr="00CC33D9">
              <w:rPr>
                <w:sz w:val="20"/>
                <w:szCs w:val="22"/>
              </w:rPr>
              <w:t xml:space="preserve"> Приложение для молодежи с возможностью создания пользовательских маршрутов, публикации готовых экскурсий от гидов, а также афиша актуальных мероприятий городов России.</w:t>
            </w:r>
          </w:p>
        </w:tc>
      </w:tr>
      <w:tr w:rsidR="00DC4384" w:rsidRPr="00CC33D9" w14:paraId="6B8DED86" w14:textId="77777777">
        <w:trPr>
          <w:trHeight w:val="11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2B8C" w14:textId="77777777" w:rsidR="00DC4384" w:rsidRPr="00CC33D9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CC33D9">
              <w:rPr>
                <w:b/>
                <w:w w:val="99"/>
                <w:sz w:val="20"/>
              </w:rPr>
              <w:t>3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5ECC" w14:textId="77777777" w:rsidR="00DC4384" w:rsidRPr="00CC33D9" w:rsidRDefault="00000000">
            <w:pPr>
              <w:pStyle w:val="TableParagraph"/>
              <w:spacing w:line="259" w:lineRule="auto"/>
              <w:ind w:left="110" w:right="632"/>
              <w:rPr>
                <w:b/>
                <w:sz w:val="20"/>
              </w:rPr>
            </w:pPr>
            <w:r w:rsidRPr="00CC33D9">
              <w:rPr>
                <w:b/>
                <w:sz w:val="20"/>
              </w:rPr>
              <w:t>Технологическое направление в</w:t>
            </w:r>
            <w:r w:rsidRPr="00CC33D9">
              <w:rPr>
                <w:b/>
                <w:spacing w:val="1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соответствии с перечнем критических</w:t>
            </w:r>
            <w:r w:rsidRPr="00CC33D9">
              <w:rPr>
                <w:b/>
                <w:spacing w:val="-47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технологий</w:t>
            </w:r>
            <w:r w:rsidRPr="00CC33D9">
              <w:rPr>
                <w:b/>
                <w:spacing w:val="-3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РФ*</w:t>
            </w:r>
          </w:p>
        </w:tc>
        <w:tc>
          <w:tcPr>
            <w:tcW w:w="5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6FC8" w14:textId="77777777" w:rsidR="00DC4384" w:rsidRPr="00CC33D9" w:rsidRDefault="00000000">
            <w:pPr>
              <w:pStyle w:val="TableParagraph"/>
              <w:rPr>
                <w:sz w:val="20"/>
              </w:rPr>
            </w:pPr>
            <w:r w:rsidRPr="00CC33D9">
              <w:rPr>
                <w:sz w:val="20"/>
              </w:rPr>
              <w:t xml:space="preserve"> </w:t>
            </w:r>
            <w:r w:rsidRPr="00CC33D9">
              <w:rPr>
                <w:color w:val="000000"/>
                <w:sz w:val="24"/>
              </w:rPr>
              <w:t>Технологии информационных, управляющих, навигационных систем.</w:t>
            </w:r>
          </w:p>
          <w:p w14:paraId="27AB23EC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</w:tr>
      <w:tr w:rsidR="00DC4384" w:rsidRPr="00CC33D9" w14:paraId="1145728C" w14:textId="77777777">
        <w:trPr>
          <w:trHeight w:val="6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10E3" w14:textId="77777777" w:rsidR="00DC4384" w:rsidRPr="00CC33D9" w:rsidRDefault="00000000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 w:rsidRPr="00CC33D9">
              <w:rPr>
                <w:b/>
                <w:w w:val="99"/>
                <w:sz w:val="20"/>
              </w:rPr>
              <w:t>4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9AD2" w14:textId="77777777" w:rsidR="00DC4384" w:rsidRPr="00CC33D9" w:rsidRDefault="0000000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 w:rsidRPr="00CC33D9">
              <w:rPr>
                <w:b/>
                <w:sz w:val="20"/>
              </w:rPr>
              <w:t>Рынок</w:t>
            </w:r>
            <w:r w:rsidRPr="00CC33D9">
              <w:rPr>
                <w:b/>
                <w:spacing w:val="-2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НТИ</w:t>
            </w:r>
          </w:p>
        </w:tc>
        <w:tc>
          <w:tcPr>
            <w:tcW w:w="5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59A2" w14:textId="77777777" w:rsidR="00DC4384" w:rsidRPr="00CC33D9" w:rsidRDefault="00000000">
            <w:pPr>
              <w:pStyle w:val="TableParagraph"/>
              <w:rPr>
                <w:sz w:val="20"/>
                <w:lang w:val="en-US"/>
              </w:rPr>
            </w:pPr>
            <w:proofErr w:type="spellStart"/>
            <w:r w:rsidRPr="00CC33D9">
              <w:rPr>
                <w:sz w:val="20"/>
                <w:lang w:val="en-US"/>
              </w:rPr>
              <w:t>EduNet</w:t>
            </w:r>
            <w:proofErr w:type="spellEnd"/>
          </w:p>
        </w:tc>
      </w:tr>
      <w:tr w:rsidR="00DC4384" w:rsidRPr="00CC33D9" w14:paraId="3CA045B4" w14:textId="77777777">
        <w:trPr>
          <w:trHeight w:val="6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1E68" w14:textId="77777777" w:rsidR="00DC4384" w:rsidRPr="00CC33D9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CC33D9">
              <w:rPr>
                <w:b/>
                <w:w w:val="99"/>
                <w:sz w:val="20"/>
              </w:rPr>
              <w:t>5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4270" w14:textId="77777777" w:rsidR="00DC4384" w:rsidRPr="00CC33D9" w:rsidRDefault="00000000">
            <w:pPr>
              <w:pStyle w:val="TableParagraph"/>
              <w:ind w:left="110"/>
              <w:rPr>
                <w:b/>
                <w:sz w:val="20"/>
              </w:rPr>
            </w:pPr>
            <w:r w:rsidRPr="00CC33D9">
              <w:rPr>
                <w:b/>
                <w:sz w:val="20"/>
              </w:rPr>
              <w:t>Сквозные</w:t>
            </w:r>
            <w:r w:rsidRPr="00CC33D9">
              <w:rPr>
                <w:b/>
                <w:spacing w:val="-3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технологии</w:t>
            </w:r>
          </w:p>
        </w:tc>
        <w:tc>
          <w:tcPr>
            <w:tcW w:w="5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A78B" w14:textId="77777777" w:rsidR="00DC4384" w:rsidRPr="00CC33D9" w:rsidRDefault="00000000">
            <w:pPr>
              <w:pStyle w:val="TableParagraph"/>
              <w:rPr>
                <w:sz w:val="20"/>
              </w:rPr>
            </w:pPr>
            <w:r w:rsidRPr="00CC33D9">
              <w:rPr>
                <w:sz w:val="20"/>
              </w:rPr>
              <w:t>Геоинформационные системы</w:t>
            </w:r>
          </w:p>
        </w:tc>
      </w:tr>
      <w:tr w:rsidR="00DC4384" w:rsidRPr="00CC33D9" w14:paraId="14E2153C" w14:textId="77777777">
        <w:trPr>
          <w:trHeight w:val="8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EBCC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D00B" w14:textId="77777777" w:rsidR="00DC4384" w:rsidRPr="00CC33D9" w:rsidRDefault="00000000">
            <w:pPr>
              <w:pStyle w:val="TableParagraph"/>
              <w:spacing w:before="240"/>
              <w:ind w:left="755"/>
              <w:rPr>
                <w:b/>
                <w:sz w:val="28"/>
              </w:rPr>
            </w:pPr>
            <w:r w:rsidRPr="00CC33D9">
              <w:rPr>
                <w:b/>
                <w:sz w:val="28"/>
              </w:rPr>
              <w:t>ИНФОРМАЦИЯ</w:t>
            </w:r>
            <w:r w:rsidRPr="00CC33D9">
              <w:rPr>
                <w:b/>
                <w:spacing w:val="-1"/>
                <w:sz w:val="28"/>
              </w:rPr>
              <w:t xml:space="preserve"> </w:t>
            </w:r>
            <w:r w:rsidRPr="00CC33D9">
              <w:rPr>
                <w:b/>
                <w:sz w:val="28"/>
              </w:rPr>
              <w:t>О</w:t>
            </w:r>
            <w:r w:rsidRPr="00CC33D9">
              <w:rPr>
                <w:b/>
                <w:spacing w:val="-5"/>
                <w:sz w:val="28"/>
              </w:rPr>
              <w:t xml:space="preserve"> </w:t>
            </w:r>
            <w:r w:rsidRPr="00CC33D9">
              <w:rPr>
                <w:b/>
                <w:sz w:val="28"/>
              </w:rPr>
              <w:t>ЛИДЕРЕ</w:t>
            </w:r>
            <w:r w:rsidRPr="00CC33D9">
              <w:rPr>
                <w:b/>
                <w:spacing w:val="-2"/>
                <w:sz w:val="28"/>
              </w:rPr>
              <w:t xml:space="preserve"> </w:t>
            </w:r>
            <w:r w:rsidRPr="00CC33D9">
              <w:rPr>
                <w:b/>
                <w:sz w:val="28"/>
              </w:rPr>
              <w:t>И</w:t>
            </w:r>
            <w:r w:rsidRPr="00CC33D9">
              <w:rPr>
                <w:b/>
                <w:spacing w:val="-1"/>
                <w:sz w:val="28"/>
              </w:rPr>
              <w:t xml:space="preserve"> </w:t>
            </w:r>
            <w:r w:rsidRPr="00CC33D9">
              <w:rPr>
                <w:b/>
                <w:sz w:val="28"/>
              </w:rPr>
              <w:t>УЧАСТНИКАХ</w:t>
            </w:r>
            <w:r w:rsidRPr="00CC33D9">
              <w:rPr>
                <w:b/>
                <w:spacing w:val="-2"/>
                <w:sz w:val="28"/>
              </w:rPr>
              <w:t xml:space="preserve"> </w:t>
            </w:r>
            <w:r w:rsidRPr="00CC33D9">
              <w:rPr>
                <w:b/>
                <w:sz w:val="28"/>
              </w:rPr>
              <w:t>СТАРТАП-ПРОЕКТА</w:t>
            </w:r>
          </w:p>
        </w:tc>
      </w:tr>
      <w:tr w:rsidR="00DC4384" w:rsidRPr="00CC33D9" w14:paraId="6FA6BF3C" w14:textId="77777777">
        <w:trPr>
          <w:trHeight w:val="11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4D1A" w14:textId="77777777" w:rsidR="00DC4384" w:rsidRPr="00CC33D9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CC33D9">
              <w:rPr>
                <w:b/>
                <w:w w:val="99"/>
                <w:sz w:val="20"/>
              </w:rPr>
              <w:t>6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C207" w14:textId="77777777" w:rsidR="00DC4384" w:rsidRPr="00CC33D9" w:rsidRDefault="00000000">
            <w:pPr>
              <w:pStyle w:val="TableParagraph"/>
              <w:ind w:left="110"/>
              <w:rPr>
                <w:b/>
                <w:sz w:val="20"/>
              </w:rPr>
            </w:pPr>
            <w:r w:rsidRPr="00CC33D9">
              <w:rPr>
                <w:b/>
                <w:sz w:val="20"/>
              </w:rPr>
              <w:t>Лидер</w:t>
            </w:r>
            <w:r w:rsidRPr="00CC33D9">
              <w:rPr>
                <w:b/>
                <w:spacing w:val="-4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стартап-проекта*</w:t>
            </w:r>
          </w:p>
        </w:tc>
        <w:tc>
          <w:tcPr>
            <w:tcW w:w="5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4961" w14:textId="77777777" w:rsidR="00DC4384" w:rsidRPr="00CC33D9" w:rsidRDefault="00000000">
            <w:pPr>
              <w:pStyle w:val="TableParagraph"/>
              <w:tabs>
                <w:tab w:val="left" w:pos="231"/>
              </w:tabs>
              <w:rPr>
                <w:sz w:val="20"/>
              </w:rPr>
            </w:pPr>
            <w:r w:rsidRPr="00CC33D9">
              <w:rPr>
                <w:sz w:val="20"/>
              </w:rPr>
              <w:t xml:space="preserve"> </w:t>
            </w:r>
            <w:r w:rsidRPr="00CC33D9">
              <w:rPr>
                <w:sz w:val="20"/>
                <w:lang w:val="en-US"/>
              </w:rPr>
              <w:t>U905815</w:t>
            </w:r>
          </w:p>
          <w:p w14:paraId="743EE8F9" w14:textId="77777777" w:rsidR="00DC4384" w:rsidRPr="00CC33D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left="230"/>
              <w:rPr>
                <w:sz w:val="20"/>
              </w:rPr>
            </w:pPr>
            <w:proofErr w:type="spellStart"/>
            <w:r w:rsidRPr="00CC33D9">
              <w:rPr>
                <w:sz w:val="20"/>
              </w:rPr>
              <w:t>Leader</w:t>
            </w:r>
            <w:proofErr w:type="spellEnd"/>
            <w:r w:rsidRPr="00CC33D9">
              <w:rPr>
                <w:spacing w:val="-1"/>
                <w:sz w:val="20"/>
              </w:rPr>
              <w:t xml:space="preserve"> </w:t>
            </w:r>
            <w:r w:rsidRPr="00CC33D9">
              <w:rPr>
                <w:sz w:val="20"/>
              </w:rPr>
              <w:t>ID</w:t>
            </w:r>
          </w:p>
          <w:p w14:paraId="2C7C9763" w14:textId="77777777" w:rsidR="00DC4384" w:rsidRPr="00CC33D9" w:rsidRDefault="00000000">
            <w:pPr>
              <w:pStyle w:val="TableParagraph"/>
              <w:tabs>
                <w:tab w:val="left" w:pos="231"/>
              </w:tabs>
              <w:spacing w:before="1" w:line="229" w:lineRule="exact"/>
              <w:ind w:left="230"/>
            </w:pPr>
            <w:r w:rsidRPr="00CC33D9">
              <w:t>Ковалёв Максим Сергеевич</w:t>
            </w:r>
          </w:p>
          <w:p w14:paraId="42C87F6A" w14:textId="77777777" w:rsidR="00DC4384" w:rsidRPr="00CC33D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29" w:lineRule="exact"/>
              <w:ind w:left="230"/>
              <w:rPr>
                <w:sz w:val="20"/>
              </w:rPr>
            </w:pPr>
            <w:r w:rsidRPr="00CC33D9">
              <w:rPr>
                <w:sz w:val="20"/>
              </w:rPr>
              <w:t>+79787055607</w:t>
            </w:r>
          </w:p>
          <w:p w14:paraId="20CCE62B" w14:textId="77777777" w:rsidR="00DC4384" w:rsidRPr="00CC33D9" w:rsidRDefault="00000000">
            <w:pPr>
              <w:pStyle w:val="TableParagraph"/>
              <w:tabs>
                <w:tab w:val="left" w:pos="231"/>
              </w:tabs>
              <w:spacing w:line="210" w:lineRule="exact"/>
              <w:ind w:left="231"/>
              <w:rPr>
                <w:lang w:val="en-US"/>
              </w:rPr>
            </w:pPr>
            <w:r w:rsidRPr="00CC33D9">
              <w:rPr>
                <w:lang w:val="en-US"/>
              </w:rPr>
              <w:t>furiman007@vk.com</w:t>
            </w:r>
          </w:p>
        </w:tc>
      </w:tr>
      <w:tr w:rsidR="00DC4384" w:rsidRPr="00CC33D9" w14:paraId="20400404" w14:textId="77777777">
        <w:trPr>
          <w:trHeight w:val="46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42CD" w14:textId="77777777" w:rsidR="00DC4384" w:rsidRPr="00CC33D9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CC33D9">
              <w:rPr>
                <w:b/>
                <w:w w:val="99"/>
                <w:sz w:val="20"/>
              </w:rPr>
              <w:t>7</w:t>
            </w:r>
          </w:p>
        </w:tc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A2CA" w14:textId="77777777" w:rsidR="00DC4384" w:rsidRPr="00CC33D9" w:rsidRDefault="00000000">
            <w:pPr>
              <w:pStyle w:val="TableParagraph"/>
              <w:spacing w:line="230" w:lineRule="atLeast"/>
              <w:ind w:left="110" w:right="382"/>
              <w:rPr>
                <w:b/>
                <w:sz w:val="20"/>
              </w:rPr>
            </w:pPr>
            <w:r w:rsidRPr="00CC33D9">
              <w:rPr>
                <w:b/>
                <w:spacing w:val="-1"/>
                <w:sz w:val="20"/>
              </w:rPr>
              <w:t xml:space="preserve">Команда стартап-проекта </w:t>
            </w:r>
            <w:r w:rsidRPr="00CC33D9">
              <w:rPr>
                <w:b/>
                <w:sz w:val="20"/>
              </w:rPr>
              <w:t>(участники стартап-проекта, которые работают в рамках акселерационной</w:t>
            </w:r>
            <w:r w:rsidRPr="00CC33D9">
              <w:rPr>
                <w:b/>
                <w:spacing w:val="-47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программы)</w:t>
            </w:r>
          </w:p>
        </w:tc>
      </w:tr>
      <w:tr w:rsidR="00DC4384" w:rsidRPr="00CC33D9" w14:paraId="172C4735" w14:textId="77777777">
        <w:trPr>
          <w:trHeight w:val="92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BED4" w14:textId="77777777" w:rsidR="00DC4384" w:rsidRPr="00CC33D9" w:rsidRDefault="00DC4384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BFC0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5028CD" w14:textId="77777777" w:rsidR="00DC4384" w:rsidRPr="00CC33D9" w:rsidRDefault="00000000">
            <w:pPr>
              <w:pStyle w:val="TableParagraph"/>
              <w:ind w:left="108"/>
              <w:rPr>
                <w:sz w:val="20"/>
              </w:rPr>
            </w:pPr>
            <w:r w:rsidRPr="00CC33D9">
              <w:rPr>
                <w:w w:val="99"/>
                <w:sz w:val="20"/>
              </w:rPr>
              <w:t>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3A2AA6" w14:textId="77777777" w:rsidR="00DC4384" w:rsidRPr="00CC33D9" w:rsidRDefault="00000000">
            <w:pPr>
              <w:pStyle w:val="TableParagraph"/>
              <w:ind w:left="108"/>
            </w:pPr>
            <w:proofErr w:type="spellStart"/>
            <w:r w:rsidRPr="00CC33D9">
              <w:rPr>
                <w:sz w:val="20"/>
              </w:rPr>
              <w:t>Unti</w:t>
            </w:r>
            <w:proofErr w:type="spellEnd"/>
            <w:r w:rsidRPr="00CC33D9">
              <w:rPr>
                <w:spacing w:val="-3"/>
                <w:sz w:val="20"/>
              </w:rPr>
              <w:t xml:space="preserve"> </w:t>
            </w:r>
            <w:r w:rsidRPr="00CC33D9">
              <w:rPr>
                <w:sz w:val="20"/>
              </w:rPr>
              <w:t>ID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82E48A" w14:textId="77777777" w:rsidR="00DC4384" w:rsidRPr="00CC33D9" w:rsidRDefault="00000000">
            <w:pPr>
              <w:pStyle w:val="TableParagraph"/>
              <w:ind w:left="109"/>
              <w:rPr>
                <w:sz w:val="20"/>
              </w:rPr>
            </w:pPr>
            <w:proofErr w:type="spellStart"/>
            <w:r w:rsidRPr="00CC33D9">
              <w:rPr>
                <w:sz w:val="20"/>
              </w:rPr>
              <w:t>Leader</w:t>
            </w:r>
            <w:proofErr w:type="spellEnd"/>
            <w:r w:rsidRPr="00CC33D9">
              <w:rPr>
                <w:spacing w:val="-1"/>
                <w:sz w:val="20"/>
              </w:rPr>
              <w:t xml:space="preserve"> </w:t>
            </w:r>
            <w:r w:rsidRPr="00CC33D9">
              <w:rPr>
                <w:sz w:val="20"/>
              </w:rPr>
              <w:t>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8671DA" w14:textId="77777777" w:rsidR="00DC4384" w:rsidRPr="00CC33D9" w:rsidRDefault="00000000">
            <w:pPr>
              <w:pStyle w:val="TableParagraph"/>
              <w:ind w:left="110"/>
            </w:pPr>
            <w:r w:rsidRPr="00CC33D9">
              <w:rPr>
                <w:sz w:val="20"/>
              </w:rPr>
              <w:t>ФИО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CA8B5E" w14:textId="77777777" w:rsidR="00DC4384" w:rsidRPr="00CC33D9" w:rsidRDefault="00000000">
            <w:pPr>
              <w:pStyle w:val="TableParagraph"/>
              <w:ind w:left="112"/>
              <w:rPr>
                <w:sz w:val="20"/>
              </w:rPr>
            </w:pPr>
            <w:r w:rsidRPr="00CC33D9">
              <w:rPr>
                <w:sz w:val="20"/>
              </w:rPr>
              <w:t>Роль</w:t>
            </w:r>
            <w:r w:rsidRPr="00CC33D9">
              <w:rPr>
                <w:spacing w:val="-2"/>
                <w:sz w:val="20"/>
              </w:rPr>
              <w:t xml:space="preserve"> </w:t>
            </w:r>
            <w:r w:rsidRPr="00CC33D9">
              <w:rPr>
                <w:sz w:val="20"/>
              </w:rPr>
              <w:t>в</w:t>
            </w:r>
            <w:r w:rsidRPr="00CC33D9">
              <w:rPr>
                <w:spacing w:val="-2"/>
                <w:sz w:val="20"/>
              </w:rPr>
              <w:t xml:space="preserve"> </w:t>
            </w:r>
            <w:r w:rsidRPr="00CC33D9">
              <w:rPr>
                <w:sz w:val="20"/>
              </w:rPr>
              <w:t>проекте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516074" w14:textId="77777777" w:rsidR="00DC4384" w:rsidRPr="00CC33D9" w:rsidRDefault="00000000">
            <w:pPr>
              <w:pStyle w:val="TableParagraph"/>
              <w:ind w:left="112" w:right="210"/>
              <w:rPr>
                <w:sz w:val="20"/>
              </w:rPr>
            </w:pPr>
            <w:r w:rsidRPr="00CC33D9">
              <w:rPr>
                <w:spacing w:val="-1"/>
                <w:sz w:val="20"/>
              </w:rPr>
              <w:t>Телефон,</w:t>
            </w:r>
            <w:r w:rsidRPr="00CC33D9">
              <w:rPr>
                <w:spacing w:val="-47"/>
                <w:sz w:val="20"/>
              </w:rPr>
              <w:t xml:space="preserve"> </w:t>
            </w:r>
            <w:r w:rsidRPr="00CC33D9">
              <w:rPr>
                <w:sz w:val="20"/>
              </w:rPr>
              <w:t>почта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EE0AAC" w14:textId="77777777" w:rsidR="00DC4384" w:rsidRPr="00CC33D9" w:rsidRDefault="00000000">
            <w:pPr>
              <w:pStyle w:val="TableParagraph"/>
              <w:ind w:left="116" w:right="207"/>
              <w:rPr>
                <w:sz w:val="20"/>
              </w:rPr>
            </w:pPr>
            <w:r w:rsidRPr="00CC33D9">
              <w:rPr>
                <w:sz w:val="20"/>
              </w:rPr>
              <w:t>Должность</w:t>
            </w:r>
            <w:r w:rsidRPr="00CC33D9">
              <w:rPr>
                <w:spacing w:val="1"/>
                <w:sz w:val="20"/>
              </w:rPr>
              <w:t xml:space="preserve"> </w:t>
            </w:r>
            <w:r w:rsidRPr="00CC33D9">
              <w:rPr>
                <w:sz w:val="20"/>
              </w:rPr>
              <w:t>(при</w:t>
            </w:r>
            <w:r w:rsidRPr="00CC33D9">
              <w:rPr>
                <w:spacing w:val="-10"/>
                <w:sz w:val="20"/>
              </w:rPr>
              <w:t xml:space="preserve"> </w:t>
            </w:r>
            <w:r w:rsidRPr="00CC33D9">
              <w:rPr>
                <w:sz w:val="20"/>
              </w:rPr>
              <w:t>наличии)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1C3BBB" w14:textId="77777777" w:rsidR="00DC4384" w:rsidRPr="00CC33D9" w:rsidRDefault="00000000">
            <w:pPr>
              <w:pStyle w:val="TableParagraph"/>
              <w:spacing w:line="230" w:lineRule="atLeast"/>
              <w:ind w:left="118" w:right="96"/>
              <w:rPr>
                <w:sz w:val="20"/>
              </w:rPr>
            </w:pPr>
            <w:r w:rsidRPr="00CC33D9">
              <w:rPr>
                <w:sz w:val="20"/>
              </w:rPr>
              <w:t>Опыт</w:t>
            </w:r>
            <w:r w:rsidRPr="00CC33D9">
              <w:rPr>
                <w:spacing w:val="1"/>
                <w:sz w:val="20"/>
              </w:rPr>
              <w:t xml:space="preserve"> </w:t>
            </w:r>
            <w:r w:rsidRPr="00CC33D9">
              <w:rPr>
                <w:sz w:val="20"/>
              </w:rPr>
              <w:t>и</w:t>
            </w:r>
            <w:r w:rsidRPr="00CC33D9">
              <w:rPr>
                <w:spacing w:val="1"/>
                <w:sz w:val="20"/>
              </w:rPr>
              <w:t xml:space="preserve"> </w:t>
            </w:r>
            <w:r w:rsidRPr="00CC33D9">
              <w:rPr>
                <w:spacing w:val="-1"/>
                <w:sz w:val="20"/>
              </w:rPr>
              <w:t>квалификация</w:t>
            </w:r>
            <w:r w:rsidRPr="00CC33D9">
              <w:rPr>
                <w:spacing w:val="-47"/>
                <w:sz w:val="20"/>
              </w:rPr>
              <w:t xml:space="preserve"> </w:t>
            </w:r>
            <w:r w:rsidRPr="00CC33D9">
              <w:rPr>
                <w:sz w:val="20"/>
              </w:rPr>
              <w:t>(краткое</w:t>
            </w:r>
            <w:r w:rsidRPr="00CC33D9">
              <w:rPr>
                <w:spacing w:val="1"/>
                <w:sz w:val="20"/>
              </w:rPr>
              <w:t xml:space="preserve"> </w:t>
            </w:r>
            <w:r w:rsidRPr="00CC33D9">
              <w:rPr>
                <w:sz w:val="20"/>
              </w:rPr>
              <w:t>описание)</w:t>
            </w:r>
          </w:p>
        </w:tc>
      </w:tr>
    </w:tbl>
    <w:p w14:paraId="18B480AB" w14:textId="77777777" w:rsidR="00DC4384" w:rsidRPr="00CC33D9" w:rsidRDefault="00DC4384">
      <w:pPr>
        <w:sectPr w:rsidR="00DC4384" w:rsidRPr="00CC33D9">
          <w:footerReference w:type="default" r:id="rId7"/>
          <w:pgSz w:w="11906" w:h="16838"/>
          <w:pgMar w:top="340" w:right="200" w:bottom="280" w:left="8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84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9"/>
        <w:gridCol w:w="116"/>
        <w:gridCol w:w="381"/>
        <w:gridCol w:w="874"/>
        <w:gridCol w:w="1146"/>
        <w:gridCol w:w="1418"/>
        <w:gridCol w:w="317"/>
        <w:gridCol w:w="1381"/>
        <w:gridCol w:w="1132"/>
        <w:gridCol w:w="1558"/>
        <w:gridCol w:w="1448"/>
        <w:gridCol w:w="104"/>
      </w:tblGrid>
      <w:tr w:rsidR="00DC4384" w:rsidRPr="00CC33D9" w14:paraId="54B5DB49" w14:textId="77777777">
        <w:trPr>
          <w:trHeight w:val="27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CD60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D0FD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5015" w14:textId="77777777" w:rsidR="00DC4384" w:rsidRPr="00CC33D9" w:rsidRDefault="00000000">
            <w:pPr>
              <w:pStyle w:val="TableParagraph"/>
              <w:spacing w:before="5"/>
              <w:ind w:left="108"/>
              <w:rPr>
                <w:sz w:val="20"/>
              </w:rPr>
            </w:pPr>
            <w:r w:rsidRPr="00CC33D9">
              <w:rPr>
                <w:w w:val="99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E4C3" w14:textId="77777777" w:rsidR="00DC4384" w:rsidRPr="00CC33D9" w:rsidRDefault="00000000">
            <w:pPr>
              <w:pStyle w:val="TableParagraph"/>
              <w:ind w:left="108"/>
              <w:rPr>
                <w:lang w:val="en-US"/>
              </w:rPr>
            </w:pPr>
            <w:r w:rsidRPr="00CC33D9">
              <w:rPr>
                <w:lang w:val="en-US"/>
              </w:rPr>
              <w:t>U1811982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C9FC" w14:textId="77777777" w:rsidR="00DC4384" w:rsidRPr="00CC33D9" w:rsidRDefault="00000000">
            <w:pPr>
              <w:pStyle w:val="TableParagraph"/>
              <w:ind w:left="109"/>
              <w:rPr>
                <w:sz w:val="20"/>
              </w:rPr>
            </w:pPr>
            <w:r w:rsidRPr="00CC33D9">
              <w:rPr>
                <w:sz w:val="20"/>
              </w:rPr>
              <w:t>4126032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846A" w14:textId="77777777" w:rsidR="00DC4384" w:rsidRPr="00CC33D9" w:rsidRDefault="00000000">
            <w:pPr>
              <w:pStyle w:val="TableParagraph"/>
            </w:pPr>
            <w:r w:rsidRPr="00CC33D9">
              <w:t xml:space="preserve"> </w:t>
            </w:r>
            <w:proofErr w:type="spellStart"/>
            <w:r w:rsidRPr="00CC33D9">
              <w:t>Бричин</w:t>
            </w:r>
            <w:proofErr w:type="spellEnd"/>
            <w:r w:rsidRPr="00CC33D9">
              <w:t xml:space="preserve"> Егор Андреевич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B55E" w14:textId="77777777" w:rsidR="00DC4384" w:rsidRPr="00CC33D9" w:rsidRDefault="00000000">
            <w:pPr>
              <w:pStyle w:val="TableParagraph"/>
              <w:ind w:left="112"/>
              <w:rPr>
                <w:sz w:val="20"/>
              </w:rPr>
            </w:pPr>
            <w:r w:rsidRPr="00CC33D9">
              <w:rPr>
                <w:sz w:val="20"/>
              </w:rPr>
              <w:t>Аналитик/Программист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AF57" w14:textId="77777777" w:rsidR="00DC4384" w:rsidRPr="00CC33D9" w:rsidRDefault="00000000">
            <w:pPr>
              <w:pStyle w:val="TableParagraph"/>
              <w:rPr>
                <w:sz w:val="20"/>
              </w:rPr>
            </w:pPr>
            <w:r w:rsidRPr="00CC33D9">
              <w:rPr>
                <w:sz w:val="20"/>
              </w:rPr>
              <w:t xml:space="preserve"> </w:t>
            </w:r>
            <w:hyperlink r:id="rId8">
              <w:r w:rsidRPr="00CC33D9">
                <w:rPr>
                  <w:rStyle w:val="a3"/>
                  <w:sz w:val="20"/>
                  <w:lang w:val="en-US"/>
                </w:rPr>
                <w:t>egorbrichin@mail.ru</w:t>
              </w:r>
            </w:hyperlink>
            <w:hyperlink>
              <w:r w:rsidRPr="00CC33D9">
                <w:rPr>
                  <w:sz w:val="20"/>
                  <w:lang w:val="en-US"/>
                </w:rPr>
                <w:t xml:space="preserve"> </w:t>
              </w:r>
            </w:hyperlink>
          </w:p>
          <w:p w14:paraId="44E36E6D" w14:textId="77777777" w:rsidR="00DC4384" w:rsidRPr="00CC33D9" w:rsidRDefault="00000000">
            <w:pPr>
              <w:pStyle w:val="TableParagraph"/>
              <w:rPr>
                <w:sz w:val="20"/>
              </w:rPr>
            </w:pPr>
            <w:r w:rsidRPr="00CC33D9">
              <w:rPr>
                <w:sz w:val="20"/>
                <w:lang w:val="en-US"/>
              </w:rPr>
              <w:t>89506896415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32EC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7414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  <w:tc>
          <w:tcPr>
            <w:tcW w:w="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1621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</w:tr>
      <w:tr w:rsidR="00DC4384" w:rsidRPr="00CC33D9" w14:paraId="1E54432E" w14:textId="77777777">
        <w:trPr>
          <w:trHeight w:val="388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5D8E" w14:textId="77777777" w:rsidR="00DC4384" w:rsidRPr="00CC33D9" w:rsidRDefault="00DC4384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E8DA" w14:textId="77777777" w:rsidR="00DC4384" w:rsidRPr="00CC33D9" w:rsidRDefault="00DC4384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CBFC" w14:textId="77777777" w:rsidR="00DC4384" w:rsidRPr="00CC33D9" w:rsidRDefault="00000000">
            <w:pPr>
              <w:pStyle w:val="TableParagraph"/>
              <w:ind w:left="108"/>
              <w:rPr>
                <w:sz w:val="20"/>
              </w:rPr>
            </w:pPr>
            <w:r w:rsidRPr="00CC33D9">
              <w:rPr>
                <w:w w:val="99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65C0" w14:textId="77777777" w:rsidR="00DC4384" w:rsidRPr="00CC33D9" w:rsidRDefault="00000000">
            <w:pPr>
              <w:pStyle w:val="TableParagraph"/>
              <w:rPr>
                <w:sz w:val="18"/>
              </w:rPr>
            </w:pPr>
            <w:r w:rsidRPr="00CC33D9">
              <w:rPr>
                <w:sz w:val="18"/>
              </w:rPr>
              <w:t xml:space="preserve"> </w:t>
            </w:r>
            <w:r w:rsidRPr="00CC33D9">
              <w:rPr>
                <w:sz w:val="18"/>
                <w:lang w:val="en-US"/>
              </w:rPr>
              <w:t>U</w:t>
            </w:r>
            <w:r w:rsidRPr="00CC33D9">
              <w:rPr>
                <w:sz w:val="18"/>
              </w:rPr>
              <w:t>1811983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6379" w14:textId="77777777" w:rsidR="00DC4384" w:rsidRPr="00CC33D9" w:rsidRDefault="00000000">
            <w:pPr>
              <w:pStyle w:val="TableParagraph"/>
              <w:rPr>
                <w:sz w:val="18"/>
              </w:rPr>
            </w:pPr>
            <w:r w:rsidRPr="00CC33D9">
              <w:rPr>
                <w:sz w:val="18"/>
              </w:rPr>
              <w:t xml:space="preserve"> 2161242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E202" w14:textId="77777777" w:rsidR="00DC4384" w:rsidRPr="00CC33D9" w:rsidRDefault="00000000">
            <w:pPr>
              <w:pStyle w:val="TableParagraph"/>
              <w:rPr>
                <w:sz w:val="18"/>
              </w:rPr>
            </w:pPr>
            <w:r w:rsidRPr="00CC33D9">
              <w:rPr>
                <w:sz w:val="18"/>
              </w:rPr>
              <w:t xml:space="preserve"> Сергеева Елена Александровна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6AC1" w14:textId="77777777" w:rsidR="00DC4384" w:rsidRPr="00CC33D9" w:rsidRDefault="00000000">
            <w:pPr>
              <w:pStyle w:val="TableParagraph"/>
              <w:rPr>
                <w:sz w:val="18"/>
              </w:rPr>
            </w:pPr>
            <w:r w:rsidRPr="00CC33D9">
              <w:rPr>
                <w:sz w:val="18"/>
              </w:rPr>
              <w:t xml:space="preserve"> Менеджер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23B1" w14:textId="77777777" w:rsidR="00DC4384" w:rsidRPr="00CC33D9" w:rsidRDefault="00000000">
            <w:pPr>
              <w:pStyle w:val="TableParagraph"/>
              <w:rPr>
                <w:sz w:val="18"/>
              </w:rPr>
            </w:pPr>
            <w:r w:rsidRPr="00CC33D9">
              <w:rPr>
                <w:sz w:val="18"/>
              </w:rPr>
              <w:t xml:space="preserve"> 89082920620</w:t>
            </w:r>
          </w:p>
          <w:p w14:paraId="6032EBE8" w14:textId="77777777" w:rsidR="00DC4384" w:rsidRPr="00CC33D9" w:rsidRDefault="00000000">
            <w:pPr>
              <w:pStyle w:val="TableParagraph"/>
              <w:rPr>
                <w:sz w:val="18"/>
                <w:lang w:val="en-US"/>
              </w:rPr>
            </w:pPr>
            <w:r w:rsidRPr="00CC33D9">
              <w:rPr>
                <w:sz w:val="18"/>
                <w:lang w:val="en-US"/>
              </w:rPr>
              <w:t>lena29122005@gamil.com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FC60" w14:textId="77777777" w:rsidR="00DC4384" w:rsidRPr="00CC33D9" w:rsidRDefault="00DC4384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A13B" w14:textId="77777777" w:rsidR="00DC4384" w:rsidRPr="00CC33D9" w:rsidRDefault="00DC4384">
            <w:pPr>
              <w:pStyle w:val="TableParagraph"/>
              <w:rPr>
                <w:sz w:val="18"/>
              </w:rPr>
            </w:pPr>
          </w:p>
        </w:tc>
        <w:tc>
          <w:tcPr>
            <w:tcW w:w="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0A4E" w14:textId="77777777" w:rsidR="00DC4384" w:rsidRPr="00CC33D9" w:rsidRDefault="00DC4384">
            <w:pPr>
              <w:pStyle w:val="TableParagraph"/>
              <w:rPr>
                <w:sz w:val="18"/>
              </w:rPr>
            </w:pPr>
          </w:p>
        </w:tc>
      </w:tr>
      <w:tr w:rsidR="00DC4384" w:rsidRPr="00CC33D9" w14:paraId="0CFAC6F1" w14:textId="77777777">
        <w:trPr>
          <w:trHeight w:val="447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0FDC" w14:textId="77777777" w:rsidR="00DC4384" w:rsidRPr="00CC33D9" w:rsidRDefault="00DC4384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1DB9" w14:textId="77777777" w:rsidR="00DC4384" w:rsidRPr="00CC33D9" w:rsidRDefault="00DC4384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4C21E5" w14:textId="77777777" w:rsidR="00DC4384" w:rsidRPr="00CC33D9" w:rsidRDefault="00000000">
            <w:pPr>
              <w:pStyle w:val="TableParagraph"/>
              <w:ind w:left="108"/>
              <w:rPr>
                <w:sz w:val="20"/>
              </w:rPr>
            </w:pPr>
            <w:r w:rsidRPr="00CC33D9">
              <w:rPr>
                <w:w w:val="99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BCFFF3" w14:textId="77777777" w:rsidR="00DC4384" w:rsidRPr="00CC33D9" w:rsidRDefault="00000000">
            <w:pPr>
              <w:pStyle w:val="TableParagraph"/>
              <w:rPr>
                <w:sz w:val="18"/>
              </w:rPr>
            </w:pPr>
            <w:r w:rsidRPr="00CC33D9">
              <w:rPr>
                <w:sz w:val="18"/>
              </w:rPr>
              <w:t xml:space="preserve"> </w:t>
            </w:r>
            <w:r w:rsidRPr="00CC33D9">
              <w:rPr>
                <w:sz w:val="18"/>
                <w:lang w:val="en-US"/>
              </w:rPr>
              <w:t>U</w:t>
            </w:r>
            <w:r w:rsidRPr="00CC33D9">
              <w:rPr>
                <w:sz w:val="18"/>
              </w:rPr>
              <w:t>1811993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B3B1C6" w14:textId="77777777" w:rsidR="00DC4384" w:rsidRPr="00CC33D9" w:rsidRDefault="00DC438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B7A605" w14:textId="77777777" w:rsidR="00DC4384" w:rsidRPr="00CC33D9" w:rsidRDefault="00000000">
            <w:pPr>
              <w:pStyle w:val="TableParagraph"/>
              <w:rPr>
                <w:sz w:val="18"/>
              </w:rPr>
            </w:pPr>
            <w:r w:rsidRPr="00CC33D9">
              <w:rPr>
                <w:sz w:val="18"/>
              </w:rPr>
              <w:t xml:space="preserve"> Богданова Станислава Сергеевна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690479" w14:textId="77777777" w:rsidR="00DC4384" w:rsidRPr="00CC33D9" w:rsidRDefault="00000000">
            <w:pPr>
              <w:pStyle w:val="TableParagraph"/>
              <w:rPr>
                <w:sz w:val="18"/>
              </w:rPr>
            </w:pPr>
            <w:r w:rsidRPr="00CC33D9">
              <w:rPr>
                <w:sz w:val="18"/>
              </w:rPr>
              <w:t xml:space="preserve"> </w:t>
            </w:r>
            <w:proofErr w:type="spellStart"/>
            <w:r w:rsidRPr="00CC33D9">
              <w:rPr>
                <w:sz w:val="18"/>
                <w:lang w:val="en-US"/>
              </w:rPr>
              <w:t>Fullstack</w:t>
            </w:r>
            <w:proofErr w:type="spellEnd"/>
            <w:r w:rsidRPr="00CC33D9">
              <w:rPr>
                <w:sz w:val="18"/>
                <w:lang w:val="en-US"/>
              </w:rPr>
              <w:t xml:space="preserve"> </w:t>
            </w:r>
            <w:r w:rsidRPr="00CC33D9">
              <w:rPr>
                <w:sz w:val="18"/>
              </w:rPr>
              <w:t>Разработчик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DD5605" w14:textId="77777777" w:rsidR="00DC4384" w:rsidRPr="00CC33D9" w:rsidRDefault="00000000">
            <w:pPr>
              <w:pStyle w:val="TableParagraph"/>
              <w:rPr>
                <w:sz w:val="18"/>
              </w:rPr>
            </w:pPr>
            <w:r w:rsidRPr="00CC33D9">
              <w:rPr>
                <w:sz w:val="18"/>
              </w:rPr>
              <w:t xml:space="preserve"> 89116071857</w:t>
            </w:r>
          </w:p>
          <w:p w14:paraId="6D39E344" w14:textId="77777777" w:rsidR="00DC4384" w:rsidRPr="00CC33D9" w:rsidRDefault="00DC438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D0A5A8" w14:textId="77777777" w:rsidR="00DC4384" w:rsidRPr="00CC33D9" w:rsidRDefault="00DC4384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7004E8" w14:textId="77777777" w:rsidR="00DC4384" w:rsidRPr="00CC33D9" w:rsidRDefault="00DC4384">
            <w:pPr>
              <w:pStyle w:val="TableParagraph"/>
              <w:rPr>
                <w:sz w:val="18"/>
              </w:rPr>
            </w:pPr>
          </w:p>
        </w:tc>
        <w:tc>
          <w:tcPr>
            <w:tcW w:w="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212E" w14:textId="77777777" w:rsidR="00DC4384" w:rsidRPr="00CC33D9" w:rsidRDefault="00DC4384">
            <w:pPr>
              <w:pStyle w:val="TableParagraph"/>
              <w:rPr>
                <w:sz w:val="18"/>
              </w:rPr>
            </w:pPr>
          </w:p>
        </w:tc>
      </w:tr>
      <w:tr w:rsidR="00DC4384" w:rsidRPr="00CC33D9" w14:paraId="61AE0BFE" w14:textId="77777777">
        <w:trPr>
          <w:trHeight w:val="40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CE3E" w14:textId="77777777" w:rsidR="00DC4384" w:rsidRPr="00CC33D9" w:rsidRDefault="00DC4384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C6F6" w14:textId="77777777" w:rsidR="00DC4384" w:rsidRPr="00CC33D9" w:rsidRDefault="00DC4384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1FAC2D" w14:textId="77777777" w:rsidR="00DC4384" w:rsidRPr="00CC33D9" w:rsidRDefault="00DC4384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1D07E5" w14:textId="77777777" w:rsidR="00DC4384" w:rsidRPr="00CC33D9" w:rsidRDefault="00000000">
            <w:pPr>
              <w:pStyle w:val="TableParagraph"/>
              <w:rPr>
                <w:sz w:val="18"/>
              </w:rPr>
            </w:pPr>
            <w:r w:rsidRPr="00CC33D9">
              <w:rPr>
                <w:sz w:val="18"/>
              </w:rPr>
              <w:t xml:space="preserve"> </w:t>
            </w:r>
            <w:r w:rsidRPr="00CC33D9">
              <w:rPr>
                <w:sz w:val="18"/>
                <w:lang w:val="en-US"/>
              </w:rPr>
              <w:t>U</w:t>
            </w:r>
            <w:r w:rsidRPr="00CC33D9">
              <w:rPr>
                <w:sz w:val="18"/>
              </w:rPr>
              <w:t>1046525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C4DC52" w14:textId="77777777" w:rsidR="00DC4384" w:rsidRPr="00CC33D9" w:rsidRDefault="00000000">
            <w:pPr>
              <w:pStyle w:val="TableParagraph"/>
              <w:rPr>
                <w:sz w:val="18"/>
              </w:rPr>
            </w:pPr>
            <w:r w:rsidRPr="00CC33D9">
              <w:rPr>
                <w:sz w:val="18"/>
              </w:rPr>
              <w:t xml:space="preserve"> 3148046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4500A5" w14:textId="77777777" w:rsidR="00DC4384" w:rsidRPr="00CC33D9" w:rsidRDefault="00000000">
            <w:pPr>
              <w:pStyle w:val="TableParagraph"/>
              <w:rPr>
                <w:sz w:val="18"/>
              </w:rPr>
            </w:pPr>
            <w:r w:rsidRPr="00CC33D9">
              <w:rPr>
                <w:sz w:val="18"/>
              </w:rPr>
              <w:t xml:space="preserve"> Егоров Артемий Александрович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367F07" w14:textId="77777777" w:rsidR="00DC4384" w:rsidRPr="00CC33D9" w:rsidRDefault="00000000">
            <w:pPr>
              <w:pStyle w:val="TableParagraph"/>
              <w:rPr>
                <w:sz w:val="18"/>
              </w:rPr>
            </w:pPr>
            <w:r w:rsidRPr="00CC33D9">
              <w:rPr>
                <w:sz w:val="18"/>
              </w:rPr>
              <w:t xml:space="preserve"> Дизайнер/Тестировщик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B3F527" w14:textId="77777777" w:rsidR="00DC4384" w:rsidRPr="00CC33D9" w:rsidRDefault="00000000">
            <w:pPr>
              <w:pStyle w:val="TableParagraph"/>
              <w:rPr>
                <w:sz w:val="18"/>
              </w:rPr>
            </w:pPr>
            <w:r w:rsidRPr="00CC33D9">
              <w:rPr>
                <w:sz w:val="18"/>
              </w:rPr>
              <w:t>89116224493</w:t>
            </w:r>
          </w:p>
          <w:p w14:paraId="52D0A931" w14:textId="77777777" w:rsidR="00DC4384" w:rsidRPr="00CC33D9" w:rsidRDefault="00000000">
            <w:pPr>
              <w:pStyle w:val="TableParagraph"/>
              <w:rPr>
                <w:sz w:val="18"/>
                <w:lang w:val="en-US"/>
              </w:rPr>
            </w:pPr>
            <w:r w:rsidRPr="00CC33D9">
              <w:rPr>
                <w:sz w:val="18"/>
                <w:lang w:val="en-US"/>
              </w:rPr>
              <w:t>artemijgrv@gmail.com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F79657" w14:textId="77777777" w:rsidR="00DC4384" w:rsidRPr="00CC33D9" w:rsidRDefault="00DC4384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4F63C5" w14:textId="77777777" w:rsidR="00DC4384" w:rsidRPr="00CC33D9" w:rsidRDefault="00DC4384">
            <w:pPr>
              <w:pStyle w:val="TableParagraph"/>
              <w:rPr>
                <w:sz w:val="18"/>
              </w:rPr>
            </w:pPr>
          </w:p>
        </w:tc>
        <w:tc>
          <w:tcPr>
            <w:tcW w:w="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4013" w14:textId="77777777" w:rsidR="00DC4384" w:rsidRPr="00CC33D9" w:rsidRDefault="00DC4384">
            <w:pPr>
              <w:pStyle w:val="TableParagraph"/>
              <w:rPr>
                <w:sz w:val="18"/>
              </w:rPr>
            </w:pPr>
          </w:p>
        </w:tc>
      </w:tr>
      <w:tr w:rsidR="00DC4384" w:rsidRPr="00CC33D9" w14:paraId="1C8330FC" w14:textId="77777777">
        <w:trPr>
          <w:trHeight w:val="10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E91C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CF34" w14:textId="77777777" w:rsidR="00DC4384" w:rsidRPr="00CC33D9" w:rsidRDefault="00000000">
            <w:pPr>
              <w:pStyle w:val="TableParagraph"/>
              <w:spacing w:before="238"/>
              <w:ind w:left="1472" w:right="1453"/>
              <w:jc w:val="center"/>
              <w:rPr>
                <w:b/>
                <w:sz w:val="32"/>
              </w:rPr>
            </w:pPr>
            <w:r w:rsidRPr="00CC33D9">
              <w:rPr>
                <w:b/>
                <w:sz w:val="32"/>
              </w:rPr>
              <w:t>ПЛАН</w:t>
            </w:r>
            <w:r w:rsidRPr="00CC33D9">
              <w:rPr>
                <w:b/>
                <w:spacing w:val="-6"/>
                <w:sz w:val="32"/>
              </w:rPr>
              <w:t xml:space="preserve"> </w:t>
            </w:r>
            <w:r w:rsidRPr="00CC33D9">
              <w:rPr>
                <w:b/>
                <w:sz w:val="32"/>
              </w:rPr>
              <w:t>РЕАЛИЗАЦИИ</w:t>
            </w:r>
            <w:r w:rsidRPr="00CC33D9">
              <w:rPr>
                <w:b/>
                <w:spacing w:val="-5"/>
                <w:sz w:val="32"/>
              </w:rPr>
              <w:t xml:space="preserve"> </w:t>
            </w:r>
            <w:r w:rsidRPr="00CC33D9">
              <w:rPr>
                <w:b/>
                <w:sz w:val="32"/>
              </w:rPr>
              <w:t>СТАРТАП-ПРОЕКТА</w:t>
            </w:r>
          </w:p>
        </w:tc>
        <w:tc>
          <w:tcPr>
            <w:tcW w:w="104" w:type="dxa"/>
            <w:tcBorders>
              <w:top w:val="single" w:sz="4" w:space="0" w:color="000000"/>
              <w:left w:val="single" w:sz="4" w:space="0" w:color="000000"/>
            </w:tcBorders>
          </w:tcPr>
          <w:p w14:paraId="7646FDCA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</w:tr>
      <w:tr w:rsidR="00DC4384" w:rsidRPr="00CC33D9" w14:paraId="5EC9F91B" w14:textId="77777777">
        <w:trPr>
          <w:trHeight w:val="25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FE19" w14:textId="77777777" w:rsidR="00DC4384" w:rsidRPr="00CC33D9" w:rsidRDefault="00000000">
            <w:pPr>
              <w:pStyle w:val="TableParagraph"/>
              <w:spacing w:before="1"/>
              <w:ind w:left="107"/>
            </w:pPr>
            <w:r w:rsidRPr="00CC33D9">
              <w:t>8</w:t>
            </w:r>
          </w:p>
        </w:tc>
        <w:tc>
          <w:tcPr>
            <w:tcW w:w="4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FB06" w14:textId="77777777" w:rsidR="00DC4384" w:rsidRPr="00CC33D9" w:rsidRDefault="00000000">
            <w:pPr>
              <w:pStyle w:val="TableParagraph"/>
              <w:ind w:left="110"/>
              <w:rPr>
                <w:b/>
                <w:sz w:val="20"/>
              </w:rPr>
            </w:pPr>
            <w:r w:rsidRPr="00CC33D9">
              <w:rPr>
                <w:b/>
                <w:sz w:val="20"/>
              </w:rPr>
              <w:t>Аннотация</w:t>
            </w:r>
            <w:r w:rsidRPr="00CC33D9">
              <w:rPr>
                <w:b/>
                <w:spacing w:val="-3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проекта*</w:t>
            </w:r>
          </w:p>
          <w:p w14:paraId="2694C510" w14:textId="77777777" w:rsidR="00DC4384" w:rsidRPr="00CC33D9" w:rsidRDefault="00000000">
            <w:pPr>
              <w:pStyle w:val="TableParagraph"/>
              <w:spacing w:before="178" w:line="259" w:lineRule="auto"/>
              <w:ind w:left="110" w:right="97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Указывается краткая информация (не более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1000 знаков, без пробелов) о стартап-проекте</w:t>
            </w:r>
            <w:r w:rsidRPr="00CC33D9">
              <w:rPr>
                <w:i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(краткий реферат проекта, детализация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отдельных блоков предусмотрена другими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разделами Паспорта): цели и задачи проекта,</w:t>
            </w:r>
            <w:r w:rsidRPr="00CC33D9">
              <w:rPr>
                <w:i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ожидаемые результаты, области применения</w:t>
            </w:r>
            <w:r w:rsidRPr="00CC33D9">
              <w:rPr>
                <w:i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результатов, потенциальные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потребительские</w:t>
            </w:r>
            <w:r w:rsidRPr="00CC33D9">
              <w:rPr>
                <w:i/>
                <w:spacing w:val="-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сегменты</w:t>
            </w: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ACE9" w14:textId="77777777" w:rsidR="00DC4384" w:rsidRPr="00CC33D9" w:rsidRDefault="00000000">
            <w:pPr>
              <w:pStyle w:val="a6"/>
              <w:rPr>
                <w:sz w:val="16"/>
                <w:szCs w:val="28"/>
              </w:rPr>
            </w:pPr>
            <w:r w:rsidRPr="00CC33D9">
              <w:rPr>
                <w:color w:val="000000"/>
                <w:sz w:val="20"/>
                <w:szCs w:val="18"/>
              </w:rPr>
              <w:t>Наш проект представляет собой уникальный сервис для молодых людей в возрасте от 14 до 25, которые ведут активный образ жизни и постоянно в поиске приключений</w:t>
            </w:r>
          </w:p>
          <w:p w14:paraId="675F5624" w14:textId="6C30BF4C" w:rsidR="00DC4384" w:rsidRPr="00CC33D9" w:rsidRDefault="00000000" w:rsidP="00CC33D9">
            <w:pPr>
              <w:pStyle w:val="a6"/>
              <w:widowControl/>
              <w:rPr>
                <w:sz w:val="20"/>
              </w:rPr>
            </w:pPr>
            <w:r w:rsidRPr="00CC33D9">
              <w:rPr>
                <w:color w:val="000000"/>
                <w:sz w:val="20"/>
                <w:szCs w:val="28"/>
              </w:rPr>
              <w:t xml:space="preserve">В нашем приложение есть возможность создавать и публиковать как бесплатные маршруты, за рейтинг которых пользователи будут получать баллы и покупать на них различные скидки у заведений-партнёров, так и платные экскурсии по городам России. Также пользователи могут подобрать для себя готовые маршруты или экскурсии. В </w:t>
            </w:r>
            <w:proofErr w:type="spellStart"/>
            <w:r w:rsidRPr="00CC33D9">
              <w:rPr>
                <w:color w:val="000000"/>
                <w:sz w:val="20"/>
                <w:szCs w:val="28"/>
              </w:rPr>
              <w:t>RouTravel</w:t>
            </w:r>
            <w:proofErr w:type="spellEnd"/>
            <w:r w:rsidRPr="00CC33D9">
              <w:rPr>
                <w:color w:val="000000"/>
                <w:sz w:val="20"/>
                <w:szCs w:val="28"/>
              </w:rPr>
              <w:t xml:space="preserve"> будут публиковаться новости о предстоящих молодежных событиях, рейтинги наиболее популярных мест \ маршрутов \ экскурсий.</w:t>
            </w:r>
          </w:p>
        </w:tc>
        <w:tc>
          <w:tcPr>
            <w:tcW w:w="104" w:type="dxa"/>
            <w:tcBorders>
              <w:left w:val="single" w:sz="4" w:space="0" w:color="000000"/>
            </w:tcBorders>
          </w:tcPr>
          <w:p w14:paraId="4F788D1A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</w:tr>
      <w:tr w:rsidR="00DC4384" w:rsidRPr="00CC33D9" w14:paraId="14A6A25B" w14:textId="77777777">
        <w:trPr>
          <w:trHeight w:val="5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78C6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EFFD" w14:textId="77777777" w:rsidR="00DC4384" w:rsidRPr="00CC33D9" w:rsidRDefault="00000000">
            <w:pPr>
              <w:pStyle w:val="TableParagraph"/>
              <w:ind w:left="1477" w:right="1452"/>
              <w:jc w:val="center"/>
              <w:rPr>
                <w:b/>
                <w:sz w:val="28"/>
              </w:rPr>
            </w:pPr>
            <w:r w:rsidRPr="00CC33D9">
              <w:rPr>
                <w:b/>
                <w:sz w:val="28"/>
              </w:rPr>
              <w:t>Базовая</w:t>
            </w:r>
            <w:r w:rsidRPr="00CC33D9">
              <w:rPr>
                <w:b/>
                <w:spacing w:val="-5"/>
                <w:sz w:val="28"/>
              </w:rPr>
              <w:t xml:space="preserve"> </w:t>
            </w:r>
            <w:r w:rsidRPr="00CC33D9">
              <w:rPr>
                <w:b/>
                <w:sz w:val="28"/>
              </w:rPr>
              <w:t>бизнес-идея</w:t>
            </w:r>
          </w:p>
        </w:tc>
        <w:tc>
          <w:tcPr>
            <w:tcW w:w="104" w:type="dxa"/>
            <w:tcBorders>
              <w:left w:val="single" w:sz="4" w:space="0" w:color="000000"/>
            </w:tcBorders>
          </w:tcPr>
          <w:p w14:paraId="2E8A8F42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</w:tr>
      <w:tr w:rsidR="00DC4384" w:rsidRPr="00CC33D9" w14:paraId="4D9A97E4" w14:textId="77777777">
        <w:trPr>
          <w:trHeight w:val="24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4C8E" w14:textId="77777777" w:rsidR="00DC4384" w:rsidRPr="00CC33D9" w:rsidRDefault="00000000">
            <w:pPr>
              <w:pStyle w:val="TableParagraph"/>
              <w:spacing w:before="2"/>
              <w:ind w:left="107"/>
              <w:rPr>
                <w:sz w:val="20"/>
              </w:rPr>
            </w:pPr>
            <w:r w:rsidRPr="00CC33D9">
              <w:rPr>
                <w:w w:val="99"/>
                <w:sz w:val="20"/>
              </w:rPr>
              <w:t>9</w:t>
            </w:r>
          </w:p>
        </w:tc>
        <w:tc>
          <w:tcPr>
            <w:tcW w:w="4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D912" w14:textId="77777777" w:rsidR="00DC4384" w:rsidRPr="00CC33D9" w:rsidRDefault="00000000">
            <w:pPr>
              <w:pStyle w:val="TableParagraph"/>
              <w:spacing w:before="2" w:line="254" w:lineRule="auto"/>
              <w:ind w:left="110" w:right="244"/>
              <w:rPr>
                <w:b/>
                <w:sz w:val="20"/>
              </w:rPr>
            </w:pPr>
            <w:r w:rsidRPr="00CC33D9">
              <w:rPr>
                <w:b/>
                <w:sz w:val="20"/>
              </w:rPr>
              <w:t>Какой продукт (товар/ услуга/ устройство/</w:t>
            </w:r>
            <w:r w:rsidRPr="00CC33D9">
              <w:rPr>
                <w:b/>
                <w:spacing w:val="-47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 xml:space="preserve">ПО/ технология/ процесс и </w:t>
            </w:r>
            <w:proofErr w:type="gramStart"/>
            <w:r w:rsidRPr="00CC33D9">
              <w:rPr>
                <w:b/>
                <w:sz w:val="20"/>
              </w:rPr>
              <w:t>т.д.</w:t>
            </w:r>
            <w:proofErr w:type="gramEnd"/>
            <w:r w:rsidRPr="00CC33D9">
              <w:rPr>
                <w:b/>
                <w:sz w:val="20"/>
              </w:rPr>
              <w:t>) будет</w:t>
            </w:r>
            <w:r w:rsidRPr="00CC33D9">
              <w:rPr>
                <w:b/>
                <w:spacing w:val="1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продаваться*</w:t>
            </w:r>
          </w:p>
          <w:p w14:paraId="034C808D" w14:textId="77777777" w:rsidR="00DC4384" w:rsidRPr="00CC33D9" w:rsidRDefault="00DC4384">
            <w:pPr>
              <w:pStyle w:val="TableParagraph"/>
              <w:rPr>
                <w:i/>
              </w:rPr>
            </w:pPr>
          </w:p>
          <w:p w14:paraId="28EC6230" w14:textId="77777777" w:rsidR="00DC4384" w:rsidRPr="00CC33D9" w:rsidRDefault="00000000">
            <w:pPr>
              <w:pStyle w:val="TableParagraph"/>
              <w:spacing w:line="259" w:lineRule="auto"/>
              <w:ind w:left="110" w:right="371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Указывается максимально понятно и емко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информация о продукте, лежащем в основе</w:t>
            </w:r>
            <w:r w:rsidRPr="00CC33D9">
              <w:rPr>
                <w:i/>
                <w:spacing w:val="-48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стартап-проекта, благодаря реализации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которого планируется получать основной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доход</w:t>
            </w: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916D" w14:textId="77777777" w:rsidR="00DC4384" w:rsidRPr="00CC33D9" w:rsidRDefault="00000000">
            <w:pPr>
              <w:pStyle w:val="TableParagraph"/>
              <w:rPr>
                <w:sz w:val="20"/>
              </w:rPr>
            </w:pPr>
            <w:r w:rsidRPr="00CC33D9">
              <w:rPr>
                <w:sz w:val="20"/>
              </w:rPr>
              <w:t xml:space="preserve"> Приложение для </w:t>
            </w:r>
            <w:proofErr w:type="spellStart"/>
            <w:r w:rsidRPr="00CC33D9">
              <w:rPr>
                <w:sz w:val="20"/>
                <w:lang w:val="en-US"/>
              </w:rPr>
              <w:t>Anroid</w:t>
            </w:r>
            <w:proofErr w:type="spellEnd"/>
            <w:r w:rsidRPr="00CC33D9">
              <w:rPr>
                <w:sz w:val="20"/>
              </w:rPr>
              <w:t xml:space="preserve"> и </w:t>
            </w:r>
            <w:r w:rsidRPr="00CC33D9">
              <w:rPr>
                <w:sz w:val="20"/>
                <w:lang w:val="en-US"/>
              </w:rPr>
              <w:t>Ios</w:t>
            </w:r>
            <w:r w:rsidRPr="00CC33D9">
              <w:rPr>
                <w:sz w:val="20"/>
              </w:rPr>
              <w:t xml:space="preserve">, в котором будут продаваться маршруты и публиковаться анкеты гидов, продающих свои услуги. С каждой продажи через наше приложение мы будем брать комиссию, а также у нас будет платное размещение рекламы своих услуг или </w:t>
            </w:r>
            <w:proofErr w:type="spellStart"/>
            <w:r w:rsidRPr="00CC33D9">
              <w:rPr>
                <w:sz w:val="20"/>
              </w:rPr>
              <w:t>меропритий</w:t>
            </w:r>
            <w:proofErr w:type="spellEnd"/>
            <w:r w:rsidRPr="00CC33D9">
              <w:rPr>
                <w:sz w:val="20"/>
              </w:rPr>
              <w:t>.</w:t>
            </w:r>
          </w:p>
        </w:tc>
        <w:tc>
          <w:tcPr>
            <w:tcW w:w="104" w:type="dxa"/>
            <w:tcBorders>
              <w:left w:val="single" w:sz="4" w:space="0" w:color="000000"/>
            </w:tcBorders>
          </w:tcPr>
          <w:p w14:paraId="2BFABFBE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</w:tr>
      <w:tr w:rsidR="00DC4384" w:rsidRPr="00CC33D9" w14:paraId="339F8183" w14:textId="77777777">
        <w:trPr>
          <w:trHeight w:val="22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E4B0" w14:textId="77777777" w:rsidR="00DC4384" w:rsidRPr="00CC33D9" w:rsidRDefault="00DC4384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2F6F0C21" w14:textId="77777777" w:rsidR="00DC4384" w:rsidRPr="00CC33D9" w:rsidRDefault="00000000">
            <w:pPr>
              <w:pStyle w:val="TableParagraph"/>
              <w:ind w:left="107"/>
              <w:rPr>
                <w:sz w:val="20"/>
              </w:rPr>
            </w:pPr>
            <w:r w:rsidRPr="00CC33D9">
              <w:rPr>
                <w:sz w:val="20"/>
              </w:rPr>
              <w:t>10</w:t>
            </w:r>
          </w:p>
        </w:tc>
        <w:tc>
          <w:tcPr>
            <w:tcW w:w="4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1FCF" w14:textId="77777777" w:rsidR="00DC4384" w:rsidRPr="00CC33D9" w:rsidRDefault="00DC4384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419E2F87" w14:textId="77777777" w:rsidR="00DC4384" w:rsidRPr="00CC33D9" w:rsidRDefault="00000000">
            <w:pPr>
              <w:pStyle w:val="TableParagraph"/>
              <w:ind w:left="110"/>
              <w:rPr>
                <w:b/>
                <w:sz w:val="20"/>
              </w:rPr>
            </w:pPr>
            <w:r w:rsidRPr="00CC33D9">
              <w:rPr>
                <w:b/>
                <w:sz w:val="20"/>
              </w:rPr>
              <w:t>Какую</w:t>
            </w:r>
            <w:r w:rsidRPr="00CC33D9">
              <w:rPr>
                <w:b/>
                <w:spacing w:val="3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и</w:t>
            </w:r>
            <w:r w:rsidRPr="00CC33D9">
              <w:rPr>
                <w:b/>
                <w:spacing w:val="4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чью</w:t>
            </w:r>
            <w:r w:rsidRPr="00CC33D9">
              <w:rPr>
                <w:b/>
                <w:spacing w:val="3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(какого</w:t>
            </w:r>
            <w:r w:rsidRPr="00CC33D9">
              <w:rPr>
                <w:b/>
                <w:spacing w:val="3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типа</w:t>
            </w:r>
            <w:r w:rsidRPr="00CC33D9">
              <w:rPr>
                <w:b/>
                <w:spacing w:val="5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потребителей)</w:t>
            </w:r>
            <w:r w:rsidRPr="00CC33D9">
              <w:rPr>
                <w:b/>
                <w:spacing w:val="-47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проблему решает*</w:t>
            </w:r>
          </w:p>
          <w:p w14:paraId="6C921406" w14:textId="77777777" w:rsidR="00DC4384" w:rsidRPr="00CC33D9" w:rsidRDefault="00DC4384">
            <w:pPr>
              <w:pStyle w:val="TableParagraph"/>
              <w:rPr>
                <w:i/>
              </w:rPr>
            </w:pPr>
          </w:p>
          <w:p w14:paraId="3B171D0C" w14:textId="77777777" w:rsidR="00DC4384" w:rsidRPr="00CC33D9" w:rsidRDefault="00000000">
            <w:pPr>
              <w:pStyle w:val="TableParagraph"/>
              <w:spacing w:before="154" w:line="259" w:lineRule="auto"/>
              <w:ind w:left="110" w:right="81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Указывается максимально и емко информация</w:t>
            </w:r>
            <w:r w:rsidRPr="00CC33D9">
              <w:rPr>
                <w:i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о проблеме потенциального потребителя,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которую (полностью или частично) сможет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решить</w:t>
            </w:r>
            <w:r w:rsidRPr="00CC33D9">
              <w:rPr>
                <w:i/>
                <w:spacing w:val="-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ваш</w:t>
            </w:r>
            <w:r w:rsidRPr="00CC33D9">
              <w:rPr>
                <w:i/>
                <w:spacing w:val="-2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продукт</w:t>
            </w: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1A5F" w14:textId="77777777" w:rsidR="00DC4384" w:rsidRPr="00CC33D9" w:rsidRDefault="00000000">
            <w:pPr>
              <w:pStyle w:val="TableParagraph"/>
              <w:rPr>
                <w:sz w:val="20"/>
              </w:rPr>
            </w:pPr>
            <w:r w:rsidRPr="00CC33D9">
              <w:rPr>
                <w:sz w:val="20"/>
              </w:rPr>
              <w:t xml:space="preserve"> Люди часто не знают, чем им заняться на прогулке, в какое интересное место сходить или как интересно провести </w:t>
            </w:r>
            <w:proofErr w:type="gramStart"/>
            <w:r w:rsidRPr="00CC33D9">
              <w:rPr>
                <w:sz w:val="20"/>
              </w:rPr>
              <w:t>время ,</w:t>
            </w:r>
            <w:proofErr w:type="gramEnd"/>
            <w:r w:rsidRPr="00CC33D9">
              <w:rPr>
                <w:sz w:val="20"/>
              </w:rPr>
              <w:t xml:space="preserve"> когда вы проездом или на бизнес встрече в другом городе. Наше приложение является решением данной проблемы.</w:t>
            </w:r>
          </w:p>
          <w:p w14:paraId="317A6D27" w14:textId="77777777" w:rsidR="00DC4384" w:rsidRPr="00CC33D9" w:rsidRDefault="00000000">
            <w:pPr>
              <w:pStyle w:val="TableParagraph"/>
              <w:rPr>
                <w:sz w:val="20"/>
              </w:rPr>
            </w:pPr>
            <w:r w:rsidRPr="00CC33D9">
              <w:rPr>
                <w:sz w:val="20"/>
              </w:rPr>
              <w:t xml:space="preserve">На рынке </w:t>
            </w:r>
            <w:proofErr w:type="spellStart"/>
            <w:r w:rsidRPr="00CC33D9">
              <w:rPr>
                <w:sz w:val="20"/>
                <w:lang w:val="en-US"/>
              </w:rPr>
              <w:t>TravelTech</w:t>
            </w:r>
            <w:proofErr w:type="spellEnd"/>
            <w:r w:rsidRPr="00CC33D9">
              <w:rPr>
                <w:sz w:val="20"/>
              </w:rPr>
              <w:t xml:space="preserve"> России не представлено сервиса, в котором можно было бы иметь возможность создавать пользовательские экскурсии, которые могут быть составлены на любой вкус, повод, время и затраченные ресурсы. Также наше приложение будет объединять в себе не только пользовательские маршруты, но и готовые экскурсии от гидов вашего города. Кроме того, в нашем приложении будет добавлен чат, чтобы пользователи могли общаться и вместе проходить маршруты. </w:t>
            </w:r>
          </w:p>
          <w:p w14:paraId="40BA4550" w14:textId="77777777" w:rsidR="00DC4384" w:rsidRPr="00CC33D9" w:rsidRDefault="00000000">
            <w:pPr>
              <w:pStyle w:val="TableParagraph"/>
              <w:rPr>
                <w:sz w:val="20"/>
              </w:rPr>
            </w:pPr>
            <w:r w:rsidRPr="00CC33D9">
              <w:rPr>
                <w:sz w:val="20"/>
              </w:rPr>
              <w:t xml:space="preserve">С другой стороны, наше приложение является агрегатором для продажи экскурсий гида и привлечения новых пользователей из нового источника. </w:t>
            </w:r>
          </w:p>
          <w:p w14:paraId="4501F2BB" w14:textId="77777777" w:rsidR="00DC4384" w:rsidRPr="00CC33D9" w:rsidRDefault="00000000">
            <w:pPr>
              <w:pStyle w:val="TableParagraph"/>
              <w:rPr>
                <w:sz w:val="20"/>
              </w:rPr>
            </w:pPr>
            <w:r w:rsidRPr="00CC33D9">
              <w:rPr>
                <w:sz w:val="20"/>
              </w:rPr>
              <w:t xml:space="preserve">С третьей стороны, </w:t>
            </w:r>
            <w:proofErr w:type="gramStart"/>
            <w:r w:rsidRPr="00CC33D9">
              <w:rPr>
                <w:sz w:val="20"/>
              </w:rPr>
              <w:t>наши партнеры</w:t>
            </w:r>
            <w:proofErr w:type="gramEnd"/>
            <w:r w:rsidRPr="00CC33D9">
              <w:rPr>
                <w:sz w:val="20"/>
              </w:rPr>
              <w:t xml:space="preserve"> которые будут публиковаться в нашем приложении будут получать новых клиентов, которые тоже получат скидки. Также концертные площадки и организаторы могут размещать афиши своих мероприятий. </w:t>
            </w:r>
          </w:p>
        </w:tc>
        <w:tc>
          <w:tcPr>
            <w:tcW w:w="104" w:type="dxa"/>
            <w:tcBorders>
              <w:left w:val="single" w:sz="4" w:space="0" w:color="000000"/>
            </w:tcBorders>
          </w:tcPr>
          <w:p w14:paraId="76C9B7DD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</w:tr>
      <w:tr w:rsidR="00DC4384" w:rsidRPr="00CC33D9" w14:paraId="63FF6050" w14:textId="77777777">
        <w:trPr>
          <w:trHeight w:val="30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4B8B" w14:textId="77777777" w:rsidR="00DC4384" w:rsidRPr="00CC33D9" w:rsidRDefault="000000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CC33D9">
              <w:rPr>
                <w:sz w:val="20"/>
              </w:rPr>
              <w:lastRenderedPageBreak/>
              <w:t>11</w:t>
            </w:r>
          </w:p>
        </w:tc>
        <w:tc>
          <w:tcPr>
            <w:tcW w:w="4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DBE0" w14:textId="77777777" w:rsidR="00DC4384" w:rsidRPr="00CC33D9" w:rsidRDefault="00000000">
            <w:pPr>
              <w:pStyle w:val="TableParagraph"/>
              <w:spacing w:line="254" w:lineRule="auto"/>
              <w:ind w:left="165" w:right="1009"/>
              <w:rPr>
                <w:b/>
                <w:sz w:val="20"/>
              </w:rPr>
            </w:pPr>
            <w:r w:rsidRPr="00CC33D9">
              <w:rPr>
                <w:b/>
                <w:sz w:val="20"/>
              </w:rPr>
              <w:t>Потенциальные</w:t>
            </w:r>
            <w:r w:rsidRPr="00CC33D9">
              <w:rPr>
                <w:b/>
                <w:spacing w:val="-11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потребительские</w:t>
            </w:r>
            <w:r w:rsidRPr="00CC33D9">
              <w:rPr>
                <w:b/>
                <w:spacing w:val="-47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сегменты*</w:t>
            </w:r>
          </w:p>
          <w:p w14:paraId="351E0C0C" w14:textId="77777777" w:rsidR="00DC4384" w:rsidRPr="00CC33D9" w:rsidRDefault="00DC4384">
            <w:pPr>
              <w:pStyle w:val="TableParagraph"/>
              <w:spacing w:before="4"/>
              <w:rPr>
                <w:i/>
                <w:sz w:val="24"/>
              </w:rPr>
            </w:pPr>
          </w:p>
          <w:p w14:paraId="5CC102DF" w14:textId="77777777" w:rsidR="00DC4384" w:rsidRPr="00CC33D9" w:rsidRDefault="00000000">
            <w:pPr>
              <w:pStyle w:val="TableParagraph"/>
              <w:spacing w:before="1"/>
              <w:ind w:left="110" w:right="85"/>
              <w:jc w:val="both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Указывается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краткая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информация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о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потенциальных потребителях с указанием их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характеристик</w:t>
            </w:r>
            <w:r w:rsidRPr="00CC33D9">
              <w:rPr>
                <w:i/>
                <w:spacing w:val="-12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(детализация</w:t>
            </w:r>
            <w:r w:rsidRPr="00CC33D9">
              <w:rPr>
                <w:i/>
                <w:spacing w:val="-10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предусмотрена</w:t>
            </w:r>
            <w:r w:rsidRPr="00CC33D9">
              <w:rPr>
                <w:i/>
                <w:spacing w:val="-1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в</w:t>
            </w:r>
            <w:r w:rsidRPr="00CC33D9">
              <w:rPr>
                <w:i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части</w:t>
            </w:r>
            <w:r w:rsidRPr="00CC33D9">
              <w:rPr>
                <w:i/>
                <w:spacing w:val="-1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3</w:t>
            </w:r>
            <w:r w:rsidRPr="00CC33D9">
              <w:rPr>
                <w:i/>
                <w:spacing w:val="-10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данной</w:t>
            </w:r>
            <w:r w:rsidRPr="00CC33D9">
              <w:rPr>
                <w:i/>
                <w:spacing w:val="-1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таблицы):</w:t>
            </w:r>
            <w:r w:rsidRPr="00CC33D9">
              <w:rPr>
                <w:i/>
                <w:spacing w:val="-1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для</w:t>
            </w:r>
            <w:r w:rsidRPr="00CC33D9">
              <w:rPr>
                <w:i/>
                <w:spacing w:val="-1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юридических</w:t>
            </w:r>
            <w:r w:rsidRPr="00CC33D9">
              <w:rPr>
                <w:i/>
                <w:spacing w:val="-12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лиц</w:t>
            </w:r>
          </w:p>
          <w:p w14:paraId="73980F08" w14:textId="77777777" w:rsidR="00DC4384" w:rsidRPr="00CC33D9" w:rsidRDefault="00000000">
            <w:pPr>
              <w:pStyle w:val="TableParagraph"/>
              <w:spacing w:before="2"/>
              <w:ind w:left="110" w:right="86"/>
              <w:jc w:val="both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–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категория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бизнеса,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отрасль,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и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proofErr w:type="gramStart"/>
            <w:r w:rsidRPr="00CC33D9">
              <w:rPr>
                <w:i/>
                <w:sz w:val="20"/>
              </w:rPr>
              <w:t>т.д.</w:t>
            </w:r>
            <w:proofErr w:type="gramEnd"/>
            <w:r w:rsidRPr="00CC33D9">
              <w:rPr>
                <w:i/>
                <w:sz w:val="20"/>
              </w:rPr>
              <w:t>;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для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физических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лиц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–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демографические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данные,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вкусы,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уровень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образования,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уровень</w:t>
            </w:r>
            <w:r w:rsidRPr="00CC33D9">
              <w:rPr>
                <w:i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потребления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и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т.д.;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географическое</w:t>
            </w:r>
            <w:r w:rsidRPr="00CC33D9">
              <w:rPr>
                <w:i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расположение</w:t>
            </w:r>
            <w:r w:rsidRPr="00CC33D9">
              <w:rPr>
                <w:i/>
                <w:spacing w:val="6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потребителей,</w:t>
            </w:r>
            <w:r w:rsidRPr="00CC33D9">
              <w:rPr>
                <w:i/>
                <w:spacing w:val="68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сектор</w:t>
            </w:r>
            <w:r w:rsidRPr="00CC33D9">
              <w:rPr>
                <w:i/>
                <w:spacing w:val="6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рынка</w:t>
            </w:r>
          </w:p>
          <w:p w14:paraId="2B85A6EF" w14:textId="77777777" w:rsidR="00DC4384" w:rsidRPr="00CC33D9" w:rsidRDefault="00000000">
            <w:pPr>
              <w:pStyle w:val="TableParagraph"/>
              <w:spacing w:line="209" w:lineRule="exact"/>
              <w:ind w:left="110"/>
              <w:jc w:val="both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(B2B, B2C</w:t>
            </w:r>
            <w:r w:rsidRPr="00CC33D9">
              <w:rPr>
                <w:i/>
                <w:spacing w:val="-2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и др.)</w:t>
            </w: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F092" w14:textId="77777777" w:rsidR="00DC4384" w:rsidRPr="00CC33D9" w:rsidRDefault="00000000">
            <w:pPr>
              <w:pStyle w:val="TableParagraph"/>
              <w:rPr>
                <w:sz w:val="20"/>
              </w:rPr>
            </w:pPr>
            <w:r w:rsidRPr="00CC33D9">
              <w:rPr>
                <w:color w:val="000000"/>
                <w:sz w:val="20"/>
              </w:rPr>
              <w:t xml:space="preserve">–местные жители, кто хочет узнать свой город </w:t>
            </w:r>
          </w:p>
          <w:p w14:paraId="6556F165" w14:textId="77777777" w:rsidR="00DC4384" w:rsidRPr="00CC33D9" w:rsidRDefault="00000000">
            <w:pPr>
              <w:pStyle w:val="TableParagraph"/>
              <w:rPr>
                <w:sz w:val="20"/>
              </w:rPr>
            </w:pPr>
            <w:r w:rsidRPr="00CC33D9">
              <w:rPr>
                <w:color w:val="000000"/>
                <w:sz w:val="20"/>
              </w:rPr>
              <w:t>–туристы - путешественники по РФ</w:t>
            </w:r>
          </w:p>
          <w:p w14:paraId="5377A028" w14:textId="77777777" w:rsidR="00DC4384" w:rsidRPr="00CC33D9" w:rsidRDefault="00000000">
            <w:pPr>
              <w:pStyle w:val="TableParagraph"/>
              <w:rPr>
                <w:sz w:val="20"/>
              </w:rPr>
            </w:pPr>
            <w:r w:rsidRPr="00CC33D9">
              <w:rPr>
                <w:color w:val="000000"/>
                <w:sz w:val="20"/>
              </w:rPr>
              <w:t>–бизнес путешественники</w:t>
            </w:r>
          </w:p>
          <w:p w14:paraId="2F481106" w14:textId="77777777" w:rsidR="00DC4384" w:rsidRPr="00CC33D9" w:rsidRDefault="00000000">
            <w:pPr>
              <w:pStyle w:val="TableParagraph"/>
              <w:rPr>
                <w:sz w:val="20"/>
              </w:rPr>
            </w:pPr>
            <w:r w:rsidRPr="00CC33D9">
              <w:rPr>
                <w:color w:val="000000"/>
                <w:sz w:val="20"/>
              </w:rPr>
              <w:t>–люди, кто заинтересован в истории</w:t>
            </w:r>
            <w:r w:rsidRPr="00CC33D9">
              <w:t xml:space="preserve"> </w:t>
            </w:r>
          </w:p>
          <w:p w14:paraId="7AC1DBA2" w14:textId="77777777" w:rsidR="00DC4384" w:rsidRPr="00CC33D9" w:rsidRDefault="00000000">
            <w:pPr>
              <w:pStyle w:val="TableParagraph"/>
              <w:rPr>
                <w:sz w:val="20"/>
              </w:rPr>
            </w:pPr>
            <w:r w:rsidRPr="00CC33D9">
              <w:rPr>
                <w:color w:val="000000"/>
                <w:sz w:val="20"/>
              </w:rPr>
              <w:t>–люди проездом на ночь и сэкономить свое время</w:t>
            </w:r>
          </w:p>
        </w:tc>
        <w:tc>
          <w:tcPr>
            <w:tcW w:w="104" w:type="dxa"/>
            <w:tcBorders>
              <w:left w:val="single" w:sz="4" w:space="0" w:color="000000"/>
            </w:tcBorders>
          </w:tcPr>
          <w:p w14:paraId="7A13C87D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</w:tr>
      <w:tr w:rsidR="00DC4384" w:rsidRPr="00CC33D9" w14:paraId="01781755" w14:textId="77777777">
        <w:trPr>
          <w:trHeight w:val="2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D579" w14:textId="77777777" w:rsidR="00DC4384" w:rsidRPr="00CC33D9" w:rsidRDefault="00DC4384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54F058D3" w14:textId="77777777" w:rsidR="00DC4384" w:rsidRPr="00CC33D9" w:rsidRDefault="00000000">
            <w:pPr>
              <w:pStyle w:val="TableParagraph"/>
              <w:ind w:left="107"/>
              <w:rPr>
                <w:sz w:val="20"/>
              </w:rPr>
            </w:pPr>
            <w:r w:rsidRPr="00CC33D9">
              <w:rPr>
                <w:sz w:val="20"/>
              </w:rPr>
              <w:t>12</w:t>
            </w:r>
          </w:p>
        </w:tc>
        <w:tc>
          <w:tcPr>
            <w:tcW w:w="4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76A3" w14:textId="77777777" w:rsidR="00DC4384" w:rsidRPr="00CC33D9" w:rsidRDefault="00DC4384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5EB018D7" w14:textId="77777777" w:rsidR="00DC4384" w:rsidRPr="00CC33D9" w:rsidRDefault="00000000">
            <w:pPr>
              <w:pStyle w:val="TableParagraph"/>
              <w:tabs>
                <w:tab w:val="left" w:pos="1849"/>
                <w:tab w:val="left" w:pos="2773"/>
              </w:tabs>
              <w:ind w:left="109" w:right="84"/>
              <w:jc w:val="both"/>
              <w:rPr>
                <w:b/>
                <w:sz w:val="20"/>
              </w:rPr>
            </w:pPr>
            <w:r w:rsidRPr="00CC33D9">
              <w:rPr>
                <w:b/>
                <w:sz w:val="20"/>
              </w:rPr>
              <w:t>На</w:t>
            </w:r>
            <w:r w:rsidRPr="00CC33D9">
              <w:rPr>
                <w:b/>
                <w:spacing w:val="1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основе</w:t>
            </w:r>
            <w:r w:rsidRPr="00CC33D9">
              <w:rPr>
                <w:b/>
                <w:spacing w:val="1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какого</w:t>
            </w:r>
            <w:r w:rsidRPr="00CC33D9">
              <w:rPr>
                <w:b/>
                <w:spacing w:val="1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научно-технического</w:t>
            </w:r>
            <w:r w:rsidRPr="00CC33D9">
              <w:rPr>
                <w:b/>
                <w:spacing w:val="-47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решения</w:t>
            </w:r>
            <w:r w:rsidRPr="00CC33D9">
              <w:rPr>
                <w:b/>
                <w:spacing w:val="1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и/или</w:t>
            </w:r>
            <w:r w:rsidRPr="00CC33D9">
              <w:rPr>
                <w:b/>
                <w:spacing w:val="1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результата</w:t>
            </w:r>
            <w:r w:rsidRPr="00CC33D9">
              <w:rPr>
                <w:b/>
                <w:spacing w:val="1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будет</w:t>
            </w:r>
            <w:r w:rsidRPr="00CC33D9">
              <w:rPr>
                <w:b/>
                <w:spacing w:val="1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создан</w:t>
            </w:r>
            <w:r w:rsidRPr="00CC33D9">
              <w:rPr>
                <w:b/>
                <w:spacing w:val="1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продукт</w:t>
            </w:r>
            <w:r w:rsidRPr="00CC33D9">
              <w:rPr>
                <w:b/>
                <w:spacing w:val="1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(с</w:t>
            </w:r>
            <w:r w:rsidRPr="00CC33D9">
              <w:rPr>
                <w:b/>
                <w:spacing w:val="1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указанием</w:t>
            </w:r>
            <w:r w:rsidRPr="00CC33D9">
              <w:rPr>
                <w:b/>
                <w:spacing w:val="1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использования</w:t>
            </w:r>
            <w:r w:rsidRPr="00CC33D9">
              <w:rPr>
                <w:b/>
                <w:spacing w:val="1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собственных</w:t>
            </w:r>
            <w:r w:rsidRPr="00CC33D9">
              <w:rPr>
                <w:b/>
                <w:sz w:val="20"/>
              </w:rPr>
              <w:tab/>
              <w:t>или</w:t>
            </w:r>
            <w:r w:rsidRPr="00CC33D9">
              <w:rPr>
                <w:b/>
                <w:sz w:val="20"/>
              </w:rPr>
              <w:tab/>
              <w:t>существующих</w:t>
            </w:r>
            <w:r w:rsidRPr="00CC33D9">
              <w:rPr>
                <w:b/>
                <w:spacing w:val="-48"/>
                <w:sz w:val="20"/>
              </w:rPr>
              <w:t xml:space="preserve"> </w:t>
            </w:r>
            <w:proofErr w:type="gramStart"/>
            <w:r w:rsidRPr="00CC33D9">
              <w:rPr>
                <w:b/>
                <w:sz w:val="20"/>
              </w:rPr>
              <w:t>разработок)*</w:t>
            </w:r>
            <w:proofErr w:type="gramEnd"/>
          </w:p>
          <w:p w14:paraId="24B5D0D7" w14:textId="77777777" w:rsidR="00DC4384" w:rsidRPr="00CC33D9" w:rsidRDefault="00DC4384">
            <w:pPr>
              <w:pStyle w:val="TableParagraph"/>
              <w:rPr>
                <w:i/>
              </w:rPr>
            </w:pPr>
          </w:p>
          <w:p w14:paraId="6E198EAF" w14:textId="77777777" w:rsidR="00DC4384" w:rsidRPr="00CC33D9" w:rsidRDefault="00DC4384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6583D3D2" w14:textId="77777777" w:rsidR="00DC4384" w:rsidRPr="00CC33D9" w:rsidRDefault="00000000">
            <w:pPr>
              <w:pStyle w:val="TableParagraph"/>
              <w:spacing w:line="240" w:lineRule="atLeast"/>
              <w:ind w:left="110" w:right="116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 xml:space="preserve">Указывается необходимый перечень </w:t>
            </w:r>
            <w:proofErr w:type="gramStart"/>
            <w:r w:rsidRPr="00CC33D9">
              <w:rPr>
                <w:i/>
                <w:sz w:val="20"/>
              </w:rPr>
              <w:t>научно-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технических</w:t>
            </w:r>
            <w:proofErr w:type="gramEnd"/>
            <w:r w:rsidRPr="00CC33D9">
              <w:rPr>
                <w:i/>
                <w:sz w:val="20"/>
              </w:rPr>
              <w:t xml:space="preserve"> решений с их кратким описанием</w:t>
            </w:r>
            <w:r w:rsidRPr="00CC33D9">
              <w:rPr>
                <w:i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для</w:t>
            </w:r>
            <w:r w:rsidRPr="00CC33D9">
              <w:rPr>
                <w:i/>
                <w:spacing w:val="-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создания и выпуска</w:t>
            </w:r>
            <w:r w:rsidRPr="00CC33D9">
              <w:rPr>
                <w:i/>
                <w:spacing w:val="-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на</w:t>
            </w:r>
            <w:r w:rsidRPr="00CC33D9">
              <w:rPr>
                <w:i/>
                <w:spacing w:val="-2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рынок</w:t>
            </w:r>
            <w:r w:rsidRPr="00CC33D9">
              <w:rPr>
                <w:i/>
                <w:spacing w:val="-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продукта</w:t>
            </w: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3456" w14:textId="77777777" w:rsidR="00DC4384" w:rsidRDefault="00DC4384">
            <w:pPr>
              <w:pStyle w:val="TableParagraph"/>
              <w:rPr>
                <w:sz w:val="20"/>
                <w:lang w:val="en-US"/>
              </w:rPr>
            </w:pPr>
          </w:p>
          <w:p w14:paraId="0D62100F" w14:textId="272E5017" w:rsidR="00CC33D9" w:rsidRPr="00CC33D9" w:rsidRDefault="00CC33D9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proofErr w:type="spellStart"/>
            <w:r w:rsidRPr="00CC33D9">
              <w:rPr>
                <w:sz w:val="20"/>
                <w:lang w:val="en-US"/>
              </w:rPr>
              <w:t>uizard</w:t>
            </w:r>
            <w:proofErr w:type="spellEnd"/>
          </w:p>
        </w:tc>
        <w:tc>
          <w:tcPr>
            <w:tcW w:w="104" w:type="dxa"/>
            <w:tcBorders>
              <w:left w:val="single" w:sz="4" w:space="0" w:color="000000"/>
            </w:tcBorders>
          </w:tcPr>
          <w:p w14:paraId="060ED117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</w:tr>
    </w:tbl>
    <w:p w14:paraId="7723BF4A" w14:textId="77777777" w:rsidR="00DC4384" w:rsidRPr="00CC33D9" w:rsidRDefault="00DC4384">
      <w:pPr>
        <w:rPr>
          <w:sz w:val="20"/>
        </w:rPr>
        <w:sectPr w:rsidR="00DC4384" w:rsidRPr="00CC33D9">
          <w:footerReference w:type="default" r:id="rId9"/>
          <w:footerReference w:type="first" r:id="rId10"/>
          <w:pgSz w:w="11906" w:h="16838"/>
          <w:pgMar w:top="400" w:right="200" w:bottom="280" w:left="8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1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DC4384" w:rsidRPr="00CC33D9" w14:paraId="3C9A478F" w14:textId="77777777">
        <w:trPr>
          <w:trHeight w:val="28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688E" w14:textId="1A4493C0" w:rsidR="00DC4384" w:rsidRPr="00CC33D9" w:rsidRDefault="00000000">
            <w:pPr>
              <w:pStyle w:val="TableParagraph"/>
              <w:ind w:left="107"/>
              <w:rPr>
                <w:sz w:val="20"/>
              </w:rPr>
            </w:pPr>
            <w:r w:rsidRPr="00CC33D9">
              <w:rPr>
                <w:sz w:val="20"/>
              </w:rPr>
              <w:lastRenderedPageBreak/>
              <w:t>13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D98A" w14:textId="77777777" w:rsidR="00DC4384" w:rsidRPr="00CC33D9" w:rsidRDefault="00000000">
            <w:pPr>
              <w:pStyle w:val="TableParagraph"/>
              <w:ind w:left="110"/>
              <w:rPr>
                <w:b/>
                <w:sz w:val="20"/>
              </w:rPr>
            </w:pPr>
            <w:r w:rsidRPr="00CC33D9">
              <w:rPr>
                <w:b/>
                <w:sz w:val="20"/>
              </w:rPr>
              <w:t>Бизнес-модель*</w:t>
            </w:r>
          </w:p>
          <w:p w14:paraId="6F7F67AF" w14:textId="77777777" w:rsidR="00DC4384" w:rsidRPr="00CC33D9" w:rsidRDefault="00000000">
            <w:pPr>
              <w:pStyle w:val="TableParagraph"/>
              <w:spacing w:before="178" w:line="259" w:lineRule="auto"/>
              <w:ind w:left="110" w:right="175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Указывается кратко описание способа,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который планируется использовать для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создания ценности и получения прибыли, в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том числе, как планируется выстраивать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отношения с потребителями и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поставщиками, способы привлечения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финансовых и иных ресурсов, какие каналы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продвижения и сбыта продукта планируется</w:t>
            </w:r>
            <w:r w:rsidRPr="00CC33D9">
              <w:rPr>
                <w:i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использовать</w:t>
            </w:r>
            <w:r w:rsidRPr="00CC33D9">
              <w:rPr>
                <w:i/>
                <w:spacing w:val="-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и</w:t>
            </w:r>
            <w:r w:rsidRPr="00CC33D9">
              <w:rPr>
                <w:i/>
                <w:spacing w:val="-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развивать,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и</w:t>
            </w:r>
            <w:r w:rsidRPr="00CC33D9">
              <w:rPr>
                <w:i/>
                <w:spacing w:val="-2"/>
                <w:sz w:val="20"/>
              </w:rPr>
              <w:t xml:space="preserve"> </w:t>
            </w:r>
            <w:proofErr w:type="gramStart"/>
            <w:r w:rsidRPr="00CC33D9">
              <w:rPr>
                <w:i/>
                <w:sz w:val="20"/>
              </w:rPr>
              <w:t>т.д.</w:t>
            </w:r>
            <w:proofErr w:type="gramEnd"/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9BCA" w14:textId="6A4AEB5A" w:rsidR="00DC4384" w:rsidRPr="00CC33D9" w:rsidRDefault="00CC33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33C6EB" wp14:editId="6539757A">
                  <wp:extent cx="3502025" cy="1321435"/>
                  <wp:effectExtent l="0" t="0" r="3175" b="0"/>
                  <wp:docPr id="199074665" name="Рисунок 1" descr="Изображение выглядит как текст, снимок экрана, документ, Бумажное издели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74665" name="Рисунок 1" descr="Изображение выглядит как текст, снимок экрана, документ, Бумажное изделие&#10;&#10;Автоматически созданное описание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202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384" w:rsidRPr="00CC33D9" w14:paraId="56E5170B" w14:textId="77777777">
        <w:trPr>
          <w:trHeight w:val="10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151D" w14:textId="77777777" w:rsidR="00DC4384" w:rsidRPr="00CC33D9" w:rsidRDefault="00000000">
            <w:pPr>
              <w:pStyle w:val="TableParagraph"/>
              <w:ind w:left="107"/>
              <w:rPr>
                <w:sz w:val="20"/>
              </w:rPr>
            </w:pPr>
            <w:r w:rsidRPr="00CC33D9">
              <w:rPr>
                <w:sz w:val="20"/>
              </w:rPr>
              <w:t>14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BD0D" w14:textId="77777777" w:rsidR="00DC4384" w:rsidRPr="00CC33D9" w:rsidRDefault="00000000">
            <w:pPr>
              <w:pStyle w:val="TableParagraph"/>
              <w:ind w:left="110"/>
              <w:rPr>
                <w:b/>
                <w:sz w:val="20"/>
              </w:rPr>
            </w:pPr>
            <w:r w:rsidRPr="00CC33D9">
              <w:rPr>
                <w:b/>
                <w:sz w:val="20"/>
              </w:rPr>
              <w:t>Основные</w:t>
            </w:r>
            <w:r w:rsidRPr="00CC33D9">
              <w:rPr>
                <w:b/>
                <w:spacing w:val="-3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конкуренты*</w:t>
            </w:r>
          </w:p>
          <w:p w14:paraId="0A774217" w14:textId="77777777" w:rsidR="00DC4384" w:rsidRPr="00CC33D9" w:rsidRDefault="00000000">
            <w:pPr>
              <w:pStyle w:val="TableParagraph"/>
              <w:spacing w:before="178" w:line="259" w:lineRule="auto"/>
              <w:ind w:left="110" w:right="320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Кратко</w:t>
            </w:r>
            <w:r w:rsidRPr="00CC33D9">
              <w:rPr>
                <w:i/>
                <w:spacing w:val="-5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указываются</w:t>
            </w:r>
            <w:r w:rsidRPr="00CC33D9">
              <w:rPr>
                <w:i/>
                <w:spacing w:val="-4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основные</w:t>
            </w:r>
            <w:r w:rsidRPr="00CC33D9">
              <w:rPr>
                <w:i/>
                <w:spacing w:val="-5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конкуренты</w:t>
            </w:r>
            <w:r w:rsidRPr="00CC33D9">
              <w:rPr>
                <w:i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(не</w:t>
            </w:r>
            <w:r w:rsidRPr="00CC33D9">
              <w:rPr>
                <w:i/>
                <w:spacing w:val="-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менее 5)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1FD6" w14:textId="77777777" w:rsidR="00DC4384" w:rsidRPr="00CC33D9" w:rsidRDefault="00000000">
            <w:pPr>
              <w:pStyle w:val="TableParagraph"/>
              <w:rPr>
                <w:sz w:val="20"/>
              </w:rPr>
            </w:pPr>
            <w:r w:rsidRPr="00CC33D9">
              <w:rPr>
                <w:sz w:val="20"/>
              </w:rPr>
              <w:t xml:space="preserve"> </w:t>
            </w:r>
            <w:proofErr w:type="spellStart"/>
            <w:r w:rsidRPr="00CC33D9">
              <w:rPr>
                <w:sz w:val="20"/>
                <w:lang w:val="en-US"/>
              </w:rPr>
              <w:t>IziTravel</w:t>
            </w:r>
            <w:proofErr w:type="spellEnd"/>
            <w:r w:rsidRPr="00CC33D9">
              <w:rPr>
                <w:sz w:val="20"/>
                <w:lang w:val="en-US"/>
              </w:rPr>
              <w:t xml:space="preserve">, TripIt, </w:t>
            </w:r>
            <w:proofErr w:type="spellStart"/>
            <w:r w:rsidRPr="00CC33D9">
              <w:rPr>
                <w:sz w:val="20"/>
                <w:lang w:val="en-US"/>
              </w:rPr>
              <w:t>Mytravel</w:t>
            </w:r>
            <w:proofErr w:type="spellEnd"/>
            <w:r w:rsidRPr="00CC33D9">
              <w:rPr>
                <w:sz w:val="20"/>
                <w:lang w:val="en-US"/>
              </w:rPr>
              <w:t xml:space="preserve"> tracker, </w:t>
            </w:r>
            <w:proofErr w:type="spellStart"/>
            <w:r w:rsidRPr="00CC33D9">
              <w:rPr>
                <w:sz w:val="20"/>
                <w:lang w:val="en-US"/>
              </w:rPr>
              <w:t>sygicTravel</w:t>
            </w:r>
            <w:proofErr w:type="spellEnd"/>
            <w:r w:rsidRPr="00CC33D9">
              <w:rPr>
                <w:sz w:val="20"/>
                <w:lang w:val="en-US"/>
              </w:rPr>
              <w:t xml:space="preserve"> maps, </w:t>
            </w:r>
            <w:r w:rsidRPr="00CC33D9">
              <w:rPr>
                <w:sz w:val="20"/>
              </w:rPr>
              <w:t>Яндекс</w:t>
            </w:r>
            <w:r w:rsidRPr="00CC33D9">
              <w:rPr>
                <w:sz w:val="20"/>
                <w:lang w:val="en-US"/>
              </w:rPr>
              <w:t xml:space="preserve">. </w:t>
            </w:r>
            <w:r w:rsidRPr="00CC33D9">
              <w:rPr>
                <w:sz w:val="20"/>
              </w:rPr>
              <w:t>Путешествия</w:t>
            </w:r>
          </w:p>
        </w:tc>
      </w:tr>
      <w:tr w:rsidR="00DC4384" w:rsidRPr="00CC33D9" w14:paraId="32FD9054" w14:textId="77777777">
        <w:trPr>
          <w:trHeight w:val="18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E870" w14:textId="77777777" w:rsidR="00DC4384" w:rsidRPr="00CC33D9" w:rsidRDefault="00000000">
            <w:pPr>
              <w:pStyle w:val="TableParagraph"/>
              <w:ind w:left="107"/>
              <w:rPr>
                <w:sz w:val="20"/>
              </w:rPr>
            </w:pPr>
            <w:r w:rsidRPr="00CC33D9">
              <w:rPr>
                <w:sz w:val="20"/>
              </w:rPr>
              <w:t>15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CDFB" w14:textId="77777777" w:rsidR="00DC4384" w:rsidRPr="00CC33D9" w:rsidRDefault="00000000">
            <w:pPr>
              <w:pStyle w:val="TableParagraph"/>
              <w:ind w:left="110"/>
              <w:rPr>
                <w:b/>
                <w:sz w:val="20"/>
              </w:rPr>
            </w:pPr>
            <w:r w:rsidRPr="00CC33D9">
              <w:rPr>
                <w:b/>
                <w:sz w:val="20"/>
              </w:rPr>
              <w:t>Ценностное</w:t>
            </w:r>
            <w:r w:rsidRPr="00CC33D9">
              <w:rPr>
                <w:b/>
                <w:spacing w:val="-5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предложение*</w:t>
            </w:r>
          </w:p>
          <w:p w14:paraId="27A0DFFD" w14:textId="77777777" w:rsidR="00DC4384" w:rsidRPr="00CC33D9" w:rsidRDefault="00000000">
            <w:pPr>
              <w:pStyle w:val="TableParagraph"/>
              <w:spacing w:before="178" w:line="259" w:lineRule="auto"/>
              <w:ind w:left="110" w:right="227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Формулируется объяснение, почему клиенты</w:t>
            </w:r>
            <w:r w:rsidRPr="00CC33D9">
              <w:rPr>
                <w:i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должны вести дела с вами, а не с вашими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конкурентами, и с самого начала делает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очевидными преимущества ваших продуктов</w:t>
            </w:r>
            <w:r w:rsidRPr="00CC33D9">
              <w:rPr>
                <w:i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или услуг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C387" w14:textId="77777777" w:rsidR="00DC4384" w:rsidRPr="00CC33D9" w:rsidRDefault="00000000">
            <w:pPr>
              <w:pStyle w:val="TableParagraph"/>
              <w:rPr>
                <w:sz w:val="20"/>
              </w:rPr>
            </w:pPr>
            <w:r w:rsidRPr="00CC33D9">
              <w:rPr>
                <w:sz w:val="20"/>
              </w:rPr>
              <w:t xml:space="preserve"> </w:t>
            </w:r>
          </w:p>
          <w:p w14:paraId="4802EAFC" w14:textId="77777777" w:rsidR="00DC4384" w:rsidRPr="00CC33D9" w:rsidRDefault="00000000">
            <w:pPr>
              <w:pStyle w:val="a6"/>
              <w:widowControl/>
              <w:rPr>
                <w:sz w:val="20"/>
              </w:rPr>
            </w:pPr>
            <w:r w:rsidRPr="00CC33D9">
              <w:rPr>
                <w:color w:val="000000"/>
                <w:sz w:val="20"/>
                <w:szCs w:val="28"/>
              </w:rPr>
              <w:t>Наше преимущество заключается в том, что мы предоставляем обширный выбор оригинальных маршрутов и экскурсий для путешествия, которые составляет молодежь. Актуальные мероприятия города, необычные заведения и оригинальные маршруты собраны в одном сервисе.</w:t>
            </w:r>
          </w:p>
        </w:tc>
      </w:tr>
      <w:tr w:rsidR="00DC4384" w:rsidRPr="00CC33D9" w14:paraId="6A21E7ED" w14:textId="77777777">
        <w:trPr>
          <w:trHeight w:val="39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A4A2" w14:textId="77777777" w:rsidR="00DC4384" w:rsidRPr="00CC33D9" w:rsidRDefault="00000000">
            <w:pPr>
              <w:pStyle w:val="TableParagraph"/>
              <w:ind w:left="107"/>
              <w:rPr>
                <w:sz w:val="20"/>
              </w:rPr>
            </w:pPr>
            <w:r w:rsidRPr="00CC33D9">
              <w:rPr>
                <w:sz w:val="20"/>
              </w:rPr>
              <w:t>16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A494" w14:textId="77777777" w:rsidR="00DC4384" w:rsidRPr="00CC33D9" w:rsidRDefault="00000000">
            <w:pPr>
              <w:pStyle w:val="TableParagraph"/>
              <w:spacing w:line="259" w:lineRule="auto"/>
              <w:ind w:left="110" w:right="122"/>
              <w:rPr>
                <w:i/>
                <w:sz w:val="20"/>
              </w:rPr>
            </w:pPr>
            <w:r w:rsidRPr="00CC33D9">
              <w:rPr>
                <w:b/>
                <w:sz w:val="20"/>
              </w:rPr>
              <w:t>Обоснование реализуемости (устойчивости)</w:t>
            </w:r>
            <w:r w:rsidRPr="00CC33D9">
              <w:rPr>
                <w:b/>
                <w:spacing w:val="-47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бизнеса (конкурентные преимущества</w:t>
            </w:r>
            <w:r w:rsidRPr="00CC33D9">
              <w:rPr>
                <w:b/>
                <w:spacing w:val="1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(включая наличие уникальных РИД,</w:t>
            </w:r>
            <w:r w:rsidRPr="00CC33D9">
              <w:rPr>
                <w:b/>
                <w:spacing w:val="1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действующих индустриальных партнеров,</w:t>
            </w:r>
            <w:r w:rsidRPr="00CC33D9">
              <w:rPr>
                <w:b/>
                <w:spacing w:val="1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 xml:space="preserve">доступ к ограниченным ресурсам и </w:t>
            </w:r>
            <w:proofErr w:type="gramStart"/>
            <w:r w:rsidRPr="00CC33D9">
              <w:rPr>
                <w:b/>
                <w:sz w:val="20"/>
              </w:rPr>
              <w:t>т.д.</w:t>
            </w:r>
            <w:proofErr w:type="gramEnd"/>
            <w:r w:rsidRPr="00CC33D9">
              <w:rPr>
                <w:b/>
                <w:sz w:val="20"/>
              </w:rPr>
              <w:t>);</w:t>
            </w:r>
            <w:r w:rsidRPr="00CC33D9">
              <w:rPr>
                <w:b/>
                <w:spacing w:val="1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дефицит, дешевизна, уникальность и т.п.)</w:t>
            </w:r>
            <w:r w:rsidRPr="00CC33D9">
              <w:rPr>
                <w:b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(для проектов, прошедших во второй этап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акселерационной программы)</w:t>
            </w:r>
          </w:p>
          <w:p w14:paraId="6554B7C7" w14:textId="77777777" w:rsidR="00DC4384" w:rsidRPr="00CC33D9" w:rsidRDefault="00DC4384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7E1B2A5A" w14:textId="77777777" w:rsidR="00DC4384" w:rsidRPr="00CC33D9" w:rsidRDefault="00000000">
            <w:pPr>
              <w:pStyle w:val="TableParagraph"/>
              <w:spacing w:line="259" w:lineRule="auto"/>
              <w:ind w:left="110" w:right="95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Приведите аргументы в пользу реализуемости</w:t>
            </w:r>
            <w:r w:rsidRPr="00CC33D9">
              <w:rPr>
                <w:i/>
                <w:spacing w:val="-48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бизнес-идеи, в чем ее полезность и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востребованность продукта по сравнению с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другими продуктами</w:t>
            </w:r>
            <w:r w:rsidRPr="00CC33D9">
              <w:rPr>
                <w:i/>
                <w:spacing w:val="-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на рынке,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чем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обосновывается</w:t>
            </w:r>
            <w:r w:rsidRPr="00CC33D9">
              <w:rPr>
                <w:i/>
                <w:spacing w:val="50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потенциальная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прибыльность</w:t>
            </w:r>
            <w:r w:rsidRPr="00CC33D9">
              <w:rPr>
                <w:i/>
                <w:spacing w:val="-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бизнеса, насколько будет</w:t>
            </w:r>
          </w:p>
          <w:p w14:paraId="7334AF76" w14:textId="77777777" w:rsidR="00DC4384" w:rsidRPr="00CC33D9" w:rsidRDefault="00000000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бизнес</w:t>
            </w:r>
            <w:r w:rsidRPr="00CC33D9">
              <w:rPr>
                <w:i/>
                <w:spacing w:val="-3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устойчивым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29F1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</w:tr>
      <w:tr w:rsidR="00DC4384" w:rsidRPr="00CC33D9" w14:paraId="2F58E8C8" w14:textId="77777777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6616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1E8D" w14:textId="77777777" w:rsidR="00DC4384" w:rsidRPr="00CC33D9" w:rsidRDefault="00000000">
            <w:pPr>
              <w:pStyle w:val="TableParagraph"/>
              <w:spacing w:before="21"/>
              <w:ind w:left="2571" w:right="2559"/>
              <w:jc w:val="center"/>
              <w:rPr>
                <w:b/>
                <w:sz w:val="28"/>
              </w:rPr>
            </w:pPr>
            <w:r w:rsidRPr="00CC33D9">
              <w:rPr>
                <w:b/>
                <w:sz w:val="28"/>
              </w:rPr>
              <w:t>Характеристика</w:t>
            </w:r>
            <w:r w:rsidRPr="00CC33D9">
              <w:rPr>
                <w:b/>
                <w:spacing w:val="-4"/>
                <w:sz w:val="28"/>
              </w:rPr>
              <w:t xml:space="preserve"> </w:t>
            </w:r>
            <w:r w:rsidRPr="00CC33D9">
              <w:rPr>
                <w:b/>
                <w:sz w:val="28"/>
              </w:rPr>
              <w:t>будущего</w:t>
            </w:r>
            <w:r w:rsidRPr="00CC33D9">
              <w:rPr>
                <w:b/>
                <w:spacing w:val="-3"/>
                <w:sz w:val="28"/>
              </w:rPr>
              <w:t xml:space="preserve"> </w:t>
            </w:r>
            <w:r w:rsidRPr="00CC33D9">
              <w:rPr>
                <w:b/>
                <w:sz w:val="28"/>
              </w:rPr>
              <w:t>продукта</w:t>
            </w:r>
          </w:p>
        </w:tc>
      </w:tr>
      <w:tr w:rsidR="00DC4384" w:rsidRPr="00CC33D9" w14:paraId="6D9915D2" w14:textId="77777777">
        <w:trPr>
          <w:trHeight w:val="22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072B" w14:textId="77777777" w:rsidR="00DC4384" w:rsidRPr="00CC33D9" w:rsidRDefault="00000000">
            <w:pPr>
              <w:pStyle w:val="TableParagraph"/>
              <w:ind w:left="107"/>
              <w:rPr>
                <w:sz w:val="20"/>
              </w:rPr>
            </w:pPr>
            <w:r w:rsidRPr="00CC33D9">
              <w:rPr>
                <w:sz w:val="20"/>
              </w:rPr>
              <w:t>17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AD2D" w14:textId="77777777" w:rsidR="00DC4384" w:rsidRPr="00CC33D9" w:rsidRDefault="00000000">
            <w:pPr>
              <w:pStyle w:val="TableParagraph"/>
              <w:spacing w:line="259" w:lineRule="auto"/>
              <w:ind w:left="110" w:right="347"/>
              <w:rPr>
                <w:b/>
                <w:sz w:val="20"/>
              </w:rPr>
            </w:pPr>
            <w:r w:rsidRPr="00CC33D9">
              <w:rPr>
                <w:b/>
                <w:sz w:val="20"/>
              </w:rPr>
              <w:t>Основные технические параметры,</w:t>
            </w:r>
            <w:r w:rsidRPr="00CC33D9">
              <w:rPr>
                <w:b/>
                <w:spacing w:val="1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включая обоснование соответствия</w:t>
            </w:r>
            <w:r w:rsidRPr="00CC33D9">
              <w:rPr>
                <w:b/>
                <w:spacing w:val="1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идеи/задела тематическому направлению</w:t>
            </w:r>
            <w:r w:rsidRPr="00CC33D9">
              <w:rPr>
                <w:b/>
                <w:spacing w:val="-47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(лоту)*</w:t>
            </w:r>
          </w:p>
          <w:p w14:paraId="46A265CC" w14:textId="77777777" w:rsidR="00DC4384" w:rsidRPr="00CC33D9" w:rsidRDefault="00DC4384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5F282F3B" w14:textId="77777777" w:rsidR="00DC4384" w:rsidRPr="00CC33D9" w:rsidRDefault="00000000">
            <w:pPr>
              <w:pStyle w:val="TableParagraph"/>
              <w:spacing w:line="259" w:lineRule="auto"/>
              <w:ind w:left="110" w:right="97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Необходимо привести основные технические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параметры продукта, которые обеспечивают</w:t>
            </w:r>
            <w:r w:rsidRPr="00CC33D9">
              <w:rPr>
                <w:i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их</w:t>
            </w:r>
            <w:r w:rsidRPr="00CC33D9">
              <w:rPr>
                <w:i/>
                <w:spacing w:val="-3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конкурентоспособность</w:t>
            </w:r>
            <w:r w:rsidRPr="00CC33D9">
              <w:rPr>
                <w:i/>
                <w:spacing w:val="-5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и</w:t>
            </w:r>
            <w:r w:rsidRPr="00CC33D9">
              <w:rPr>
                <w:i/>
                <w:spacing w:val="-2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соответствуют</w:t>
            </w:r>
          </w:p>
          <w:p w14:paraId="23A8C865" w14:textId="77777777" w:rsidR="00DC4384" w:rsidRPr="00CC33D9" w:rsidRDefault="00000000">
            <w:pPr>
              <w:pStyle w:val="TableParagraph"/>
              <w:spacing w:before="1" w:line="227" w:lineRule="exact"/>
              <w:ind w:left="110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выбранному</w:t>
            </w:r>
            <w:r w:rsidRPr="00CC33D9">
              <w:rPr>
                <w:i/>
                <w:spacing w:val="-4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тематическому</w:t>
            </w:r>
            <w:r w:rsidRPr="00CC33D9">
              <w:rPr>
                <w:i/>
                <w:spacing w:val="-3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направлению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9BFE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</w:tr>
      <w:tr w:rsidR="00DC4384" w:rsidRPr="00CC33D9" w14:paraId="29D71D0B" w14:textId="77777777">
        <w:trPr>
          <w:trHeight w:val="22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FC1F" w14:textId="77777777" w:rsidR="00DC4384" w:rsidRPr="00CC33D9" w:rsidRDefault="00000000">
            <w:pPr>
              <w:pStyle w:val="TableParagraph"/>
              <w:ind w:left="107"/>
              <w:rPr>
                <w:sz w:val="20"/>
              </w:rPr>
            </w:pPr>
            <w:r w:rsidRPr="00CC33D9">
              <w:rPr>
                <w:sz w:val="20"/>
              </w:rPr>
              <w:t>18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FB37" w14:textId="77777777" w:rsidR="00DC4384" w:rsidRPr="00CC33D9" w:rsidRDefault="00000000">
            <w:pPr>
              <w:pStyle w:val="TableParagraph"/>
              <w:spacing w:line="259" w:lineRule="auto"/>
              <w:ind w:left="110" w:right="488"/>
              <w:rPr>
                <w:b/>
                <w:sz w:val="20"/>
              </w:rPr>
            </w:pPr>
            <w:r w:rsidRPr="00CC33D9">
              <w:rPr>
                <w:b/>
                <w:sz w:val="20"/>
              </w:rPr>
              <w:t>Организационные, производственные и</w:t>
            </w:r>
            <w:r w:rsidRPr="00CC33D9">
              <w:rPr>
                <w:b/>
                <w:spacing w:val="-47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финансовые</w:t>
            </w:r>
            <w:r w:rsidRPr="00CC33D9">
              <w:rPr>
                <w:b/>
                <w:spacing w:val="-1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параметры</w:t>
            </w:r>
            <w:r w:rsidRPr="00CC33D9">
              <w:rPr>
                <w:b/>
                <w:spacing w:val="-3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бизнеса</w:t>
            </w:r>
          </w:p>
          <w:p w14:paraId="0C4C518A" w14:textId="77777777" w:rsidR="00DC4384" w:rsidRPr="00CC33D9" w:rsidRDefault="00000000">
            <w:pPr>
              <w:pStyle w:val="TableParagraph"/>
              <w:spacing w:line="254" w:lineRule="auto"/>
              <w:ind w:left="110" w:right="425"/>
              <w:rPr>
                <w:b/>
                <w:sz w:val="20"/>
              </w:rPr>
            </w:pPr>
            <w:r w:rsidRPr="00CC33D9">
              <w:rPr>
                <w:i/>
                <w:sz w:val="20"/>
              </w:rPr>
              <w:t>(для проектов, прошедших во второй этап</w:t>
            </w:r>
            <w:r w:rsidRPr="00CC33D9">
              <w:rPr>
                <w:i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 xml:space="preserve">акселерационной </w:t>
            </w:r>
            <w:proofErr w:type="gramStart"/>
            <w:r w:rsidRPr="00CC33D9">
              <w:rPr>
                <w:i/>
                <w:sz w:val="20"/>
              </w:rPr>
              <w:t>программы)</w:t>
            </w:r>
            <w:r w:rsidRPr="00CC33D9">
              <w:rPr>
                <w:b/>
                <w:sz w:val="20"/>
              </w:rPr>
              <w:t>*</w:t>
            </w:r>
            <w:proofErr w:type="gramEnd"/>
          </w:p>
          <w:p w14:paraId="66E0C577" w14:textId="77777777" w:rsidR="00DC4384" w:rsidRPr="00CC33D9" w:rsidRDefault="00DC4384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5804581F" w14:textId="77777777" w:rsidR="00DC4384" w:rsidRPr="00CC33D9" w:rsidRDefault="00000000">
            <w:pPr>
              <w:pStyle w:val="TableParagraph"/>
              <w:spacing w:line="259" w:lineRule="auto"/>
              <w:ind w:left="110" w:right="195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Приводится видение основателя (-лей)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стартапа в части выстраивания внутренних</w:t>
            </w:r>
            <w:r w:rsidRPr="00CC33D9">
              <w:rPr>
                <w:i/>
                <w:spacing w:val="-48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процессов</w:t>
            </w:r>
            <w:r w:rsidRPr="00CC33D9">
              <w:rPr>
                <w:i/>
                <w:spacing w:val="-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организации бизнеса, включая</w:t>
            </w:r>
          </w:p>
          <w:p w14:paraId="39B57AB3" w14:textId="77777777" w:rsidR="00DC4384" w:rsidRPr="00CC33D9" w:rsidRDefault="00000000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партнерские</w:t>
            </w:r>
            <w:r w:rsidRPr="00CC33D9">
              <w:rPr>
                <w:i/>
                <w:spacing w:val="-3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возможности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EBEA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</w:tr>
      <w:tr w:rsidR="00DC4384" w:rsidRPr="00CC33D9" w14:paraId="54089319" w14:textId="77777777">
        <w:trPr>
          <w:trHeight w:val="7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E8D8" w14:textId="77777777" w:rsidR="00DC4384" w:rsidRPr="00CC33D9" w:rsidRDefault="00000000">
            <w:pPr>
              <w:pStyle w:val="TableParagraph"/>
              <w:ind w:left="107"/>
              <w:rPr>
                <w:sz w:val="20"/>
              </w:rPr>
            </w:pPr>
            <w:r w:rsidRPr="00CC33D9">
              <w:rPr>
                <w:sz w:val="20"/>
              </w:rPr>
              <w:t>19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79A3" w14:textId="77777777" w:rsidR="00DC4384" w:rsidRPr="00CC33D9" w:rsidRDefault="00000000">
            <w:pPr>
              <w:pStyle w:val="TableParagraph"/>
              <w:ind w:left="110"/>
              <w:rPr>
                <w:b/>
                <w:sz w:val="20"/>
              </w:rPr>
            </w:pPr>
            <w:r w:rsidRPr="00CC33D9">
              <w:rPr>
                <w:b/>
                <w:sz w:val="20"/>
              </w:rPr>
              <w:t>Основные</w:t>
            </w:r>
            <w:r w:rsidRPr="00CC33D9">
              <w:rPr>
                <w:b/>
                <w:spacing w:val="-3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конкурентные</w:t>
            </w:r>
            <w:r w:rsidRPr="00CC33D9">
              <w:rPr>
                <w:b/>
                <w:spacing w:val="-5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преимущества</w:t>
            </w:r>
          </w:p>
          <w:p w14:paraId="321D53E2" w14:textId="77777777" w:rsidR="00DC4384" w:rsidRPr="00CC33D9" w:rsidRDefault="00000000">
            <w:pPr>
              <w:pStyle w:val="TableParagraph"/>
              <w:spacing w:line="250" w:lineRule="exact"/>
              <w:ind w:left="110" w:right="425"/>
              <w:rPr>
                <w:b/>
                <w:sz w:val="20"/>
              </w:rPr>
            </w:pPr>
            <w:r w:rsidRPr="00CC33D9">
              <w:rPr>
                <w:i/>
                <w:sz w:val="20"/>
              </w:rPr>
              <w:t>(для проектов, прошедших во второй этап</w:t>
            </w:r>
            <w:r w:rsidRPr="00CC33D9">
              <w:rPr>
                <w:i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 xml:space="preserve">акселерационной </w:t>
            </w:r>
            <w:proofErr w:type="gramStart"/>
            <w:r w:rsidRPr="00CC33D9">
              <w:rPr>
                <w:i/>
                <w:sz w:val="20"/>
              </w:rPr>
              <w:t>программы)</w:t>
            </w:r>
            <w:r w:rsidRPr="00CC33D9">
              <w:rPr>
                <w:b/>
                <w:sz w:val="20"/>
              </w:rPr>
              <w:t>*</w:t>
            </w:r>
            <w:proofErr w:type="gramEnd"/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CDA2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</w:tr>
    </w:tbl>
    <w:p w14:paraId="67FFF85A" w14:textId="77777777" w:rsidR="00DC4384" w:rsidRPr="00CC33D9" w:rsidRDefault="00DC4384">
      <w:pPr>
        <w:rPr>
          <w:sz w:val="20"/>
        </w:rPr>
        <w:sectPr w:rsidR="00DC4384" w:rsidRPr="00CC33D9">
          <w:footerReference w:type="default" r:id="rId12"/>
          <w:footerReference w:type="first" r:id="rId13"/>
          <w:pgSz w:w="11906" w:h="16838"/>
          <w:pgMar w:top="400" w:right="200" w:bottom="280" w:left="8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1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DC4384" w:rsidRPr="00CC33D9" w14:paraId="4A2EF6C4" w14:textId="77777777">
        <w:trPr>
          <w:trHeight w:val="19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7F77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F238" w14:textId="77777777" w:rsidR="00DC4384" w:rsidRPr="00CC33D9" w:rsidRDefault="00DC4384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1085F6BC" w14:textId="77777777" w:rsidR="00DC4384" w:rsidRPr="00CC33D9" w:rsidRDefault="00000000">
            <w:pPr>
              <w:pStyle w:val="TableParagraph"/>
              <w:spacing w:line="259" w:lineRule="auto"/>
              <w:ind w:left="110" w:right="150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Необходимо привести описание наиболее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значимых качественных и количественных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характеристик</w:t>
            </w:r>
            <w:r w:rsidRPr="00CC33D9">
              <w:rPr>
                <w:i/>
                <w:spacing w:val="-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продукта,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которые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обеспечивают конкурентные преимущества в</w:t>
            </w:r>
            <w:r w:rsidRPr="00CC33D9">
              <w:rPr>
                <w:i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сравнении с существующими аналогами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(сравнение</w:t>
            </w:r>
            <w:r w:rsidRPr="00CC33D9">
              <w:rPr>
                <w:i/>
                <w:spacing w:val="-2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по</w:t>
            </w:r>
            <w:r w:rsidRPr="00CC33D9">
              <w:rPr>
                <w:i/>
                <w:spacing w:val="-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стоимостным, техническим</w:t>
            </w:r>
          </w:p>
          <w:p w14:paraId="7E573A19" w14:textId="77777777" w:rsidR="00DC4384" w:rsidRPr="00CC33D9" w:rsidRDefault="00000000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параметрам</w:t>
            </w:r>
            <w:r w:rsidRPr="00CC33D9">
              <w:rPr>
                <w:i/>
                <w:spacing w:val="-2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и проч.)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CCF0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</w:tr>
      <w:tr w:rsidR="00DC4384" w:rsidRPr="00CC33D9" w14:paraId="18371C78" w14:textId="77777777">
        <w:trPr>
          <w:trHeight w:val="29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A67B" w14:textId="77777777" w:rsidR="00DC4384" w:rsidRPr="00CC33D9" w:rsidRDefault="00000000">
            <w:pPr>
              <w:pStyle w:val="TableParagraph"/>
              <w:ind w:left="107"/>
              <w:rPr>
                <w:sz w:val="20"/>
              </w:rPr>
            </w:pPr>
            <w:r w:rsidRPr="00CC33D9">
              <w:rPr>
                <w:sz w:val="20"/>
              </w:rPr>
              <w:t>20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7807" w14:textId="77777777" w:rsidR="00DC4384" w:rsidRPr="00CC33D9" w:rsidRDefault="00000000">
            <w:pPr>
              <w:pStyle w:val="TableParagraph"/>
              <w:spacing w:line="259" w:lineRule="auto"/>
              <w:ind w:left="110" w:right="534"/>
              <w:rPr>
                <w:b/>
                <w:sz w:val="20"/>
              </w:rPr>
            </w:pPr>
            <w:r w:rsidRPr="00CC33D9">
              <w:rPr>
                <w:b/>
                <w:sz w:val="20"/>
              </w:rPr>
              <w:t>Научно-техническое решение и/или</w:t>
            </w:r>
            <w:r w:rsidRPr="00CC33D9">
              <w:rPr>
                <w:b/>
                <w:spacing w:val="1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результаты, необходимые для создания</w:t>
            </w:r>
            <w:r w:rsidRPr="00CC33D9">
              <w:rPr>
                <w:b/>
                <w:spacing w:val="-48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продукции</w:t>
            </w:r>
          </w:p>
          <w:p w14:paraId="3E1178FD" w14:textId="77777777" w:rsidR="00DC4384" w:rsidRPr="00CC33D9" w:rsidRDefault="00000000">
            <w:pPr>
              <w:pStyle w:val="TableParagraph"/>
              <w:spacing w:line="259" w:lineRule="auto"/>
              <w:ind w:left="110" w:right="425"/>
              <w:rPr>
                <w:b/>
                <w:sz w:val="20"/>
              </w:rPr>
            </w:pPr>
            <w:r w:rsidRPr="00CC33D9">
              <w:rPr>
                <w:i/>
                <w:sz w:val="20"/>
              </w:rPr>
              <w:t>(для проектов, прошедших во второй этап</w:t>
            </w:r>
            <w:r w:rsidRPr="00CC33D9">
              <w:rPr>
                <w:i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 xml:space="preserve">акселерационной </w:t>
            </w:r>
            <w:proofErr w:type="gramStart"/>
            <w:r w:rsidRPr="00CC33D9">
              <w:rPr>
                <w:i/>
                <w:sz w:val="20"/>
              </w:rPr>
              <w:t>программы)</w:t>
            </w:r>
            <w:r w:rsidRPr="00CC33D9">
              <w:rPr>
                <w:b/>
                <w:sz w:val="20"/>
              </w:rPr>
              <w:t>*</w:t>
            </w:r>
            <w:proofErr w:type="gramEnd"/>
          </w:p>
          <w:p w14:paraId="3F5B5096" w14:textId="77777777" w:rsidR="00DC4384" w:rsidRPr="00CC33D9" w:rsidRDefault="00DC4384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2D2F59B1" w14:textId="77777777" w:rsidR="00DC4384" w:rsidRPr="00CC33D9" w:rsidRDefault="00000000">
            <w:pPr>
              <w:pStyle w:val="TableParagraph"/>
              <w:spacing w:line="259" w:lineRule="auto"/>
              <w:ind w:left="110" w:right="115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Описываются технические параметры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научно-технических решений/ результатов,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указанных пункте 12, подтверждающие/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обосновывающие достижение характеристик</w:t>
            </w:r>
            <w:r w:rsidRPr="00CC33D9">
              <w:rPr>
                <w:i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продукта,</w:t>
            </w:r>
            <w:r w:rsidRPr="00CC33D9">
              <w:rPr>
                <w:i/>
                <w:spacing w:val="-3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обеспечивающих</w:t>
            </w:r>
            <w:r w:rsidRPr="00CC33D9">
              <w:rPr>
                <w:i/>
                <w:spacing w:val="-2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их</w:t>
            </w:r>
          </w:p>
          <w:p w14:paraId="0C90B4EB" w14:textId="77777777" w:rsidR="00DC4384" w:rsidRPr="00CC33D9" w:rsidRDefault="00000000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конкурентоспособность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5824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</w:tr>
      <w:tr w:rsidR="00DC4384" w:rsidRPr="00CC33D9" w14:paraId="784CC1D3" w14:textId="77777777">
        <w:trPr>
          <w:trHeight w:val="2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F4B3" w14:textId="77777777" w:rsidR="00DC4384" w:rsidRPr="00CC33D9" w:rsidRDefault="00000000">
            <w:pPr>
              <w:pStyle w:val="TableParagraph"/>
              <w:ind w:left="107"/>
              <w:rPr>
                <w:sz w:val="20"/>
              </w:rPr>
            </w:pPr>
            <w:r w:rsidRPr="00CC33D9">
              <w:rPr>
                <w:sz w:val="20"/>
              </w:rPr>
              <w:t>21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26FC" w14:textId="77777777" w:rsidR="00DC4384" w:rsidRPr="00CC33D9" w:rsidRDefault="00000000">
            <w:pPr>
              <w:pStyle w:val="TableParagraph"/>
              <w:spacing w:line="259" w:lineRule="auto"/>
              <w:ind w:left="110" w:right="131"/>
              <w:rPr>
                <w:i/>
                <w:sz w:val="20"/>
              </w:rPr>
            </w:pPr>
            <w:r w:rsidRPr="00CC33D9">
              <w:rPr>
                <w:b/>
                <w:sz w:val="20"/>
              </w:rPr>
              <w:t>«Задел».</w:t>
            </w:r>
            <w:r w:rsidRPr="00CC33D9">
              <w:rPr>
                <w:b/>
                <w:spacing w:val="-3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Уровень</w:t>
            </w:r>
            <w:r w:rsidRPr="00CC33D9">
              <w:rPr>
                <w:b/>
                <w:spacing w:val="-3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готовности</w:t>
            </w:r>
            <w:r w:rsidRPr="00CC33D9">
              <w:rPr>
                <w:b/>
                <w:spacing w:val="-3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продукта</w:t>
            </w:r>
            <w:r w:rsidRPr="00CC33D9">
              <w:rPr>
                <w:b/>
                <w:spacing w:val="-5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TRL</w:t>
            </w:r>
            <w:r w:rsidRPr="00CC33D9">
              <w:rPr>
                <w:b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(для проектов, прошедших во второй этап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 xml:space="preserve">акселерационной </w:t>
            </w:r>
            <w:proofErr w:type="gramStart"/>
            <w:r w:rsidRPr="00CC33D9">
              <w:rPr>
                <w:i/>
                <w:sz w:val="20"/>
              </w:rPr>
              <w:t>программы)*</w:t>
            </w:r>
            <w:proofErr w:type="gramEnd"/>
          </w:p>
          <w:p w14:paraId="2D9F4E9D" w14:textId="77777777" w:rsidR="00DC4384" w:rsidRPr="00CC33D9" w:rsidRDefault="00DC4384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5397B84C" w14:textId="77777777" w:rsidR="00DC4384" w:rsidRPr="00CC33D9" w:rsidRDefault="00000000">
            <w:pPr>
              <w:pStyle w:val="TableParagraph"/>
              <w:spacing w:line="259" w:lineRule="auto"/>
              <w:ind w:left="110" w:right="155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Необходимо указать максимально емко и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кратко, насколько проработан стартап-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проект по итогам прохождения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акселерационной программы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(организационные, кадровые, материальные и</w:t>
            </w:r>
            <w:r w:rsidRPr="00CC33D9">
              <w:rPr>
                <w:i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др.),</w:t>
            </w:r>
            <w:r w:rsidRPr="00CC33D9">
              <w:rPr>
                <w:i/>
                <w:spacing w:val="-2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позволяющие</w:t>
            </w:r>
            <w:r w:rsidRPr="00CC33D9">
              <w:rPr>
                <w:i/>
                <w:spacing w:val="-3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максимально</w:t>
            </w:r>
            <w:r w:rsidRPr="00CC33D9">
              <w:rPr>
                <w:i/>
                <w:spacing w:val="-2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эффективно</w:t>
            </w:r>
          </w:p>
          <w:p w14:paraId="7E861E96" w14:textId="77777777" w:rsidR="00DC4384" w:rsidRPr="00CC33D9" w:rsidRDefault="00000000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развивать</w:t>
            </w:r>
            <w:r w:rsidRPr="00CC33D9">
              <w:rPr>
                <w:i/>
                <w:spacing w:val="-2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стартап</w:t>
            </w:r>
            <w:r w:rsidRPr="00CC33D9">
              <w:rPr>
                <w:i/>
                <w:spacing w:val="-3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дальше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5EAB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</w:tr>
      <w:tr w:rsidR="00DC4384" w:rsidRPr="00CC33D9" w14:paraId="0F73FD08" w14:textId="77777777">
        <w:trPr>
          <w:trHeight w:val="19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B7A9" w14:textId="77777777" w:rsidR="00DC4384" w:rsidRPr="00CC33D9" w:rsidRDefault="00000000">
            <w:pPr>
              <w:pStyle w:val="TableParagraph"/>
              <w:ind w:left="107"/>
              <w:rPr>
                <w:sz w:val="20"/>
              </w:rPr>
            </w:pPr>
            <w:r w:rsidRPr="00CC33D9">
              <w:rPr>
                <w:sz w:val="20"/>
              </w:rPr>
              <w:t>22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998C" w14:textId="77777777" w:rsidR="00DC4384" w:rsidRPr="00CC33D9" w:rsidRDefault="00000000">
            <w:pPr>
              <w:pStyle w:val="TableParagraph"/>
              <w:spacing w:line="259" w:lineRule="auto"/>
              <w:ind w:left="110" w:right="591"/>
              <w:rPr>
                <w:b/>
                <w:sz w:val="20"/>
              </w:rPr>
            </w:pPr>
            <w:r w:rsidRPr="00CC33D9">
              <w:rPr>
                <w:b/>
                <w:sz w:val="20"/>
              </w:rPr>
              <w:t>Соответствие проекта научным и(или)</w:t>
            </w:r>
            <w:r w:rsidRPr="00CC33D9">
              <w:rPr>
                <w:b/>
                <w:spacing w:val="-47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научно-техническим приоритетам</w:t>
            </w:r>
            <w:r w:rsidRPr="00CC33D9">
              <w:rPr>
                <w:b/>
                <w:spacing w:val="1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образовательной организации/региона</w:t>
            </w:r>
            <w:r w:rsidRPr="00CC33D9">
              <w:rPr>
                <w:b/>
                <w:spacing w:val="-47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заявителя/предприятия</w:t>
            </w:r>
          </w:p>
          <w:p w14:paraId="2D6D70D1" w14:textId="77777777" w:rsidR="00DC4384" w:rsidRPr="00CC33D9" w:rsidRDefault="00000000">
            <w:pPr>
              <w:pStyle w:val="TableParagraph"/>
              <w:spacing w:line="254" w:lineRule="auto"/>
              <w:ind w:left="110" w:right="425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(для проектов, прошедших во второй этап</w:t>
            </w:r>
            <w:r w:rsidRPr="00CC33D9">
              <w:rPr>
                <w:i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акселерационной программы)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DD69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</w:tr>
      <w:tr w:rsidR="00DC4384" w:rsidRPr="00CC33D9" w14:paraId="379D9CC3" w14:textId="77777777">
        <w:trPr>
          <w:trHeight w:val="19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E75B" w14:textId="77777777" w:rsidR="00DC4384" w:rsidRPr="00CC33D9" w:rsidRDefault="00000000">
            <w:pPr>
              <w:pStyle w:val="TableParagraph"/>
              <w:ind w:left="107"/>
              <w:rPr>
                <w:sz w:val="20"/>
              </w:rPr>
            </w:pPr>
            <w:r w:rsidRPr="00CC33D9">
              <w:rPr>
                <w:sz w:val="20"/>
              </w:rPr>
              <w:t>23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8AE5" w14:textId="77777777" w:rsidR="00DC4384" w:rsidRPr="00CC33D9" w:rsidRDefault="00000000">
            <w:pPr>
              <w:pStyle w:val="TableParagraph"/>
              <w:spacing w:line="259" w:lineRule="auto"/>
              <w:ind w:left="110" w:right="325"/>
              <w:rPr>
                <w:i/>
                <w:sz w:val="20"/>
              </w:rPr>
            </w:pPr>
            <w:r w:rsidRPr="00CC33D9">
              <w:rPr>
                <w:b/>
                <w:sz w:val="20"/>
              </w:rPr>
              <w:t>Каналы продвижения будущего продукта</w:t>
            </w:r>
            <w:r w:rsidRPr="00CC33D9">
              <w:rPr>
                <w:b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(для проектов, прошедших во второй этап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акселерационной программы)</w:t>
            </w:r>
          </w:p>
          <w:p w14:paraId="6DE317FB" w14:textId="77777777" w:rsidR="00DC4384" w:rsidRPr="00CC33D9" w:rsidRDefault="00DC4384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C1BD924" w14:textId="77777777" w:rsidR="00DC4384" w:rsidRPr="00CC33D9" w:rsidRDefault="00000000">
            <w:pPr>
              <w:pStyle w:val="TableParagraph"/>
              <w:spacing w:line="259" w:lineRule="auto"/>
              <w:ind w:left="110" w:right="89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Необходимо указать, какую маркетинговую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стратегию планируется применять, привести</w:t>
            </w:r>
            <w:r w:rsidRPr="00CC33D9">
              <w:rPr>
                <w:i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кратко</w:t>
            </w:r>
            <w:r w:rsidRPr="00CC33D9">
              <w:rPr>
                <w:i/>
                <w:spacing w:val="-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аргументы</w:t>
            </w:r>
            <w:r w:rsidRPr="00CC33D9">
              <w:rPr>
                <w:i/>
                <w:spacing w:val="-2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в</w:t>
            </w:r>
            <w:r w:rsidRPr="00CC33D9">
              <w:rPr>
                <w:i/>
                <w:spacing w:val="-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пользу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выбора тех</w:t>
            </w:r>
            <w:r w:rsidRPr="00CC33D9">
              <w:rPr>
                <w:i/>
                <w:spacing w:val="-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или</w:t>
            </w:r>
          </w:p>
          <w:p w14:paraId="136615B8" w14:textId="77777777" w:rsidR="00DC4384" w:rsidRPr="00CC33D9" w:rsidRDefault="00000000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иных</w:t>
            </w:r>
            <w:r w:rsidRPr="00CC33D9">
              <w:rPr>
                <w:i/>
                <w:spacing w:val="-2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каналов</w:t>
            </w:r>
            <w:r w:rsidRPr="00CC33D9">
              <w:rPr>
                <w:i/>
                <w:spacing w:val="-2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продвижения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ECF0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</w:tr>
      <w:tr w:rsidR="00DC4384" w:rsidRPr="00CC33D9" w14:paraId="3DBDC1D5" w14:textId="77777777">
        <w:trPr>
          <w:trHeight w:val="17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BC0F" w14:textId="77777777" w:rsidR="00DC4384" w:rsidRPr="00CC33D9" w:rsidRDefault="00000000">
            <w:pPr>
              <w:pStyle w:val="TableParagraph"/>
              <w:ind w:left="107"/>
              <w:rPr>
                <w:sz w:val="20"/>
              </w:rPr>
            </w:pPr>
            <w:r w:rsidRPr="00CC33D9">
              <w:rPr>
                <w:sz w:val="20"/>
              </w:rPr>
              <w:t>24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4F69" w14:textId="77777777" w:rsidR="00DC4384" w:rsidRPr="00CC33D9" w:rsidRDefault="00000000">
            <w:pPr>
              <w:pStyle w:val="TableParagraph"/>
              <w:ind w:left="110"/>
              <w:rPr>
                <w:b/>
                <w:sz w:val="20"/>
              </w:rPr>
            </w:pPr>
            <w:r w:rsidRPr="00CC33D9">
              <w:rPr>
                <w:b/>
                <w:sz w:val="20"/>
              </w:rPr>
              <w:t>Каналы</w:t>
            </w:r>
            <w:r w:rsidRPr="00CC33D9">
              <w:rPr>
                <w:b/>
                <w:spacing w:val="-2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сбыта</w:t>
            </w:r>
            <w:r w:rsidRPr="00CC33D9">
              <w:rPr>
                <w:b/>
                <w:spacing w:val="-2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будущего</w:t>
            </w:r>
            <w:r w:rsidRPr="00CC33D9">
              <w:rPr>
                <w:b/>
                <w:spacing w:val="-3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продукта</w:t>
            </w:r>
          </w:p>
          <w:p w14:paraId="47CD3F51" w14:textId="77777777" w:rsidR="00DC4384" w:rsidRPr="00CC33D9" w:rsidRDefault="00000000">
            <w:pPr>
              <w:pStyle w:val="TableParagraph"/>
              <w:spacing w:before="17" w:line="259" w:lineRule="auto"/>
              <w:ind w:left="110" w:right="425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(для проектов, прошедших во второй этап</w:t>
            </w:r>
            <w:r w:rsidRPr="00CC33D9">
              <w:rPr>
                <w:i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акселерационной программы)</w:t>
            </w:r>
          </w:p>
          <w:p w14:paraId="2802EDE7" w14:textId="77777777" w:rsidR="00DC4384" w:rsidRPr="00CC33D9" w:rsidRDefault="00DC4384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136D8AD7" w14:textId="77777777" w:rsidR="00DC4384" w:rsidRPr="00CC33D9" w:rsidRDefault="00000000">
            <w:pPr>
              <w:pStyle w:val="TableParagraph"/>
              <w:spacing w:line="240" w:lineRule="atLeast"/>
              <w:ind w:left="110" w:right="100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Указать какие каналы сбыта планируется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использовать для реализации продукта и дать</w:t>
            </w:r>
            <w:r w:rsidRPr="00CC33D9">
              <w:rPr>
                <w:i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кратко обоснование выбора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1E5D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</w:tr>
      <w:tr w:rsidR="00DC4384" w:rsidRPr="00CC33D9" w14:paraId="7AF39EC7" w14:textId="77777777">
        <w:trPr>
          <w:trHeight w:val="9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DF86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D4AC" w14:textId="77777777" w:rsidR="00DC4384" w:rsidRPr="00CC33D9" w:rsidRDefault="00000000">
            <w:pPr>
              <w:pStyle w:val="TableParagraph"/>
              <w:spacing w:before="120" w:line="276" w:lineRule="auto"/>
              <w:ind w:left="4451" w:right="490" w:hanging="3936"/>
              <w:rPr>
                <w:b/>
                <w:sz w:val="28"/>
              </w:rPr>
            </w:pPr>
            <w:r w:rsidRPr="00CC33D9">
              <w:rPr>
                <w:b/>
                <w:sz w:val="28"/>
              </w:rPr>
              <w:t>Характеристика проблемы, на решение которой направлен стартап-</w:t>
            </w:r>
            <w:r w:rsidRPr="00CC33D9">
              <w:rPr>
                <w:b/>
                <w:spacing w:val="-67"/>
                <w:sz w:val="28"/>
              </w:rPr>
              <w:t xml:space="preserve"> </w:t>
            </w:r>
            <w:r w:rsidRPr="00CC33D9">
              <w:rPr>
                <w:b/>
                <w:sz w:val="28"/>
              </w:rPr>
              <w:t>проект</w:t>
            </w:r>
          </w:p>
        </w:tc>
      </w:tr>
      <w:tr w:rsidR="00DC4384" w:rsidRPr="00CC33D9" w14:paraId="19BF7A07" w14:textId="77777777">
        <w:trPr>
          <w:trHeight w:val="7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1F64" w14:textId="77777777" w:rsidR="00DC4384" w:rsidRPr="00CC33D9" w:rsidRDefault="00000000">
            <w:pPr>
              <w:pStyle w:val="TableParagraph"/>
              <w:spacing w:before="2"/>
              <w:ind w:left="107"/>
              <w:rPr>
                <w:sz w:val="20"/>
              </w:rPr>
            </w:pPr>
            <w:r w:rsidRPr="00CC33D9">
              <w:rPr>
                <w:sz w:val="20"/>
              </w:rPr>
              <w:t>25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3D23" w14:textId="77777777" w:rsidR="00DC4384" w:rsidRPr="00CC33D9" w:rsidRDefault="00000000">
            <w:pPr>
              <w:pStyle w:val="TableParagraph"/>
              <w:spacing w:before="2" w:line="254" w:lineRule="auto"/>
              <w:ind w:left="110" w:right="451"/>
              <w:rPr>
                <w:b/>
                <w:sz w:val="20"/>
              </w:rPr>
            </w:pPr>
            <w:r w:rsidRPr="00CC33D9">
              <w:rPr>
                <w:b/>
                <w:sz w:val="20"/>
              </w:rPr>
              <w:t>Какая</w:t>
            </w:r>
            <w:r w:rsidRPr="00CC33D9">
              <w:rPr>
                <w:b/>
                <w:spacing w:val="-4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часть</w:t>
            </w:r>
            <w:r w:rsidRPr="00CC33D9">
              <w:rPr>
                <w:b/>
                <w:spacing w:val="-4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проблемы</w:t>
            </w:r>
            <w:r w:rsidRPr="00CC33D9">
              <w:rPr>
                <w:b/>
                <w:spacing w:val="-4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решается</w:t>
            </w:r>
            <w:r w:rsidRPr="00CC33D9">
              <w:rPr>
                <w:b/>
                <w:spacing w:val="-3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(может</w:t>
            </w:r>
            <w:r w:rsidRPr="00CC33D9">
              <w:rPr>
                <w:b/>
                <w:spacing w:val="-47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быть</w:t>
            </w:r>
            <w:r w:rsidRPr="00CC33D9">
              <w:rPr>
                <w:b/>
                <w:spacing w:val="-1"/>
                <w:sz w:val="20"/>
              </w:rPr>
              <w:t xml:space="preserve"> </w:t>
            </w:r>
            <w:proofErr w:type="gramStart"/>
            <w:r w:rsidRPr="00CC33D9">
              <w:rPr>
                <w:b/>
                <w:sz w:val="20"/>
              </w:rPr>
              <w:t>решена)*</w:t>
            </w:r>
            <w:proofErr w:type="gramEnd"/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1A4A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</w:tr>
    </w:tbl>
    <w:p w14:paraId="61B91CCF" w14:textId="77777777" w:rsidR="00DC4384" w:rsidRPr="00CC33D9" w:rsidRDefault="00DC4384">
      <w:pPr>
        <w:rPr>
          <w:sz w:val="20"/>
        </w:rPr>
        <w:sectPr w:rsidR="00DC4384" w:rsidRPr="00CC33D9">
          <w:footerReference w:type="default" r:id="rId14"/>
          <w:footerReference w:type="first" r:id="rId15"/>
          <w:pgSz w:w="11906" w:h="16838"/>
          <w:pgMar w:top="400" w:right="200" w:bottom="280" w:left="8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1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DC4384" w:rsidRPr="00CC33D9" w14:paraId="7CD8F228" w14:textId="77777777">
        <w:trPr>
          <w:trHeight w:val="9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08DE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F40E" w14:textId="77777777" w:rsidR="00DC4384" w:rsidRPr="00CC33D9" w:rsidRDefault="00000000">
            <w:pPr>
              <w:pStyle w:val="TableParagraph"/>
              <w:spacing w:line="254" w:lineRule="auto"/>
              <w:ind w:left="110" w:right="169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Необходимо детально раскрыть вопрос,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поставленный в пункте 10, описав, какая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часть</w:t>
            </w:r>
            <w:r w:rsidRPr="00CC33D9">
              <w:rPr>
                <w:i/>
                <w:spacing w:val="-3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проблемы</w:t>
            </w:r>
            <w:r w:rsidRPr="00CC33D9">
              <w:rPr>
                <w:i/>
                <w:spacing w:val="-4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или</w:t>
            </w:r>
            <w:r w:rsidRPr="00CC33D9">
              <w:rPr>
                <w:i/>
                <w:spacing w:val="-2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вся</w:t>
            </w:r>
            <w:r w:rsidRPr="00CC33D9">
              <w:rPr>
                <w:i/>
                <w:spacing w:val="-2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проблема</w:t>
            </w:r>
            <w:r w:rsidRPr="00CC33D9">
              <w:rPr>
                <w:i/>
                <w:spacing w:val="-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решается</w:t>
            </w:r>
            <w:r w:rsidRPr="00CC33D9">
              <w:rPr>
                <w:i/>
                <w:spacing w:val="-2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с</w:t>
            </w:r>
          </w:p>
          <w:p w14:paraId="45EA9AE5" w14:textId="77777777" w:rsidR="00DC4384" w:rsidRPr="00CC33D9" w:rsidRDefault="00000000">
            <w:pPr>
              <w:pStyle w:val="TableParagraph"/>
              <w:spacing w:before="6" w:line="227" w:lineRule="exact"/>
              <w:ind w:left="110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помощью</w:t>
            </w:r>
            <w:r w:rsidRPr="00CC33D9">
              <w:rPr>
                <w:i/>
                <w:spacing w:val="-3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стартап-проекта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2CEA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</w:tr>
      <w:tr w:rsidR="00DC4384" w:rsidRPr="00CC33D9" w14:paraId="018E52F0" w14:textId="77777777">
        <w:trPr>
          <w:trHeight w:val="19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F0FA" w14:textId="77777777" w:rsidR="00DC4384" w:rsidRPr="00CC33D9" w:rsidRDefault="00000000">
            <w:pPr>
              <w:pStyle w:val="TableParagraph"/>
              <w:ind w:left="107"/>
              <w:rPr>
                <w:sz w:val="20"/>
              </w:rPr>
            </w:pPr>
            <w:r w:rsidRPr="00CC33D9">
              <w:rPr>
                <w:sz w:val="20"/>
              </w:rPr>
              <w:t>26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77D2" w14:textId="77777777" w:rsidR="00DC4384" w:rsidRPr="00CC33D9" w:rsidRDefault="00000000">
            <w:pPr>
              <w:pStyle w:val="TableParagraph"/>
              <w:spacing w:line="259" w:lineRule="auto"/>
              <w:ind w:left="110" w:right="362"/>
              <w:rPr>
                <w:b/>
                <w:sz w:val="20"/>
              </w:rPr>
            </w:pPr>
            <w:r w:rsidRPr="00CC33D9">
              <w:rPr>
                <w:b/>
                <w:sz w:val="20"/>
              </w:rPr>
              <w:t>«Держатель» проблемы, его мотивации и</w:t>
            </w:r>
            <w:r w:rsidRPr="00CC33D9">
              <w:rPr>
                <w:b/>
                <w:spacing w:val="-47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возможности решения проблемы с</w:t>
            </w:r>
            <w:r w:rsidRPr="00CC33D9">
              <w:rPr>
                <w:b/>
                <w:spacing w:val="1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использованием продукции*</w:t>
            </w:r>
          </w:p>
          <w:p w14:paraId="1DA47454" w14:textId="77777777" w:rsidR="00DC4384" w:rsidRPr="00CC33D9" w:rsidRDefault="00DC4384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90F8778" w14:textId="77777777" w:rsidR="00DC4384" w:rsidRPr="00CC33D9" w:rsidRDefault="00000000">
            <w:pPr>
              <w:pStyle w:val="TableParagraph"/>
              <w:spacing w:line="259" w:lineRule="auto"/>
              <w:ind w:left="110" w:right="141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Необходимо детально описать взаимосвязь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между</w:t>
            </w:r>
            <w:r w:rsidRPr="00CC33D9">
              <w:rPr>
                <w:i/>
                <w:spacing w:val="-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выявленной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проблемой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и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потенциальным</w:t>
            </w:r>
            <w:r w:rsidRPr="00CC33D9">
              <w:rPr>
                <w:i/>
                <w:spacing w:val="-3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потребителем</w:t>
            </w:r>
            <w:r w:rsidRPr="00CC33D9">
              <w:rPr>
                <w:i/>
                <w:spacing w:val="-3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(см.</w:t>
            </w:r>
            <w:r w:rsidRPr="00CC33D9">
              <w:rPr>
                <w:i/>
                <w:spacing w:val="-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пункты</w:t>
            </w:r>
            <w:r w:rsidRPr="00CC33D9">
              <w:rPr>
                <w:i/>
                <w:spacing w:val="-4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9,</w:t>
            </w:r>
          </w:p>
          <w:p w14:paraId="73CCE5FA" w14:textId="77777777" w:rsidR="00DC4384" w:rsidRPr="00CC33D9" w:rsidRDefault="00000000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10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и 11)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8A6E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</w:tr>
      <w:tr w:rsidR="00DC4384" w:rsidRPr="00CC33D9" w14:paraId="6118A583" w14:textId="77777777">
        <w:trPr>
          <w:trHeight w:val="1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84C6" w14:textId="77777777" w:rsidR="00DC4384" w:rsidRPr="00CC33D9" w:rsidRDefault="00000000">
            <w:pPr>
              <w:pStyle w:val="TableParagraph"/>
              <w:ind w:left="107"/>
              <w:rPr>
                <w:sz w:val="20"/>
              </w:rPr>
            </w:pPr>
            <w:r w:rsidRPr="00CC33D9">
              <w:rPr>
                <w:sz w:val="20"/>
              </w:rPr>
              <w:t>27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73A1" w14:textId="77777777" w:rsidR="00DC4384" w:rsidRPr="00CC33D9" w:rsidRDefault="00000000">
            <w:pPr>
              <w:pStyle w:val="TableParagraph"/>
              <w:ind w:left="110"/>
              <w:rPr>
                <w:b/>
                <w:sz w:val="20"/>
              </w:rPr>
            </w:pPr>
            <w:r w:rsidRPr="00CC33D9">
              <w:rPr>
                <w:b/>
                <w:sz w:val="20"/>
              </w:rPr>
              <w:t>Каким</w:t>
            </w:r>
            <w:r w:rsidRPr="00CC33D9">
              <w:rPr>
                <w:b/>
                <w:spacing w:val="-3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способом</w:t>
            </w:r>
            <w:r w:rsidRPr="00CC33D9">
              <w:rPr>
                <w:b/>
                <w:spacing w:val="-2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будет решена</w:t>
            </w:r>
            <w:r w:rsidRPr="00CC33D9">
              <w:rPr>
                <w:b/>
                <w:spacing w:val="-3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проблема*</w:t>
            </w:r>
          </w:p>
          <w:p w14:paraId="2EDAA24F" w14:textId="77777777" w:rsidR="00DC4384" w:rsidRPr="00CC33D9" w:rsidRDefault="00DC4384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14917ABB" w14:textId="77777777" w:rsidR="00DC4384" w:rsidRPr="00CC33D9" w:rsidRDefault="00000000">
            <w:pPr>
              <w:pStyle w:val="TableParagraph"/>
              <w:spacing w:line="254" w:lineRule="auto"/>
              <w:ind w:left="110" w:right="132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Необходимо описать детально, как именно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ваши</w:t>
            </w:r>
            <w:r w:rsidRPr="00CC33D9">
              <w:rPr>
                <w:i/>
                <w:spacing w:val="-2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товары</w:t>
            </w:r>
            <w:r w:rsidRPr="00CC33D9">
              <w:rPr>
                <w:i/>
                <w:spacing w:val="-4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и</w:t>
            </w:r>
            <w:r w:rsidRPr="00CC33D9">
              <w:rPr>
                <w:i/>
                <w:spacing w:val="-3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услуги</w:t>
            </w:r>
            <w:r w:rsidRPr="00CC33D9">
              <w:rPr>
                <w:i/>
                <w:spacing w:val="-2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помогут</w:t>
            </w:r>
            <w:r w:rsidRPr="00CC33D9">
              <w:rPr>
                <w:i/>
                <w:spacing w:val="-3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потребителям</w:t>
            </w:r>
          </w:p>
          <w:p w14:paraId="2C1E1D18" w14:textId="77777777" w:rsidR="00DC4384" w:rsidRPr="00CC33D9" w:rsidRDefault="00000000">
            <w:pPr>
              <w:pStyle w:val="TableParagraph"/>
              <w:spacing w:before="5" w:line="227" w:lineRule="exact"/>
              <w:ind w:left="110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справляться с</w:t>
            </w:r>
            <w:r w:rsidRPr="00CC33D9">
              <w:rPr>
                <w:i/>
                <w:spacing w:val="-3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проблемой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EE4C" w14:textId="77777777" w:rsidR="00DC4384" w:rsidRPr="00CC33D9" w:rsidRDefault="00DC4384">
            <w:pPr>
              <w:pStyle w:val="TableParagraph"/>
              <w:rPr>
                <w:sz w:val="20"/>
              </w:rPr>
            </w:pPr>
          </w:p>
        </w:tc>
      </w:tr>
      <w:tr w:rsidR="00DC4384" w:rsidRPr="00CC33D9" w14:paraId="3A67CD57" w14:textId="77777777">
        <w:trPr>
          <w:trHeight w:val="24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6C82" w14:textId="77777777" w:rsidR="00DC4384" w:rsidRPr="00CC33D9" w:rsidRDefault="00000000">
            <w:pPr>
              <w:pStyle w:val="TableParagraph"/>
              <w:ind w:left="107"/>
              <w:rPr>
                <w:sz w:val="20"/>
              </w:rPr>
            </w:pPr>
            <w:r w:rsidRPr="00CC33D9">
              <w:rPr>
                <w:sz w:val="20"/>
              </w:rPr>
              <w:t>28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6981" w14:textId="77777777" w:rsidR="00DC4384" w:rsidRPr="00CC33D9" w:rsidRDefault="00000000">
            <w:pPr>
              <w:pStyle w:val="TableParagraph"/>
              <w:spacing w:line="259" w:lineRule="auto"/>
              <w:ind w:left="110" w:right="1304"/>
              <w:rPr>
                <w:b/>
                <w:sz w:val="20"/>
              </w:rPr>
            </w:pPr>
            <w:r w:rsidRPr="00CC33D9">
              <w:rPr>
                <w:b/>
                <w:sz w:val="20"/>
              </w:rPr>
              <w:t>Оценка потенциала «рынка» и</w:t>
            </w:r>
            <w:r w:rsidRPr="00CC33D9">
              <w:rPr>
                <w:b/>
                <w:spacing w:val="-47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рентабельности</w:t>
            </w:r>
            <w:r w:rsidRPr="00CC33D9">
              <w:rPr>
                <w:b/>
                <w:spacing w:val="-1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бизнеса</w:t>
            </w:r>
          </w:p>
          <w:p w14:paraId="6E314F21" w14:textId="77777777" w:rsidR="00DC4384" w:rsidRPr="00CC33D9" w:rsidRDefault="00000000">
            <w:pPr>
              <w:pStyle w:val="TableParagraph"/>
              <w:spacing w:line="254" w:lineRule="auto"/>
              <w:ind w:left="110" w:right="425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(для проектов, прошедших во второй этап</w:t>
            </w:r>
            <w:r w:rsidRPr="00CC33D9">
              <w:rPr>
                <w:i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акселерационной программы)</w:t>
            </w:r>
          </w:p>
          <w:p w14:paraId="74B599F3" w14:textId="77777777" w:rsidR="00DC4384" w:rsidRPr="00CC33D9" w:rsidRDefault="00DC4384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75DFEDF2" w14:textId="77777777" w:rsidR="00DC4384" w:rsidRPr="00CC33D9" w:rsidRDefault="00000000">
            <w:pPr>
              <w:pStyle w:val="TableParagraph"/>
              <w:spacing w:line="259" w:lineRule="auto"/>
              <w:ind w:left="110" w:right="178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Необходимо привести кратко обоснование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сегмента и доли рынка, потенциальные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возможности для масштабирования бизнеса,</w:t>
            </w:r>
            <w:r w:rsidRPr="00CC33D9">
              <w:rPr>
                <w:i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а</w:t>
            </w:r>
            <w:r w:rsidRPr="00CC33D9">
              <w:rPr>
                <w:i/>
                <w:spacing w:val="-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также</w:t>
            </w:r>
            <w:r w:rsidRPr="00CC33D9">
              <w:rPr>
                <w:i/>
                <w:spacing w:val="-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детально</w:t>
            </w:r>
            <w:r w:rsidRPr="00CC33D9">
              <w:rPr>
                <w:i/>
                <w:spacing w:val="-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раскрыть</w:t>
            </w:r>
            <w:r w:rsidRPr="00CC33D9">
              <w:rPr>
                <w:i/>
                <w:spacing w:val="-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информацию,</w:t>
            </w:r>
          </w:p>
          <w:p w14:paraId="2AB841B2" w14:textId="77777777" w:rsidR="00DC4384" w:rsidRPr="00CC33D9" w:rsidRDefault="00000000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указанную</w:t>
            </w:r>
            <w:r w:rsidRPr="00CC33D9">
              <w:rPr>
                <w:i/>
                <w:spacing w:val="-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в</w:t>
            </w:r>
            <w:r w:rsidRPr="00CC33D9">
              <w:rPr>
                <w:i/>
                <w:spacing w:val="-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пункте</w:t>
            </w:r>
            <w:r w:rsidRPr="00CC33D9">
              <w:rPr>
                <w:i/>
                <w:spacing w:val="-2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16.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08FA" w14:textId="77777777" w:rsidR="00DC4384" w:rsidRPr="00CC33D9" w:rsidRDefault="00000000">
            <w:pPr>
              <w:pStyle w:val="TableParagraph"/>
              <w:rPr>
                <w:sz w:val="20"/>
              </w:rPr>
            </w:pPr>
            <w:r w:rsidRPr="00CC33D9">
              <w:rPr>
                <w:sz w:val="20"/>
              </w:rPr>
              <w:t xml:space="preserve"> </w:t>
            </w:r>
            <w:proofErr w:type="spellStart"/>
            <w:r w:rsidRPr="00CC33D9">
              <w:rPr>
                <w:sz w:val="20"/>
                <w:lang w:val="en-US"/>
              </w:rPr>
              <w:t>TravelTech</w:t>
            </w:r>
            <w:proofErr w:type="spellEnd"/>
            <w:r w:rsidRPr="00CC33D9">
              <w:rPr>
                <w:sz w:val="20"/>
              </w:rPr>
              <w:t xml:space="preserve"> РФ(</w:t>
            </w:r>
            <w:r w:rsidRPr="00CC33D9">
              <w:rPr>
                <w:sz w:val="20"/>
                <w:lang w:val="en-US"/>
              </w:rPr>
              <w:t>TAM</w:t>
            </w:r>
            <w:r w:rsidRPr="00CC33D9">
              <w:rPr>
                <w:sz w:val="20"/>
              </w:rPr>
              <w:t>) – 221,45 млрд</w:t>
            </w:r>
          </w:p>
          <w:p w14:paraId="640E4B51" w14:textId="77777777" w:rsidR="00DC4384" w:rsidRPr="00CC33D9" w:rsidRDefault="00000000">
            <w:pPr>
              <w:pStyle w:val="TableParagraph"/>
              <w:rPr>
                <w:sz w:val="20"/>
              </w:rPr>
            </w:pPr>
            <w:r w:rsidRPr="00CC33D9">
              <w:rPr>
                <w:sz w:val="20"/>
              </w:rPr>
              <w:t xml:space="preserve"> </w:t>
            </w:r>
            <w:proofErr w:type="spellStart"/>
            <w:r w:rsidRPr="00CC33D9">
              <w:rPr>
                <w:sz w:val="20"/>
                <w:lang w:val="en-US"/>
              </w:rPr>
              <w:t>TravelTech</w:t>
            </w:r>
            <w:proofErr w:type="spellEnd"/>
            <w:r w:rsidRPr="00CC33D9">
              <w:rPr>
                <w:sz w:val="20"/>
              </w:rPr>
              <w:t xml:space="preserve"> в организации досуга РФ(</w:t>
            </w:r>
            <w:r w:rsidRPr="00CC33D9">
              <w:rPr>
                <w:sz w:val="20"/>
                <w:lang w:val="en-US"/>
              </w:rPr>
              <w:t>SAM</w:t>
            </w:r>
            <w:r w:rsidRPr="00CC33D9">
              <w:rPr>
                <w:sz w:val="20"/>
              </w:rPr>
              <w:t>) – 5,76 млрд</w:t>
            </w:r>
          </w:p>
          <w:p w14:paraId="136C3CDE" w14:textId="77777777" w:rsidR="00DC4384" w:rsidRPr="00CC33D9" w:rsidRDefault="00000000">
            <w:pPr>
              <w:pStyle w:val="TableParagraph"/>
              <w:rPr>
                <w:sz w:val="20"/>
              </w:rPr>
            </w:pPr>
            <w:r w:rsidRPr="00CC33D9">
              <w:rPr>
                <w:sz w:val="20"/>
              </w:rPr>
              <w:t xml:space="preserve">Достижимый объем рынка в первых 4-х субъектах РФ за первые 2 </w:t>
            </w:r>
            <w:proofErr w:type="gramStart"/>
            <w:r w:rsidRPr="00CC33D9">
              <w:rPr>
                <w:sz w:val="20"/>
              </w:rPr>
              <w:t>года(</w:t>
            </w:r>
            <w:proofErr w:type="gramEnd"/>
            <w:r w:rsidRPr="00CC33D9">
              <w:rPr>
                <w:sz w:val="20"/>
                <w:lang w:val="en-US"/>
              </w:rPr>
              <w:t>SOM</w:t>
            </w:r>
            <w:r w:rsidRPr="00CC33D9">
              <w:rPr>
                <w:sz w:val="20"/>
              </w:rPr>
              <w:t xml:space="preserve">)- 230,54 млн </w:t>
            </w:r>
            <w:proofErr w:type="spellStart"/>
            <w:r w:rsidRPr="00CC33D9">
              <w:rPr>
                <w:sz w:val="20"/>
              </w:rPr>
              <w:t>руб</w:t>
            </w:r>
            <w:proofErr w:type="spellEnd"/>
          </w:p>
        </w:tc>
      </w:tr>
      <w:tr w:rsidR="00DC4384" w:rsidRPr="00CC33D9" w14:paraId="647E3DDE" w14:textId="77777777">
        <w:trPr>
          <w:trHeight w:val="24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6164" w14:textId="77777777" w:rsidR="00DC4384" w:rsidRPr="00CC33D9" w:rsidRDefault="00DC4384">
            <w:pPr>
              <w:pStyle w:val="TableParagraph"/>
              <w:rPr>
                <w:i/>
              </w:rPr>
            </w:pPr>
          </w:p>
          <w:p w14:paraId="3CCE0A8D" w14:textId="77777777" w:rsidR="00DC4384" w:rsidRPr="00CC33D9" w:rsidRDefault="00DC4384">
            <w:pPr>
              <w:pStyle w:val="TableParagraph"/>
              <w:rPr>
                <w:i/>
              </w:rPr>
            </w:pPr>
          </w:p>
          <w:p w14:paraId="4777992A" w14:textId="77777777" w:rsidR="00DC4384" w:rsidRPr="00CC33D9" w:rsidRDefault="00DC4384">
            <w:pPr>
              <w:pStyle w:val="TableParagraph"/>
              <w:rPr>
                <w:i/>
              </w:rPr>
            </w:pPr>
          </w:p>
          <w:p w14:paraId="523BC735" w14:textId="77777777" w:rsidR="00DC4384" w:rsidRPr="00CC33D9" w:rsidRDefault="00DC4384">
            <w:pPr>
              <w:pStyle w:val="TableParagraph"/>
              <w:spacing w:before="3"/>
              <w:rPr>
                <w:i/>
                <w:sz w:val="31"/>
              </w:rPr>
            </w:pPr>
          </w:p>
          <w:p w14:paraId="5A562C1F" w14:textId="77777777" w:rsidR="00DC4384" w:rsidRPr="00CC33D9" w:rsidRDefault="00000000">
            <w:pPr>
              <w:pStyle w:val="TableParagraph"/>
              <w:ind w:left="107"/>
              <w:rPr>
                <w:sz w:val="20"/>
              </w:rPr>
            </w:pPr>
            <w:r w:rsidRPr="00CC33D9">
              <w:rPr>
                <w:sz w:val="20"/>
              </w:rPr>
              <w:t>29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825F" w14:textId="77777777" w:rsidR="00DC4384" w:rsidRPr="00CC33D9" w:rsidRDefault="00000000">
            <w:pPr>
              <w:pStyle w:val="TableParagraph"/>
              <w:spacing w:line="259" w:lineRule="auto"/>
              <w:ind w:left="110" w:right="683"/>
              <w:rPr>
                <w:b/>
                <w:sz w:val="20"/>
              </w:rPr>
            </w:pPr>
            <w:r w:rsidRPr="00CC33D9">
              <w:rPr>
                <w:b/>
                <w:sz w:val="20"/>
              </w:rPr>
              <w:t>План дальнейшего развития стартап-</w:t>
            </w:r>
            <w:r w:rsidRPr="00CC33D9">
              <w:rPr>
                <w:b/>
                <w:spacing w:val="-47"/>
                <w:sz w:val="20"/>
              </w:rPr>
              <w:t xml:space="preserve"> </w:t>
            </w:r>
            <w:r w:rsidRPr="00CC33D9">
              <w:rPr>
                <w:b/>
                <w:sz w:val="20"/>
              </w:rPr>
              <w:t>проекта</w:t>
            </w:r>
          </w:p>
          <w:p w14:paraId="6A813992" w14:textId="77777777" w:rsidR="00DC4384" w:rsidRPr="00CC33D9" w:rsidRDefault="00000000">
            <w:pPr>
              <w:pStyle w:val="TableParagraph"/>
              <w:spacing w:line="259" w:lineRule="auto"/>
              <w:ind w:left="110" w:right="425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(для проектов, прошедших во второй этап</w:t>
            </w:r>
            <w:r w:rsidRPr="00CC33D9">
              <w:rPr>
                <w:i/>
                <w:spacing w:val="-47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акселерационной программы)</w:t>
            </w:r>
          </w:p>
          <w:p w14:paraId="7A8A85AE" w14:textId="77777777" w:rsidR="00DC4384" w:rsidRPr="00CC33D9" w:rsidRDefault="00DC4384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2F3756C7" w14:textId="77777777" w:rsidR="00DC4384" w:rsidRPr="00CC33D9" w:rsidRDefault="00000000">
            <w:pPr>
              <w:pStyle w:val="TableParagraph"/>
              <w:spacing w:line="259" w:lineRule="auto"/>
              <w:ind w:left="110" w:right="191"/>
              <w:rPr>
                <w:i/>
                <w:sz w:val="20"/>
              </w:rPr>
            </w:pPr>
            <w:r w:rsidRPr="00CC33D9">
              <w:rPr>
                <w:i/>
                <w:sz w:val="20"/>
              </w:rPr>
              <w:t>Укажите, какие шаги будут предприняты в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 xml:space="preserve">течение </w:t>
            </w:r>
            <w:proofErr w:type="gramStart"/>
            <w:r w:rsidRPr="00CC33D9">
              <w:rPr>
                <w:i/>
                <w:sz w:val="20"/>
              </w:rPr>
              <w:t>6-12</w:t>
            </w:r>
            <w:proofErr w:type="gramEnd"/>
            <w:r w:rsidRPr="00CC33D9">
              <w:rPr>
                <w:i/>
                <w:sz w:val="20"/>
              </w:rPr>
              <w:t xml:space="preserve"> месяцев после завершения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прохождения акселерационной программы,</w:t>
            </w:r>
            <w:r w:rsidRPr="00CC33D9">
              <w:rPr>
                <w:i/>
                <w:spacing w:val="1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какие</w:t>
            </w:r>
            <w:r w:rsidRPr="00CC33D9">
              <w:rPr>
                <w:i/>
                <w:spacing w:val="-3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меры</w:t>
            </w:r>
            <w:r w:rsidRPr="00CC33D9">
              <w:rPr>
                <w:i/>
                <w:spacing w:val="-3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поддержки</w:t>
            </w:r>
            <w:r w:rsidRPr="00CC33D9">
              <w:rPr>
                <w:i/>
                <w:spacing w:val="-3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планируется</w:t>
            </w:r>
            <w:r w:rsidRPr="00CC33D9">
              <w:rPr>
                <w:i/>
                <w:spacing w:val="-2"/>
                <w:sz w:val="20"/>
              </w:rPr>
              <w:t xml:space="preserve"> </w:t>
            </w:r>
            <w:r w:rsidRPr="00CC33D9">
              <w:rPr>
                <w:i/>
                <w:sz w:val="20"/>
              </w:rPr>
              <w:t>привлечь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DFCA" w14:textId="77777777" w:rsidR="00DC4384" w:rsidRPr="00CC33D9" w:rsidRDefault="00000000">
            <w:pPr>
              <w:pStyle w:val="TableParagraph"/>
              <w:rPr>
                <w:sz w:val="20"/>
              </w:rPr>
            </w:pPr>
            <w:r w:rsidRPr="00CC33D9">
              <w:rPr>
                <w:sz w:val="20"/>
              </w:rPr>
              <w:t xml:space="preserve"> </w:t>
            </w:r>
          </w:p>
        </w:tc>
      </w:tr>
    </w:tbl>
    <w:p w14:paraId="157972EA" w14:textId="77777777" w:rsidR="00DC4384" w:rsidRPr="00CC33D9" w:rsidRDefault="00DC4384" w:rsidP="00CC33D9">
      <w:pPr>
        <w:spacing w:before="7" w:line="368" w:lineRule="exact"/>
        <w:ind w:left="1131" w:right="1529"/>
        <w:jc w:val="center"/>
      </w:pPr>
    </w:p>
    <w:sectPr w:rsidR="00DC4384" w:rsidRPr="00CC33D9">
      <w:footerReference w:type="default" r:id="rId16"/>
      <w:pgSz w:w="11906" w:h="16838"/>
      <w:pgMar w:top="400" w:right="200" w:bottom="280" w:left="88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77F74" w14:textId="77777777" w:rsidR="00A533FB" w:rsidRDefault="00A533FB">
      <w:r>
        <w:separator/>
      </w:r>
    </w:p>
  </w:endnote>
  <w:endnote w:type="continuationSeparator" w:id="0">
    <w:p w14:paraId="08558635" w14:textId="77777777" w:rsidR="00A533FB" w:rsidRDefault="00A5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AC6E5" w14:textId="77777777" w:rsidR="00DC4384" w:rsidRDefault="00DC4384">
    <w:pPr>
      <w:pStyle w:val="a6"/>
      <w:spacing w:line="12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7D52E" w14:textId="77777777" w:rsidR="00DC4384" w:rsidRDefault="00DC4384">
    <w:pPr>
      <w:pStyle w:val="a6"/>
      <w:spacing w:line="12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79FA6" w14:textId="77777777" w:rsidR="00DC4384" w:rsidRDefault="00DC438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2E43B" w14:textId="77777777" w:rsidR="00DC4384" w:rsidRDefault="00DC4384">
    <w:pPr>
      <w:pStyle w:val="a6"/>
      <w:spacing w:line="12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1AA73" w14:textId="77777777" w:rsidR="00DC4384" w:rsidRDefault="00DC438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975C0" w14:textId="77777777" w:rsidR="00DC4384" w:rsidRDefault="00DC4384">
    <w:pPr>
      <w:pStyle w:val="a6"/>
      <w:spacing w:line="12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7D64C" w14:textId="77777777" w:rsidR="00DC4384" w:rsidRDefault="00DC4384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990AF" w14:textId="77777777" w:rsidR="00DC4384" w:rsidRDefault="00DC4384">
    <w:pPr>
      <w:pStyle w:val="a6"/>
      <w:spacing w:line="12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B8588" w14:textId="77777777" w:rsidR="00A533FB" w:rsidRDefault="00A533FB">
      <w:r>
        <w:separator/>
      </w:r>
    </w:p>
  </w:footnote>
  <w:footnote w:type="continuationSeparator" w:id="0">
    <w:p w14:paraId="25392B08" w14:textId="77777777" w:rsidR="00A533FB" w:rsidRDefault="00A53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55F14"/>
    <w:multiLevelType w:val="multilevel"/>
    <w:tmpl w:val="7ED07F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C51DA8"/>
    <w:multiLevelType w:val="multilevel"/>
    <w:tmpl w:val="B6E4BE18"/>
    <w:lvl w:ilvl="0">
      <w:numFmt w:val="bullet"/>
      <w:lvlText w:val="-"/>
      <w:lvlJc w:val="left"/>
      <w:pPr>
        <w:tabs>
          <w:tab w:val="num" w:pos="0"/>
        </w:tabs>
        <w:ind w:left="231" w:hanging="116"/>
      </w:pPr>
      <w:rPr>
        <w:rFonts w:ascii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66" w:hanging="11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93" w:hanging="11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20" w:hanging="11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347" w:hanging="11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874" w:hanging="11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400" w:hanging="11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927" w:hanging="11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454" w:hanging="116"/>
      </w:pPr>
      <w:rPr>
        <w:rFonts w:ascii="Symbol" w:hAnsi="Symbol" w:cs="Symbol" w:hint="default"/>
        <w:lang w:val="ru-RU" w:eastAsia="en-US" w:bidi="ar-SA"/>
      </w:rPr>
    </w:lvl>
  </w:abstractNum>
  <w:num w:numId="1" w16cid:durableId="1981032130">
    <w:abstractNumId w:val="1"/>
  </w:num>
  <w:num w:numId="2" w16cid:durableId="52567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4384"/>
    <w:rsid w:val="0004701F"/>
    <w:rsid w:val="00A533FB"/>
    <w:rsid w:val="00CC33D9"/>
    <w:rsid w:val="00D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40BA"/>
  <w15:docId w15:val="{110418DA-C4A0-4AC7-922F-C6668969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uiPriority w:val="1"/>
    <w:qFormat/>
    <w:pPr>
      <w:spacing w:before="75"/>
      <w:ind w:left="348" w:right="378" w:firstLine="1"/>
      <w:jc w:val="center"/>
    </w:pPr>
    <w:rPr>
      <w:b/>
      <w:bCs/>
      <w:sz w:val="33"/>
      <w:szCs w:val="33"/>
    </w:rPr>
  </w:style>
  <w:style w:type="paragraph" w:styleId="a6">
    <w:name w:val="Body Text"/>
    <w:basedOn w:val="a"/>
    <w:uiPriority w:val="1"/>
    <w:qFormat/>
    <w:rPr>
      <w:sz w:val="33"/>
      <w:szCs w:val="33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Колонтитул"/>
    <w:basedOn w:val="a"/>
    <w:qFormat/>
  </w:style>
  <w:style w:type="paragraph" w:styleId="ac">
    <w:name w:val="footer"/>
    <w:basedOn w:val="ab"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rbrichin@mail.ru" TargetMode="Externa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1602</Words>
  <Characters>9133</Characters>
  <Application>Microsoft Office Word</Application>
  <DocSecurity>0</DocSecurity>
  <Lines>76</Lines>
  <Paragraphs>21</Paragraphs>
  <ScaleCrop>false</ScaleCrop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Ольга Банникова</cp:lastModifiedBy>
  <cp:revision>5</cp:revision>
  <dcterms:created xsi:type="dcterms:W3CDTF">2024-04-18T12:08:00Z</dcterms:created>
  <dcterms:modified xsi:type="dcterms:W3CDTF">2024-05-13T13:23:00Z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LastSaved">
    <vt:filetime>2024-04-18T00:00:00Z</vt:filetime>
  </property>
</Properties>
</file>