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0A66" w14:textId="644BBC0E" w:rsidR="00C922D1" w:rsidRPr="003F4E5E" w:rsidRDefault="00C922D1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  <w:lang w:val="en-US"/>
        </w:rPr>
      </w:pPr>
    </w:p>
    <w:p w14:paraId="01B7D4C8" w14:textId="77777777" w:rsidR="00C922D1" w:rsidRDefault="00DE33D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046ABB86" w14:textId="77777777" w:rsidR="00C922D1" w:rsidRDefault="00C922D1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C922D1" w14:paraId="0DB433BA" w14:textId="77777777">
        <w:tc>
          <w:tcPr>
            <w:tcW w:w="9740" w:type="dxa"/>
            <w:gridSpan w:val="2"/>
          </w:tcPr>
          <w:p w14:paraId="0DA8C65F" w14:textId="77777777" w:rsidR="00C922D1" w:rsidRDefault="00C922D1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CEE7F2" w14:textId="77777777" w:rsidR="00C922D1" w:rsidRDefault="00DE33D6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02A4F769" w14:textId="77777777" w:rsidR="00C922D1" w:rsidRDefault="00C922D1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2D1" w14:paraId="3CB6D757" w14:textId="77777777">
        <w:tc>
          <w:tcPr>
            <w:tcW w:w="3402" w:type="dxa"/>
          </w:tcPr>
          <w:p w14:paraId="553127B9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9CDBF6E" w14:textId="77777777" w:rsidR="00C922D1" w:rsidRDefault="00C922D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5D19A" w14:textId="01E971B4" w:rsidR="00C922D1" w:rsidRPr="003F4E5E" w:rsidRDefault="003F4E5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C922D1" w14:paraId="168E1765" w14:textId="77777777">
        <w:tc>
          <w:tcPr>
            <w:tcW w:w="3402" w:type="dxa"/>
          </w:tcPr>
          <w:p w14:paraId="4D6FE8A4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93CB2B8" w14:textId="5D45B6CF" w:rsidR="00C922D1" w:rsidRDefault="00DE33D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Орлов </w:t>
            </w:r>
            <w:proofErr w:type="gramStart"/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Глеб</w:t>
            </w:r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CTO</w:t>
            </w:r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3E94D322" w14:textId="77777777" w:rsidR="00866003" w:rsidRPr="003F4E5E" w:rsidRDefault="0086600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A12034" w14:textId="42AEDAD8" w:rsidR="00C922D1" w:rsidRDefault="00DE33D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Батраков Дмитрий (</w:t>
            </w:r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CEO</w:t>
            </w:r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120AEFF5" w14:textId="77777777" w:rsidR="00866003" w:rsidRPr="003F4E5E" w:rsidRDefault="0086600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15D8D3A" w14:textId="48B72D16" w:rsidR="00C922D1" w:rsidRDefault="00DE33D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Косова </w:t>
            </w:r>
            <w:proofErr w:type="gramStart"/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Элина(</w:t>
            </w:r>
            <w:proofErr w:type="gramEnd"/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CFO</w:t>
            </w:r>
            <w:r w:rsidR="003F4E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14:paraId="5EBDB607" w14:textId="77777777" w:rsidR="00866003" w:rsidRDefault="0086600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392EF8" w14:textId="77777777" w:rsidR="001773EF" w:rsidRDefault="00866003" w:rsidP="00866003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Бурганов Булат</w:t>
            </w:r>
          </w:p>
          <w:p w14:paraId="5EE91414" w14:textId="46C92264" w:rsidR="00866003" w:rsidRDefault="00866003" w:rsidP="00866003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Мухаметзянова Карина</w:t>
            </w:r>
          </w:p>
          <w:p w14:paraId="2EB41BAF" w14:textId="74A29F61" w:rsidR="00866003" w:rsidRDefault="00866003" w:rsidP="00866003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Сулейманова Алина</w:t>
            </w:r>
          </w:p>
          <w:p w14:paraId="285D18D3" w14:textId="03DB50B3" w:rsidR="00866003" w:rsidRPr="00947BEF" w:rsidRDefault="00866003" w:rsidP="0086600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Сагъдиев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Ирек(</w:t>
            </w:r>
            <w:proofErr w:type="gramEnd"/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47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MO)</w:t>
            </w:r>
          </w:p>
        </w:tc>
      </w:tr>
      <w:tr w:rsidR="00C922D1" w14:paraId="6BD3AA22" w14:textId="77777777">
        <w:tc>
          <w:tcPr>
            <w:tcW w:w="3402" w:type="dxa"/>
          </w:tcPr>
          <w:p w14:paraId="64242EC4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5B23146E" w14:textId="5A69836F" w:rsidR="00C922D1" w:rsidRDefault="003F4E5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https://pt.2035.university/project/powerpoint</w:t>
            </w:r>
          </w:p>
        </w:tc>
      </w:tr>
      <w:tr w:rsidR="00C922D1" w14:paraId="480DC081" w14:textId="77777777">
        <w:tc>
          <w:tcPr>
            <w:tcW w:w="3402" w:type="dxa"/>
          </w:tcPr>
          <w:p w14:paraId="3232C2F4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06DD3FE" w14:textId="163F5481" w:rsidR="00C922D1" w:rsidRPr="0054587B" w:rsidRDefault="0054587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</w:p>
          <w:p w14:paraId="706AB0CE" w14:textId="77777777" w:rsidR="00C922D1" w:rsidRDefault="00C922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2D1" w14:paraId="5590767A" w14:textId="77777777">
        <w:tc>
          <w:tcPr>
            <w:tcW w:w="3402" w:type="dxa"/>
          </w:tcPr>
          <w:p w14:paraId="529EDD78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33A31ECF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3E1B95A" w14:textId="5BCB17B4" w:rsidR="00C922D1" w:rsidRPr="001773EF" w:rsidRDefault="005F51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Проект на базе ИИ, создающего шаблоны дизайна и шаблоны информации </w:t>
            </w:r>
            <w:proofErr w:type="gramStart"/>
            <w:r>
              <w:rPr>
                <w:rFonts w:ascii="Roboto" w:hAnsi="Roboto"/>
                <w:color w:val="000000"/>
                <w:shd w:val="clear" w:color="auto" w:fill="FFFFFF"/>
              </w:rPr>
              <w:t>на основе запроса</w:t>
            </w:r>
            <w:proofErr w:type="gram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использующего</w:t>
            </w:r>
            <w:r w:rsidR="001773EF" w:rsidRPr="001773EF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  <w:r w:rsidR="001773EF"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PowerPoint</w:t>
            </w:r>
            <w:r w:rsidR="001773EF" w:rsidRPr="001773EF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C922D1" w14:paraId="3E29F44D" w14:textId="77777777">
        <w:tc>
          <w:tcPr>
            <w:tcW w:w="3402" w:type="dxa"/>
          </w:tcPr>
          <w:p w14:paraId="221E1CC9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78430529" w14:textId="0AA9C2A3" w:rsidR="00C922D1" w:rsidRPr="005F5195" w:rsidRDefault="00DE33D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1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Целевая аудитория данного продукта – это школьники. Им сильно не хватает времени и знаний чтобы самим делать презентацию. Наш проект помогает решить данную </w:t>
            </w:r>
            <w:proofErr w:type="gramStart"/>
            <w:r w:rsidR="005F51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проблему .С</w:t>
            </w:r>
            <w:proofErr w:type="gramEnd"/>
            <w:r w:rsidR="005F51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помощью искусственного интеллекта обучающиеся смогут создать хорошую презентацию затрачивая на нее меньше времени.</w:t>
            </w:r>
          </w:p>
        </w:tc>
      </w:tr>
      <w:tr w:rsidR="00C922D1" w14:paraId="4E726774" w14:textId="77777777">
        <w:tc>
          <w:tcPr>
            <w:tcW w:w="3402" w:type="dxa"/>
          </w:tcPr>
          <w:p w14:paraId="6A8DF1EE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2872DFF" w14:textId="77777777" w:rsidR="00C922D1" w:rsidRDefault="00C922D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771C" w14:textId="6101779F" w:rsidR="00C922D1" w:rsidRPr="005F5195" w:rsidRDefault="005F519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Сложность </w:t>
            </w:r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обучении ИИ</w:t>
            </w:r>
          </w:p>
        </w:tc>
      </w:tr>
      <w:tr w:rsidR="00C922D1" w14:paraId="061EC3ED" w14:textId="77777777">
        <w:tc>
          <w:tcPr>
            <w:tcW w:w="3402" w:type="dxa"/>
          </w:tcPr>
          <w:p w14:paraId="15F7B7C4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B519FE3" w14:textId="77777777" w:rsidR="00C922D1" w:rsidRDefault="00C922D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F9E74" w14:textId="5078F7B8" w:rsidR="00C922D1" w:rsidRPr="001773EF" w:rsidRDefault="001773E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Школьники </w:t>
            </w:r>
          </w:p>
        </w:tc>
      </w:tr>
      <w:tr w:rsidR="00C922D1" w14:paraId="7F3D695A" w14:textId="77777777">
        <w:tc>
          <w:tcPr>
            <w:tcW w:w="3402" w:type="dxa"/>
          </w:tcPr>
          <w:p w14:paraId="654F1145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5566A6C" w14:textId="05BAD254" w:rsidR="00C922D1" w:rsidRPr="005F5195" w:rsidRDefault="005F519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5F51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будет идти как дополнительная опция к обычной программе. </w:t>
            </w:r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Модель монетизации – платная подписка.</w:t>
            </w:r>
          </w:p>
        </w:tc>
      </w:tr>
      <w:tr w:rsidR="00C922D1" w14:paraId="1F8BCFCE" w14:textId="77777777">
        <w:tc>
          <w:tcPr>
            <w:tcW w:w="3402" w:type="dxa"/>
          </w:tcPr>
          <w:p w14:paraId="71FFA3C5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73AA2FE" w14:textId="54942E32" w:rsidR="00C922D1" w:rsidRPr="0054587B" w:rsidRDefault="0054587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Нейросеть, ИИ, Глубокая разработка</w:t>
            </w:r>
          </w:p>
        </w:tc>
      </w:tr>
      <w:tr w:rsidR="00C922D1" w14:paraId="5FE95775" w14:textId="77777777">
        <w:trPr>
          <w:trHeight w:val="553"/>
        </w:trPr>
        <w:tc>
          <w:tcPr>
            <w:tcW w:w="9740" w:type="dxa"/>
            <w:gridSpan w:val="2"/>
          </w:tcPr>
          <w:p w14:paraId="51AFCA1B" w14:textId="77777777" w:rsidR="00C922D1" w:rsidRDefault="00DE33D6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C922D1" w14:paraId="17ED1A28" w14:textId="77777777">
        <w:tc>
          <w:tcPr>
            <w:tcW w:w="3402" w:type="dxa"/>
          </w:tcPr>
          <w:p w14:paraId="15CD01B1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74C6A323" w14:textId="77777777" w:rsidR="00C922D1" w:rsidRDefault="00C922D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D6CA1" w14:textId="65B096D2" w:rsidR="00C922D1" w:rsidRDefault="00DE33D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</w:t>
            </w:r>
            <w:r w:rsidR="002C25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1</w:t>
            </w:r>
            <w:r w:rsidR="001773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 000 000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________рублей </w:t>
            </w:r>
          </w:p>
        </w:tc>
      </w:tr>
      <w:tr w:rsidR="00C922D1" w14:paraId="7F671F12" w14:textId="77777777">
        <w:trPr>
          <w:trHeight w:val="415"/>
        </w:trPr>
        <w:tc>
          <w:tcPr>
            <w:tcW w:w="3402" w:type="dxa"/>
          </w:tcPr>
          <w:p w14:paraId="7E1136CF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7570B1EF" w14:textId="3F30AA7B" w:rsidR="00C922D1" w:rsidRPr="001773EF" w:rsidRDefault="001773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Гранд ФСИ для студенческих стартапов</w:t>
            </w:r>
          </w:p>
        </w:tc>
      </w:tr>
      <w:tr w:rsidR="00C922D1" w14:paraId="12E0F657" w14:textId="77777777">
        <w:trPr>
          <w:trHeight w:val="690"/>
        </w:trPr>
        <w:tc>
          <w:tcPr>
            <w:tcW w:w="3402" w:type="dxa"/>
          </w:tcPr>
          <w:p w14:paraId="3220027B" w14:textId="77777777" w:rsidR="00C922D1" w:rsidRDefault="00DE33D6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10BF5CA" w14:textId="4EC4AB80" w:rsidR="00C922D1" w:rsidRPr="0054587B" w:rsidRDefault="0054587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1 984 500(55%)</w:t>
            </w:r>
          </w:p>
        </w:tc>
      </w:tr>
    </w:tbl>
    <w:p w14:paraId="5B5724AC" w14:textId="77777777" w:rsidR="00C922D1" w:rsidRDefault="00C922D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5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922D1" w14:paraId="469C2FC3" w14:textId="77777777">
        <w:tc>
          <w:tcPr>
            <w:tcW w:w="9740" w:type="dxa"/>
          </w:tcPr>
          <w:p w14:paraId="3926B5BF" w14:textId="77777777" w:rsidR="00C922D1" w:rsidRDefault="00DE33D6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40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C922D1" w14:paraId="554AE778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17435F" w14:textId="77777777" w:rsidR="00C922D1" w:rsidRDefault="00DE33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044F7" w14:textId="77777777" w:rsidR="00C922D1" w:rsidRDefault="00DE33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E28D12" w14:textId="77777777" w:rsidR="00C922D1" w:rsidRDefault="00DE33D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C922D1" w14:paraId="1AE0E33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ED138" w14:textId="1EE93F94" w:rsidR="00C922D1" w:rsidRPr="001773EF" w:rsidRDefault="0054587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 w:rsidR="001773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D1707" w14:textId="7D4BFEF2" w:rsidR="00C922D1" w:rsidRPr="00EB35B2" w:rsidRDefault="00EB35B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93E88" w14:textId="2099A6D7" w:rsidR="00C922D1" w:rsidRPr="00EB35B2" w:rsidRDefault="00947B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C922D1" w14:paraId="698F864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884F9" w14:textId="76322896" w:rsidR="00C922D1" w:rsidRPr="001773EF" w:rsidRDefault="001773E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Обучении 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22ACF" w14:textId="09E0B004" w:rsidR="00C922D1" w:rsidRPr="00EB35B2" w:rsidRDefault="001773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125B0" w14:textId="6414ECFF" w:rsidR="00C922D1" w:rsidRPr="00EB35B2" w:rsidRDefault="00EB35B2" w:rsidP="00EB35B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           </w:t>
                  </w:r>
                  <w:r w:rsidR="00947B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700 000</w:t>
                  </w:r>
                </w:p>
              </w:tc>
            </w:tr>
            <w:tr w:rsidR="00C922D1" w14:paraId="64BB177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F84F2" w14:textId="55997FC6" w:rsidR="00C922D1" w:rsidRPr="00EB35B2" w:rsidRDefault="00947BE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Аренда Оборудования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C1D5E" w14:textId="16991197" w:rsidR="00C922D1" w:rsidRPr="00EB35B2" w:rsidRDefault="00947B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F76BD" w14:textId="680C4B50" w:rsidR="00C922D1" w:rsidRPr="00EB35B2" w:rsidRDefault="00EB35B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="00947B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00 000</w:t>
                  </w:r>
                </w:p>
              </w:tc>
            </w:tr>
            <w:tr w:rsidR="00C922D1" w14:paraId="28F8ABC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FEBCC" w14:textId="1A6CD755" w:rsidR="00C922D1" w:rsidRPr="00947BEF" w:rsidRDefault="00947BE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Маркетинг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85DA75" w14:textId="5C8D9E76" w:rsidR="00C922D1" w:rsidRPr="00947BEF" w:rsidRDefault="00947B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1AA354" w14:textId="47B20481" w:rsidR="00C922D1" w:rsidRPr="00947BEF" w:rsidRDefault="00947B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</w:tbl>
          <w:p w14:paraId="66E2B819" w14:textId="77777777" w:rsidR="00C922D1" w:rsidRDefault="00C922D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D89E0" w14:textId="1C0F174C" w:rsidR="00C922D1" w:rsidRPr="00947BEF" w:rsidRDefault="00DE33D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3C28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</w:t>
            </w:r>
            <w:r w:rsidR="00947B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1 000 000</w:t>
            </w:r>
          </w:p>
          <w:p w14:paraId="5C5F1457" w14:textId="77777777" w:rsidR="00C922D1" w:rsidRDefault="00C922D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E123BA" w14:textId="77777777" w:rsidR="00C922D1" w:rsidRDefault="00C922D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3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922D1" w14:paraId="20CAED78" w14:textId="77777777">
        <w:tc>
          <w:tcPr>
            <w:tcW w:w="9740" w:type="dxa"/>
          </w:tcPr>
          <w:p w14:paraId="08249940" w14:textId="248BA758" w:rsidR="00C922D1" w:rsidRDefault="00DE33D6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20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922D1" w14:paraId="0EB73450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17D755" w14:textId="77777777" w:rsidR="00C922D1" w:rsidRDefault="00DE33D6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CC2BA" w14:textId="77777777" w:rsidR="00C922D1" w:rsidRDefault="00C922D1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22D1" w14:paraId="22BE9EDA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5E9344" w14:textId="77777777" w:rsidR="00C922D1" w:rsidRDefault="00C922D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46601" w14:textId="77777777" w:rsidR="00C922D1" w:rsidRDefault="00DE33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A0716" w14:textId="77777777" w:rsidR="00C922D1" w:rsidRDefault="00DE33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922D1" w14:paraId="34FA0C27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0CC18" w14:textId="3B084E18" w:rsidR="00C922D1" w:rsidRPr="002C2534" w:rsidRDefault="00DE33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2C25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Орлов Глеб</w:t>
                  </w:r>
                </w:p>
                <w:p w14:paraId="1C025F5B" w14:textId="60B3BC31" w:rsidR="00C922D1" w:rsidRPr="002C2534" w:rsidRDefault="00DE33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2C25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Батраков Дмитрий </w:t>
                  </w:r>
                </w:p>
                <w:p w14:paraId="2210E719" w14:textId="25B9EA55" w:rsidR="00C922D1" w:rsidRPr="002C2534" w:rsidRDefault="00DE33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2C25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</w:t>
                  </w:r>
                  <w:r w:rsidR="00C03A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осова Элина </w:t>
                  </w:r>
                </w:p>
                <w:p w14:paraId="5A99BD2A" w14:textId="77777777" w:rsidR="00C922D1" w:rsidRDefault="0086600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Бурганов Булат</w:t>
                  </w:r>
                </w:p>
                <w:p w14:paraId="62321B8C" w14:textId="41D3FA7C" w:rsidR="00866003" w:rsidRDefault="0086600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Мухаметзянова Карина</w:t>
                  </w:r>
                </w:p>
                <w:p w14:paraId="323DD64A" w14:textId="564C8F3F" w:rsidR="00866003" w:rsidRDefault="0086600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6. Сулейманова Алина</w:t>
                  </w:r>
                </w:p>
                <w:p w14:paraId="7D7E7708" w14:textId="4C1EE115" w:rsidR="00866003" w:rsidRPr="00866003" w:rsidRDefault="0086600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7.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Сагъдиев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Ирек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72F56" w14:textId="35D1FD3D" w:rsidR="00C922D1" w:rsidRDefault="0064799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1420</w:t>
                  </w:r>
                </w:p>
                <w:p w14:paraId="17616AB7" w14:textId="7CA5C561" w:rsidR="00866003" w:rsidRDefault="0064799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1420</w:t>
                  </w:r>
                </w:p>
                <w:p w14:paraId="5127E085" w14:textId="240BFB5C" w:rsidR="00866003" w:rsidRDefault="0064799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1420</w:t>
                  </w:r>
                </w:p>
                <w:p w14:paraId="2EC58F31" w14:textId="423D0D82" w:rsidR="00866003" w:rsidRDefault="0064799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1420</w:t>
                  </w:r>
                </w:p>
                <w:p w14:paraId="78F55B6C" w14:textId="4E25C3E8" w:rsidR="00866003" w:rsidRDefault="0064799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1420</w:t>
                  </w:r>
                </w:p>
                <w:p w14:paraId="562047D0" w14:textId="7146F2BD" w:rsidR="00866003" w:rsidRDefault="0064799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1420</w:t>
                  </w:r>
                </w:p>
                <w:p w14:paraId="77A95CA6" w14:textId="10A4A60E" w:rsidR="00C03A07" w:rsidRPr="00C03A07" w:rsidRDefault="00647992" w:rsidP="0086600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14692" w14:textId="404624D0" w:rsidR="00C922D1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14,2</w:t>
                  </w:r>
                </w:p>
                <w:p w14:paraId="349AE505" w14:textId="663511A2" w:rsidR="00C03A07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14,2</w:t>
                  </w:r>
                </w:p>
                <w:p w14:paraId="28A8C759" w14:textId="2057DD67" w:rsidR="00C03A07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14,2</w:t>
                  </w:r>
                </w:p>
                <w:p w14:paraId="65D589DD" w14:textId="78BBE381" w:rsidR="00866003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14,2</w:t>
                  </w:r>
                </w:p>
                <w:p w14:paraId="5B13C672" w14:textId="0724C2C3" w:rsidR="00866003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14,2</w:t>
                  </w:r>
                </w:p>
                <w:p w14:paraId="28507A53" w14:textId="64ACB7BB" w:rsidR="00866003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14,2</w:t>
                  </w:r>
                </w:p>
                <w:p w14:paraId="51116AA8" w14:textId="0C935D9A" w:rsidR="00866003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14,2</w:t>
                  </w:r>
                </w:p>
                <w:p w14:paraId="37543821" w14:textId="1430F104" w:rsidR="00C03A07" w:rsidRPr="00C03A07" w:rsidRDefault="00C03A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922D1" w14:paraId="1AEEE20C" w14:textId="77777777" w:rsidTr="00866003">
              <w:trPr>
                <w:cantSplit/>
                <w:trHeight w:val="393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0F68D" w14:textId="77777777" w:rsidR="00C922D1" w:rsidRDefault="00DE33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F7CE0" w14:textId="69010A7E" w:rsidR="00C922D1" w:rsidRPr="00866003" w:rsidRDefault="00947BE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68EBE" w14:textId="0AF4ECFF" w:rsidR="00C922D1" w:rsidRPr="00866003" w:rsidRDefault="0086600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5962A3B9" w14:textId="77777777" w:rsidR="00C922D1" w:rsidRDefault="00C922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FE758" w14:textId="77777777" w:rsidR="00C922D1" w:rsidRDefault="00C922D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447"/>
        <w:gridCol w:w="2109"/>
        <w:gridCol w:w="1909"/>
        <w:gridCol w:w="2228"/>
      </w:tblGrid>
      <w:tr w:rsidR="00947BEF" w:rsidRPr="00947BEF" w14:paraId="10B1B705" w14:textId="77777777" w:rsidTr="00947BEF">
        <w:trPr>
          <w:trHeight w:val="5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437E9" w14:textId="3F4A3CEB" w:rsidR="00947BEF" w:rsidRPr="00947BEF" w:rsidRDefault="00947BEF" w:rsidP="00947BEF">
            <w:pPr>
              <w:pStyle w:val="a6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 xml:space="preserve"> </w:t>
            </w:r>
            <w:r w:rsidRPr="00947BEF">
              <w:rPr>
                <w:rFonts w:eastAsia="Times New Roman"/>
                <w:color w:val="000000"/>
                <w:lang w:val="ru-RU"/>
              </w:rPr>
              <w:t>Команда стартап- проекта                                 </w:t>
            </w:r>
          </w:p>
        </w:tc>
      </w:tr>
      <w:tr w:rsidR="00647992" w:rsidRPr="00947BEF" w14:paraId="7524A695" w14:textId="77777777" w:rsidTr="00947BE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703CD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EF">
              <w:rPr>
                <w:rFonts w:eastAsia="Times New Roman"/>
                <w:color w:val="000000"/>
                <w:lang w:val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97FCD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EF">
              <w:rPr>
                <w:rFonts w:eastAsia="Times New Roman"/>
                <w:color w:val="000000"/>
                <w:lang w:val="ru-RU"/>
              </w:rPr>
              <w:t>Должность (</w:t>
            </w:r>
            <w:proofErr w:type="gramStart"/>
            <w:r w:rsidRPr="00947BEF">
              <w:rPr>
                <w:rFonts w:eastAsia="Times New Roman"/>
                <w:color w:val="000000"/>
                <w:lang w:val="ru-RU"/>
              </w:rPr>
              <w:t>роль)   </w:t>
            </w:r>
            <w:proofErr w:type="gramEnd"/>
            <w:r w:rsidRPr="00947BEF">
              <w:rPr>
                <w:rFonts w:eastAsia="Times New Roman"/>
                <w:color w:val="000000"/>
                <w:lang w:val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8BB62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EF">
              <w:rPr>
                <w:rFonts w:eastAsia="Times New Roman"/>
                <w:color w:val="000000"/>
                <w:lang w:val="ru-RU"/>
              </w:rPr>
              <w:t>Контакты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96543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EF">
              <w:rPr>
                <w:rFonts w:eastAsia="Times New Roman"/>
                <w:color w:val="000000"/>
                <w:lang w:val="ru-RU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E79D4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BEF">
              <w:rPr>
                <w:rFonts w:eastAsia="Times New Roman"/>
                <w:color w:val="000000"/>
                <w:lang w:val="ru-RU"/>
              </w:rPr>
              <w:t>Образование/опыт работы</w:t>
            </w:r>
          </w:p>
        </w:tc>
      </w:tr>
      <w:tr w:rsidR="00647992" w:rsidRPr="00947BEF" w14:paraId="2A9C0965" w14:textId="77777777" w:rsidTr="00947BEF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7A9FA" w14:textId="1DDF3FD8" w:rsidR="00947BEF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Орлов Глеб Егорович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09B70" w14:textId="2B4634DA" w:rsidR="00947BEF" w:rsidRP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7D354" w14:textId="30743454" w:rsidR="00947BEF" w:rsidRP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7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gramStart"/>
            <w:r w:rsidRPr="00647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varkurtd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32DD5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22903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992" w:rsidRPr="00947BEF" w14:paraId="29B79ED2" w14:textId="77777777" w:rsidTr="00947BEF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12F19" w14:textId="076E3573" w:rsidR="00947BEF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Батраков Дмитрий Артемович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8AFE4" w14:textId="439EC70C" w:rsidR="00947BEF" w:rsidRP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0A78E" w14:textId="0C99C2AE" w:rsidR="00947BEF" w:rsidRP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svatoiz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8B173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C71D3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992" w:rsidRPr="00947BEF" w14:paraId="1F1125C2" w14:textId="77777777" w:rsidTr="00947BEF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EA3A6" w14:textId="77777777" w:rsid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Косова Эльвина Сергеевна </w:t>
            </w:r>
          </w:p>
          <w:p w14:paraId="045498BD" w14:textId="67350E33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431D9" w14:textId="0F74D16C" w:rsidR="00947BEF" w:rsidRP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CFO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527C8" w14:textId="77777777" w:rsidR="009F1362" w:rsidRPr="009F1362" w:rsidRDefault="009F1362" w:rsidP="009F13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1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gramStart"/>
            <w:r w:rsidRPr="009F1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gramEnd"/>
            <w:r w:rsidRPr="009F1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_plyusha</w:t>
            </w:r>
          </w:p>
          <w:p w14:paraId="50A92B98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A574A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36908" w14:textId="77777777" w:rsidR="00947BEF" w:rsidRPr="00947BEF" w:rsidRDefault="00947BEF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992" w:rsidRPr="00947BEF" w14:paraId="79855921" w14:textId="77777777" w:rsidTr="00947BEF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F939D" w14:textId="1675B6A6" w:rsid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Бурганов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EF713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99CA5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B52D0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4CC7B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992" w:rsidRPr="00947BEF" w14:paraId="0D453D73" w14:textId="77777777" w:rsidTr="00947BEF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80E28" w14:textId="77777777" w:rsid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Сулейманова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6145097" w14:textId="65D0A508" w:rsid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49FE6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71BBD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FEBB1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1AA76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992" w:rsidRPr="00947BEF" w14:paraId="7B253133" w14:textId="77777777" w:rsidTr="00947BEF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1098E" w14:textId="71AFE6EE" w:rsid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Мухаметзянова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Фаридовна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8423C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1D3BB" w14:textId="28F3151F" w:rsidR="00647992" w:rsidRPr="00947BEF" w:rsidRDefault="009F136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1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@PrincessPark128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4A844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811F2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992" w:rsidRPr="00947BEF" w14:paraId="0CAA1F89" w14:textId="77777777" w:rsidTr="00947BEF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607CB" w14:textId="36A43665" w:rsid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Сагъдиев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Ирек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5CA5F" w14:textId="219D123A" w:rsidR="00647992" w:rsidRPr="00647992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146E6" w14:textId="1ABDD673" w:rsidR="00647992" w:rsidRPr="00947BEF" w:rsidRDefault="009F136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1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@Irek_07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9BBB9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37DB2" w14:textId="77777777" w:rsidR="00647992" w:rsidRPr="00947BEF" w:rsidRDefault="00647992" w:rsidP="0094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404C78C" w14:textId="77777777" w:rsidR="00C922D1" w:rsidRDefault="00C922D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922D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DD76" w14:textId="77777777" w:rsidR="00DE33D6" w:rsidRDefault="00DE33D6">
      <w:pPr>
        <w:spacing w:line="240" w:lineRule="auto"/>
      </w:pPr>
      <w:r>
        <w:separator/>
      </w:r>
    </w:p>
  </w:endnote>
  <w:endnote w:type="continuationSeparator" w:id="0">
    <w:p w14:paraId="5B44E289" w14:textId="77777777" w:rsidR="00DE33D6" w:rsidRDefault="00DE3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38A8" w14:textId="77777777" w:rsidR="00DE33D6" w:rsidRDefault="00DE33D6">
      <w:pPr>
        <w:spacing w:line="240" w:lineRule="auto"/>
      </w:pPr>
      <w:r>
        <w:separator/>
      </w:r>
    </w:p>
  </w:footnote>
  <w:footnote w:type="continuationSeparator" w:id="0">
    <w:p w14:paraId="00F345C6" w14:textId="77777777" w:rsidR="00DE33D6" w:rsidRDefault="00DE33D6">
      <w:pPr>
        <w:spacing w:line="240" w:lineRule="auto"/>
      </w:pPr>
      <w:r>
        <w:continuationSeparator/>
      </w:r>
    </w:p>
  </w:footnote>
  <w:footnote w:id="1">
    <w:p w14:paraId="747D14CD" w14:textId="77777777" w:rsidR="00C922D1" w:rsidRDefault="00DE33D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D93EC69" w14:textId="77777777" w:rsidR="00C922D1" w:rsidRDefault="00DE33D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2EE186BC" w14:textId="77777777" w:rsidR="00C922D1" w:rsidRDefault="00DE33D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5D7"/>
    <w:multiLevelType w:val="hybridMultilevel"/>
    <w:tmpl w:val="6D5E4DF2"/>
    <w:lvl w:ilvl="0" w:tplc="985CA7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B1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0F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249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20E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BA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1E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EBA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34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DD744F"/>
    <w:multiLevelType w:val="multilevel"/>
    <w:tmpl w:val="94368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44B3"/>
    <w:multiLevelType w:val="multilevel"/>
    <w:tmpl w:val="9CDE9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21F9A"/>
    <w:multiLevelType w:val="multilevel"/>
    <w:tmpl w:val="16F4EFF4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02872"/>
    <w:multiLevelType w:val="hybridMultilevel"/>
    <w:tmpl w:val="CD62B0CC"/>
    <w:lvl w:ilvl="0" w:tplc="31FE5F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498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3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620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CE8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0AD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EE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51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E85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6461174">
    <w:abstractNumId w:val="1"/>
  </w:num>
  <w:num w:numId="2" w16cid:durableId="1376127170">
    <w:abstractNumId w:val="3"/>
  </w:num>
  <w:num w:numId="3" w16cid:durableId="117607003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129858377">
    <w:abstractNumId w:val="4"/>
  </w:num>
  <w:num w:numId="5" w16cid:durableId="48270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D1"/>
    <w:rsid w:val="001773EF"/>
    <w:rsid w:val="002C2534"/>
    <w:rsid w:val="003C2805"/>
    <w:rsid w:val="003F4E5E"/>
    <w:rsid w:val="0054587B"/>
    <w:rsid w:val="005F5195"/>
    <w:rsid w:val="00647992"/>
    <w:rsid w:val="00866003"/>
    <w:rsid w:val="00910AE7"/>
    <w:rsid w:val="00947BEF"/>
    <w:rsid w:val="009F1362"/>
    <w:rsid w:val="00C03A07"/>
    <w:rsid w:val="00C922D1"/>
    <w:rsid w:val="00DE33D6"/>
    <w:rsid w:val="00E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E29"/>
  <w15:docId w15:val="{0A86961B-0EA2-411A-A35A-CCE05AFD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Normal (Web)"/>
    <w:basedOn w:val="a"/>
    <w:uiPriority w:val="99"/>
    <w:semiHidden/>
    <w:unhideWhenUsed/>
    <w:rsid w:val="00947BE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70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Диана Гилязова</cp:lastModifiedBy>
  <cp:revision>2</cp:revision>
  <dcterms:created xsi:type="dcterms:W3CDTF">2022-11-30T18:23:00Z</dcterms:created>
  <dcterms:modified xsi:type="dcterms:W3CDTF">2022-11-30T18:23:00Z</dcterms:modified>
</cp:coreProperties>
</file>