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6D5FE436" w:rsidR="005E4354" w:rsidRPr="006978B0" w:rsidRDefault="00F6540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парковок 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58F67B3A" w14:textId="4DB4BA3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02E232F2" w14:textId="295980F1" w:rsidR="00C15BF1" w:rsidRPr="00F6540C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 Цифровые технологии и информационные системы;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472D78DA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368212D8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6FEDE70F" w:rsidR="005E4354" w:rsidRPr="00B57C20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  <w:lang w:val="en-US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6F811085" w:rsidR="006F2F29" w:rsidRPr="006632D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32DB">
              <w:rPr>
                <w:rFonts w:ascii="Times New Roman" w:hAnsi="Times New Roman" w:cs="Times New Roman"/>
              </w:rPr>
              <w:t xml:space="preserve">- </w:t>
            </w:r>
            <w:r w:rsidR="00252FB6" w:rsidRPr="00252FB6">
              <w:rPr>
                <w:rFonts w:ascii="Times New Roman" w:hAnsi="Times New Roman" w:cs="Times New Roman"/>
                <w:lang w:val="en-US"/>
              </w:rPr>
              <w:t>U</w:t>
            </w:r>
            <w:r w:rsidR="00252FB6" w:rsidRPr="007A5C36">
              <w:rPr>
                <w:rFonts w:ascii="Times New Roman" w:hAnsi="Times New Roman" w:cs="Times New Roman"/>
              </w:rPr>
              <w:t>1756576</w:t>
            </w:r>
          </w:p>
          <w:p w14:paraId="19B187ED" w14:textId="423EBC62" w:rsidR="006F2F29" w:rsidRPr="006632D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32DB">
              <w:rPr>
                <w:rFonts w:ascii="Times New Roman" w:hAnsi="Times New Roman" w:cs="Times New Roman"/>
              </w:rPr>
              <w:t xml:space="preserve">- </w:t>
            </w:r>
            <w:r w:rsidR="00B749F1">
              <w:rPr>
                <w:rFonts w:ascii="Times New Roman" w:hAnsi="Times New Roman" w:cs="Times New Roman"/>
                <w:lang w:val="en-US"/>
              </w:rPr>
              <w:t>id</w:t>
            </w:r>
            <w:r w:rsidR="00B749F1" w:rsidRPr="00C4224F">
              <w:rPr>
                <w:rFonts w:ascii="Times New Roman" w:hAnsi="Times New Roman" w:cs="Times New Roman"/>
              </w:rPr>
              <w:t xml:space="preserve"> 4958466 </w:t>
            </w:r>
          </w:p>
          <w:p w14:paraId="4AB86185" w14:textId="264D8C94" w:rsidR="006F2F29" w:rsidRPr="00B57C2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7C20">
              <w:rPr>
                <w:rFonts w:ascii="Times New Roman" w:hAnsi="Times New Roman" w:cs="Times New Roman"/>
              </w:rPr>
              <w:t xml:space="preserve">- </w:t>
            </w:r>
            <w:r w:rsidR="00B57C20">
              <w:rPr>
                <w:rFonts w:ascii="Times New Roman" w:hAnsi="Times New Roman" w:cs="Times New Roman"/>
              </w:rPr>
              <w:t>Горелова Виктория Сергеевна</w:t>
            </w:r>
          </w:p>
          <w:p w14:paraId="1E81FDAA" w14:textId="08C3DC40" w:rsidR="006F2F29" w:rsidRPr="007A5C3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5C36">
              <w:rPr>
                <w:rFonts w:ascii="Times New Roman" w:hAnsi="Times New Roman" w:cs="Times New Roman"/>
              </w:rPr>
              <w:t xml:space="preserve">- </w:t>
            </w:r>
            <w:r w:rsidR="00B57C20" w:rsidRPr="007A5C36">
              <w:rPr>
                <w:rFonts w:ascii="Times New Roman" w:hAnsi="Times New Roman" w:cs="Times New Roman"/>
              </w:rPr>
              <w:t>89672409592</w:t>
            </w:r>
          </w:p>
          <w:p w14:paraId="3071EDC4" w14:textId="1E653F8D" w:rsidR="00B3194D" w:rsidRPr="000513A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4224F">
              <w:rPr>
                <w:rFonts w:ascii="Times New Roman" w:hAnsi="Times New Roman" w:cs="Times New Roman"/>
                <w:lang w:val="en-US"/>
              </w:rPr>
              <w:t xml:space="preserve">- </w:t>
            </w:r>
            <w:hyperlink r:id="rId4" w:history="1">
              <w:r w:rsidR="00B57C20" w:rsidRPr="007A3856">
                <w:rPr>
                  <w:rStyle w:val="a3"/>
                  <w:rFonts w:ascii="Times New Roman" w:hAnsi="Times New Roman" w:cs="Times New Roman"/>
                  <w:lang w:val="en-US"/>
                </w:rPr>
                <w:t>gorelovavika</w:t>
              </w:r>
              <w:r w:rsidR="00B57C20" w:rsidRPr="00C4224F">
                <w:rPr>
                  <w:rStyle w:val="a3"/>
                  <w:rFonts w:ascii="Times New Roman" w:hAnsi="Times New Roman" w:cs="Times New Roman"/>
                  <w:lang w:val="en-US"/>
                </w:rPr>
                <w:t>777@</w:t>
              </w:r>
              <w:r w:rsidR="00B57C20" w:rsidRPr="007A3856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B57C20" w:rsidRPr="00C4224F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="00B57C20" w:rsidRPr="007A385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749F1" w:rsidRPr="00B749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68C9B3" w:rsidR="00C967D3" w:rsidRPr="006978B0" w:rsidRDefault="00252FB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52FB6">
                    <w:rPr>
                      <w:rFonts w:ascii="Times New Roman" w:hAnsi="Times New Roman" w:cs="Times New Roman"/>
                    </w:rPr>
                    <w:t>U1756576</w:t>
                  </w:r>
                </w:p>
              </w:tc>
              <w:tc>
                <w:tcPr>
                  <w:tcW w:w="1134" w:type="dxa"/>
                </w:tcPr>
                <w:p w14:paraId="24B70146" w14:textId="5E83EF6A" w:rsidR="00C967D3" w:rsidRPr="006978B0" w:rsidRDefault="000513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49958466</w:t>
                  </w:r>
                </w:p>
              </w:tc>
              <w:tc>
                <w:tcPr>
                  <w:tcW w:w="1559" w:type="dxa"/>
                </w:tcPr>
                <w:p w14:paraId="1BB8A8BB" w14:textId="41BB77AD" w:rsidR="00C967D3" w:rsidRPr="006978B0" w:rsidRDefault="000513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513A5">
                    <w:rPr>
                      <w:rFonts w:ascii="Times New Roman" w:hAnsi="Times New Roman" w:cs="Times New Roman"/>
                    </w:rPr>
                    <w:t>Горелова Виктория Сергеевна</w:t>
                  </w:r>
                </w:p>
              </w:tc>
              <w:tc>
                <w:tcPr>
                  <w:tcW w:w="992" w:type="dxa"/>
                </w:tcPr>
                <w:p w14:paraId="162DE0A8" w14:textId="06ADCD59" w:rsidR="00C967D3" w:rsidRPr="006978B0" w:rsidRDefault="000513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Координатор, мотиватор</w:t>
                  </w:r>
                </w:p>
              </w:tc>
              <w:tc>
                <w:tcPr>
                  <w:tcW w:w="1134" w:type="dxa"/>
                </w:tcPr>
                <w:p w14:paraId="196E7F32" w14:textId="77777777" w:rsidR="00C967D3" w:rsidRDefault="000513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513A5">
                    <w:rPr>
                      <w:rFonts w:ascii="Times New Roman" w:hAnsi="Times New Roman" w:cs="Times New Roman"/>
                    </w:rPr>
                    <w:t>89672409592</w:t>
                  </w:r>
                </w:p>
                <w:p w14:paraId="791054E2" w14:textId="365B69A1" w:rsidR="000513A5" w:rsidRPr="006978B0" w:rsidRDefault="000513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513A5">
                    <w:rPr>
                      <w:rFonts w:ascii="Times New Roman" w:hAnsi="Times New Roman" w:cs="Times New Roman"/>
                    </w:rPr>
                    <w:t>gorelovavika777@yandex.ru</w:t>
                  </w:r>
                </w:p>
              </w:tc>
              <w:tc>
                <w:tcPr>
                  <w:tcW w:w="1276" w:type="dxa"/>
                </w:tcPr>
                <w:p w14:paraId="029569BA" w14:textId="21C9402D" w:rsidR="00C967D3" w:rsidRPr="006978B0" w:rsidRDefault="000513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905AF5B" w14:textId="77533045" w:rsidR="00C967D3" w:rsidRPr="006978B0" w:rsidRDefault="000513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Незаконченное высшее образование по направлению «Менеджмент организации»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3B66F1F3" w:rsidR="00C967D3" w:rsidRPr="006978B0" w:rsidRDefault="00252FB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52FB6">
                    <w:rPr>
                      <w:rFonts w:ascii="Times New Roman" w:hAnsi="Times New Roman" w:cs="Times New Roman"/>
                    </w:rPr>
                    <w:t>U1756577</w:t>
                  </w:r>
                </w:p>
              </w:tc>
              <w:tc>
                <w:tcPr>
                  <w:tcW w:w="1134" w:type="dxa"/>
                </w:tcPr>
                <w:p w14:paraId="601BCA20" w14:textId="0FB8D2B0" w:rsidR="00C967D3" w:rsidRPr="006978B0" w:rsidRDefault="000513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5396972</w:t>
                  </w:r>
                </w:p>
              </w:tc>
              <w:tc>
                <w:tcPr>
                  <w:tcW w:w="1559" w:type="dxa"/>
                </w:tcPr>
                <w:p w14:paraId="25260538" w14:textId="25842D07" w:rsidR="00C967D3" w:rsidRPr="006978B0" w:rsidRDefault="000513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513A5">
                    <w:rPr>
                      <w:rFonts w:ascii="Times New Roman" w:hAnsi="Times New Roman" w:cs="Times New Roman"/>
                    </w:rPr>
                    <w:t>Зуева Екатерина Александровна</w:t>
                  </w:r>
                </w:p>
              </w:tc>
              <w:tc>
                <w:tcPr>
                  <w:tcW w:w="992" w:type="dxa"/>
                </w:tcPr>
                <w:p w14:paraId="3EA2F5C8" w14:textId="6A53895A" w:rsidR="00C967D3" w:rsidRPr="006978B0" w:rsidRDefault="000513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Генератор идей, критик</w:t>
                  </w:r>
                </w:p>
              </w:tc>
              <w:tc>
                <w:tcPr>
                  <w:tcW w:w="1134" w:type="dxa"/>
                </w:tcPr>
                <w:p w14:paraId="6B53ADF9" w14:textId="77777777" w:rsidR="00C967D3" w:rsidRDefault="000513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513A5">
                    <w:rPr>
                      <w:rFonts w:ascii="Times New Roman" w:hAnsi="Times New Roman" w:cs="Times New Roman"/>
                    </w:rPr>
                    <w:t>89168407617</w:t>
                  </w:r>
                </w:p>
                <w:p w14:paraId="0CBBDB97" w14:textId="13F555F9" w:rsidR="000513A5" w:rsidRPr="006978B0" w:rsidRDefault="000513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513A5">
                    <w:rPr>
                      <w:rFonts w:ascii="Times New Roman" w:hAnsi="Times New Roman" w:cs="Times New Roman"/>
                    </w:rPr>
                    <w:t>zyeva8417@gmail.com</w:t>
                  </w:r>
                </w:p>
              </w:tc>
              <w:tc>
                <w:tcPr>
                  <w:tcW w:w="1276" w:type="dxa"/>
                </w:tcPr>
                <w:p w14:paraId="1DE3F2D8" w14:textId="40AFC934" w:rsidR="00C967D3" w:rsidRPr="006978B0" w:rsidRDefault="000513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30BE2832" w:rsidR="00C967D3" w:rsidRPr="006978B0" w:rsidRDefault="000513A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513A5">
                    <w:rPr>
                      <w:rFonts w:ascii="Times New Roman" w:hAnsi="Times New Roman" w:cs="Times New Roman"/>
                    </w:rPr>
                    <w:t xml:space="preserve">Незаконченное высшее образование по направлению </w:t>
                  </w:r>
                  <w:r w:rsidRPr="000513A5">
                    <w:rPr>
                      <w:rFonts w:ascii="Times New Roman" w:hAnsi="Times New Roman" w:cs="Times New Roman"/>
                    </w:rPr>
                    <w:lastRenderedPageBreak/>
                    <w:t>«Менеджмент организации»</w:t>
                  </w: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B889B8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57A202AE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77BC1042" w14:textId="1BCF105F" w:rsidR="005E4354" w:rsidRPr="006978B0" w:rsidRDefault="00B3194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Создается нововведение для приложения «Парковки». Оно заключается в том, что все пользователи приложения смогут </w:t>
            </w:r>
            <w:r w:rsidR="007A5C36">
              <w:rPr>
                <w:rFonts w:ascii="Times New Roman" w:hAnsi="Times New Roman" w:cs="Times New Roman"/>
              </w:rPr>
              <w:t>по мимо основным функциям</w:t>
            </w:r>
            <w:r>
              <w:rPr>
                <w:rFonts w:ascii="Times New Roman" w:hAnsi="Times New Roman" w:cs="Times New Roman"/>
              </w:rPr>
              <w:t xml:space="preserve"> воспользоваться услугой выявления свободных мест на интересующей их парковке. Подъезжая к парковке, водитель сможет в приложении посмотреть наличие свободных мест на ней и не будет тратить свое время на то, чтобы объехать всю парковку в поиске места, которого по итогу может там не оказаться.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CB897E4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61077B55" w14:textId="4EF74B14" w:rsidR="00C967D3" w:rsidRPr="006978B0" w:rsidRDefault="00B3194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продажу пойдет </w:t>
            </w:r>
            <w:r w:rsidR="006A1FB9">
              <w:rPr>
                <w:rFonts w:ascii="Times New Roman" w:hAnsi="Times New Roman" w:cs="Times New Roman"/>
              </w:rPr>
              <w:t>уникальная функция для приложения с полностью подготовленной для этого основой в виде переделанных парковочных мест с встроенными датчиками, отслеживающими наличие и отсутствие свободных мест на парковках города.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6E37C141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356C875F" w14:textId="5B232463" w:rsidR="00C967D3" w:rsidRPr="006978B0" w:rsidRDefault="006A1FB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 функция позволит экономить время всем водителям, которые по какой-либо причине оказавшись в Москве имеют необходимость припарковать свое транспортное средство.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0AD80D08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6149D0FE" w14:textId="3022ED41" w:rsidR="00C967D3" w:rsidRPr="006978B0" w:rsidRDefault="000513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13A5">
              <w:rPr>
                <w:rFonts w:ascii="Times New Roman" w:hAnsi="Times New Roman" w:cs="Times New Roman"/>
              </w:rPr>
              <w:t>Мужчина или женщина в возрасте старше 18 лет до приметно 75. Человек имеет паспорт РФ и справку по форме 003, что говорит о том, что он оказался здоров после проверки у таких врачей как офтальмолог, психиатр, нарколог, невролог, отоларинголог. Человек имеет достаточный доход что бы пользоваться смартфоном и иметь или арендовать авто. Он проживает, учится, работает в Москве или приехал в качестве туриста.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2C7A5DF9" w14:textId="25438A6F" w:rsidR="00C967D3" w:rsidRPr="00E45B08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</w:tc>
        <w:tc>
          <w:tcPr>
            <w:tcW w:w="5137" w:type="dxa"/>
          </w:tcPr>
          <w:p w14:paraId="6D73F5B1" w14:textId="1FBC9543" w:rsidR="00C967D3" w:rsidRPr="006978B0" w:rsidRDefault="00E45B0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«Яндекс транспорт», «Парковки».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6CB41928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137" w:type="dxa"/>
          </w:tcPr>
          <w:p w14:paraId="5AE6C51E" w14:textId="7EBB262A" w:rsidR="00C967D3" w:rsidRPr="006978B0" w:rsidRDefault="006632D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Ценность проекта заключается в том, что он решает проблему, с которой сталкивается большой слой населения, способом создания ценности является </w:t>
            </w:r>
            <w:r>
              <w:rPr>
                <w:rFonts w:ascii="Times New Roman" w:hAnsi="Times New Roman" w:cs="Times New Roman"/>
              </w:rPr>
              <w:lastRenderedPageBreak/>
              <w:t>реклама, направленная на указание проблемы и ее решения</w:t>
            </w:r>
            <w:r w:rsidR="00D14E75">
              <w:rPr>
                <w:rFonts w:ascii="Times New Roman" w:hAnsi="Times New Roman" w:cs="Times New Roman"/>
              </w:rPr>
              <w:t>.</w:t>
            </w:r>
            <w:r w:rsidR="00D14E75">
              <w:t xml:space="preserve"> </w:t>
            </w:r>
            <w:r w:rsidR="00D14E75" w:rsidRPr="00D14E75">
              <w:rPr>
                <w:rFonts w:ascii="Times New Roman" w:hAnsi="Times New Roman" w:cs="Times New Roman"/>
              </w:rPr>
              <w:t>В продажу пойдет уникальная функция для приложения с полностью подготовленной для этого основой в виде переделанных парковочных мест с встроенными датчиками, отслеживающими наличие и отсутствие свободных мест на парковках города.</w:t>
            </w:r>
            <w:r w:rsidR="00D14E75">
              <w:rPr>
                <w:rFonts w:ascii="Times New Roman" w:hAnsi="Times New Roman" w:cs="Times New Roman"/>
              </w:rPr>
              <w:t xml:space="preserve"> </w:t>
            </w:r>
            <w:r w:rsidR="00C06FC2">
              <w:rPr>
                <w:rFonts w:ascii="Times New Roman" w:hAnsi="Times New Roman" w:cs="Times New Roman"/>
              </w:rPr>
              <w:t>Финансирование – гранты, акселераторы, краудфандинг, финансирование от потенциальных клиентов. Продвижение и сбыт по средствам внедрения в приложение.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15B99FC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790393B8" w14:textId="126C1AC3" w:rsidR="00C967D3" w:rsidRPr="00E45B08" w:rsidRDefault="00E45B0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Яндекс.Парковки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Парковки Москвы, </w:t>
            </w:r>
            <w:proofErr w:type="spellStart"/>
            <w:r w:rsidRPr="00E45B08">
              <w:rPr>
                <w:rFonts w:ascii="Times New Roman" w:hAnsi="Times New Roman" w:cs="Times New Roman"/>
              </w:rPr>
              <w:t>Anchor</w:t>
            </w:r>
            <w:proofErr w:type="spellEnd"/>
            <w:r w:rsidRPr="00E45B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B08">
              <w:rPr>
                <w:rFonts w:ascii="Times New Roman" w:hAnsi="Times New Roman" w:cs="Times New Roman"/>
              </w:rPr>
              <w:t>Pointer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Parkopedia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ParkApp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231A5C1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3E0C8AD6" w14:textId="1A895F51" w:rsidR="00C967D3" w:rsidRPr="006978B0" w:rsidRDefault="007629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Клиенты должны взаимодействовать именно с нами, потому что мы предлагаем уникальный продукт.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633060A4" w14:textId="34777876" w:rsidR="00C967D3" w:rsidRPr="00B749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</w:tc>
        <w:tc>
          <w:tcPr>
            <w:tcW w:w="5137" w:type="dxa"/>
          </w:tcPr>
          <w:p w14:paraId="51F86279" w14:textId="3995A13F" w:rsidR="00C967D3" w:rsidRPr="006978B0" w:rsidRDefault="00C06FC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Бизнес устойчив </w:t>
            </w:r>
            <w:proofErr w:type="spellStart"/>
            <w:r>
              <w:rPr>
                <w:rFonts w:ascii="Times New Roman" w:hAnsi="Times New Roman" w:cs="Times New Roman"/>
              </w:rPr>
              <w:t>тк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каждым годом становится все больше машин</w:t>
            </w:r>
            <w:r w:rsidR="00B749F1">
              <w:rPr>
                <w:rFonts w:ascii="Times New Roman" w:hAnsi="Times New Roman" w:cs="Times New Roman"/>
              </w:rPr>
              <w:t xml:space="preserve">, а парковочные места увеличиваются с меньшей скоростью. Проект с уникальным РИД </w:t>
            </w:r>
            <w:proofErr w:type="spellStart"/>
            <w:r w:rsidR="00B749F1">
              <w:rPr>
                <w:rFonts w:ascii="Times New Roman" w:hAnsi="Times New Roman" w:cs="Times New Roman"/>
              </w:rPr>
              <w:t>тк</w:t>
            </w:r>
            <w:proofErr w:type="spellEnd"/>
            <w:r w:rsidR="00B749F1">
              <w:rPr>
                <w:rFonts w:ascii="Times New Roman" w:hAnsi="Times New Roman" w:cs="Times New Roman"/>
              </w:rPr>
              <w:t xml:space="preserve"> ранее на рынке не было представлено подобных.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4DE92D2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5E1B8487" w14:textId="15A2EB15" w:rsidR="00C967D3" w:rsidRPr="00C4224F" w:rsidRDefault="00F2397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разработка позволяет объединить информацию о наличии или отсутствии парковочных мест со всего города в одном приложении, что позволяет существенно экономить время водителей</w:t>
            </w:r>
            <w:r w:rsidR="00C4224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0F400E4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47ABB3ED" w14:textId="1B33047E" w:rsidR="00C967D3" w:rsidRPr="006978B0" w:rsidRDefault="00AD10A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заключения всех договоров начнется реализация проекта на улицах города</w:t>
            </w:r>
            <w:r w:rsidR="009A06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Команда подрядчика будет ставить датчики</w:t>
            </w:r>
            <w:r w:rsidR="00D14E75">
              <w:rPr>
                <w:rFonts w:ascii="Times New Roman" w:hAnsi="Times New Roman" w:cs="Times New Roman"/>
              </w:rPr>
              <w:t xml:space="preserve">, а </w:t>
            </w:r>
            <w:r w:rsidR="00D14E75">
              <w:rPr>
                <w:rFonts w:ascii="Times New Roman" w:hAnsi="Times New Roman" w:cs="Times New Roman"/>
                <w:lang w:val="en-US"/>
              </w:rPr>
              <w:t>it</w:t>
            </w:r>
            <w:r w:rsidR="00D14E75">
              <w:rPr>
                <w:rFonts w:ascii="Times New Roman" w:hAnsi="Times New Roman" w:cs="Times New Roman"/>
              </w:rPr>
              <w:t>-специалист параллельно вводить их в программу. Затем маркетолог разместит рекламу для информирования жителей.</w:t>
            </w:r>
            <w:r w:rsidR="009A06C1">
              <w:rPr>
                <w:rFonts w:ascii="Times New Roman" w:hAnsi="Times New Roman" w:cs="Times New Roman"/>
              </w:rPr>
              <w:t xml:space="preserve"> Партнерские партнерства будут выстраиваться с государством и приложением парковки. 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27CBB22B" w14:textId="5FBFF9E3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</w:tcPr>
          <w:p w14:paraId="4C7EE9EC" w14:textId="37F57CC2" w:rsidR="00C967D3" w:rsidRPr="006978B0" w:rsidRDefault="007629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конкурентное преимущество – отсутствие аналогичных предложений и наличие проблемы, которую наш продукт способен решить.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7FFA1DE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5425697E" w14:textId="2249236F" w:rsidR="00346CE2" w:rsidRPr="006978B0" w:rsidRDefault="009A06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приложения, куда можно внести новшество в виде нашего проекта (приложение парковки), возможность передачи информации с одного устройства на другое через интернет. </w:t>
            </w:r>
            <w:r w:rsidR="006A398A">
              <w:rPr>
                <w:rFonts w:ascii="Times New Roman" w:hAnsi="Times New Roman" w:cs="Times New Roman"/>
              </w:rPr>
              <w:t>Пользователь планируя свой маршрут может зайти в приложение и заранее посмотреть свободные места на парковках и, в зависимости от полученной информации, он может поехать по запланированному маршруту или присутствии там мест, найти в приложении ближайшую парковку со свободными местами.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717761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0A97DB74" w14:textId="4A05D7B2" w:rsidR="00346CE2" w:rsidRPr="006978B0" w:rsidRDefault="007629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 полностью готов на уровне идеи и </w:t>
            </w:r>
            <w:r w:rsidR="007A5C36">
              <w:rPr>
                <w:rFonts w:ascii="Times New Roman" w:hAnsi="Times New Roman" w:cs="Times New Roman"/>
              </w:rPr>
              <w:t>придумки</w:t>
            </w:r>
            <w:r>
              <w:rPr>
                <w:rFonts w:ascii="Times New Roman" w:hAnsi="Times New Roman" w:cs="Times New Roman"/>
              </w:rPr>
              <w:t xml:space="preserve"> деталей, рисков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того что бы </w:t>
            </w:r>
            <w:r>
              <w:rPr>
                <w:rFonts w:ascii="Times New Roman" w:hAnsi="Times New Roman" w:cs="Times New Roman"/>
              </w:rPr>
              <w:lastRenderedPageBreak/>
              <w:t>начать этап его реализации необходимо должное финансирование.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7C130FFD" w:rsidR="00346CE2" w:rsidRPr="006978B0" w:rsidRDefault="00AD10A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проект соответствует приоритетам региона, а точнее города Москва </w:t>
            </w:r>
            <w:r w:rsidR="007A5C36">
              <w:rPr>
                <w:rFonts w:ascii="Times New Roman" w:hAnsi="Times New Roman" w:cs="Times New Roman"/>
              </w:rPr>
              <w:t>т.к.</w:t>
            </w:r>
            <w:r>
              <w:rPr>
                <w:rFonts w:ascii="Times New Roman" w:hAnsi="Times New Roman" w:cs="Times New Roman"/>
              </w:rPr>
              <w:t xml:space="preserve"> он помогает минимизировать впустую потраченное время во время управления тс  в условиях загруженности парковок на улицах города.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39ED32A3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0908CCA9" w14:textId="429A70FB" w:rsidR="00346CE2" w:rsidRPr="006978B0" w:rsidRDefault="007629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Партнерство с ведущим приложением в данной области, размещение рекламы в самом приложении и на просторах интернета. 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39C379AD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5136846B" w14:textId="2DD3639B" w:rsidR="00346CE2" w:rsidRPr="006978B0" w:rsidRDefault="007629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будет существовать как функция </w:t>
            </w:r>
            <w:r w:rsidR="00625FD1">
              <w:rPr>
                <w:rFonts w:ascii="Times New Roman" w:hAnsi="Times New Roman" w:cs="Times New Roman"/>
              </w:rPr>
              <w:t xml:space="preserve">уже функционировавшего приложения, </w:t>
            </w:r>
            <w:r w:rsidR="007A5C36">
              <w:rPr>
                <w:rFonts w:ascii="Times New Roman" w:hAnsi="Times New Roman" w:cs="Times New Roman"/>
              </w:rPr>
              <w:t>т.к.</w:t>
            </w:r>
            <w:bookmarkStart w:id="0" w:name="_GoBack"/>
            <w:bookmarkEnd w:id="0"/>
            <w:r w:rsidR="00625FD1">
              <w:rPr>
                <w:rFonts w:ascii="Times New Roman" w:hAnsi="Times New Roman" w:cs="Times New Roman"/>
              </w:rPr>
              <w:t xml:space="preserve"> для пользователей это будет намного удобнее отдельного нового приложения.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6333AA80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330747E2" w14:textId="1ABCBFCC" w:rsidR="00346CE2" w:rsidRPr="006978B0" w:rsidRDefault="00625FD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возникает у водителей на улицах города Москва при желании припарковаться. Из-за большого количества машин и относительно небольшого количества парковочных мест водитель собираясь оставить свое тс на удобной ему парковке далеко не всегда может быть уверен в том, что там будут свободные места и ему приход</w:t>
            </w:r>
            <w:r w:rsidR="00C81CBF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 xml:space="preserve">ся тратить время </w:t>
            </w:r>
            <w:r w:rsidR="00C81CBF">
              <w:rPr>
                <w:rFonts w:ascii="Times New Roman" w:hAnsi="Times New Roman" w:cs="Times New Roman"/>
              </w:rPr>
              <w:t>на то, чтобы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1CBF">
              <w:rPr>
                <w:rFonts w:ascii="Times New Roman" w:hAnsi="Times New Roman" w:cs="Times New Roman"/>
              </w:rPr>
              <w:t>объехать первую парковку и при отсутствии мест поехать на другую.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6E170C5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5470467A" w14:textId="18C8BA14" w:rsidR="00346CE2" w:rsidRPr="006978B0" w:rsidRDefault="00C81CB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Решается полностью проблема с поиском парковочного места, ведь еще из дома можно посмотреть наличие парковок по близости с местом прибытия и запланировать маршрут к конкретной парковке, где есть достаточно свободных мест.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16878FB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4C1DE1FF" w14:textId="1948BD01" w:rsidR="00346CE2" w:rsidRPr="006978B0" w:rsidRDefault="009A06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Взаимосвязь </w:t>
            </w:r>
            <w:r w:rsidR="002E5616">
              <w:rPr>
                <w:rFonts w:ascii="Times New Roman" w:hAnsi="Times New Roman" w:cs="Times New Roman"/>
              </w:rPr>
              <w:t>выявленной проблемы с потенциальным потребителем очень высока. У водителей периодически (частота зависит от местонахождения в пределах города) возникают проблемы с поиском свободных мест, наш проект после внедрения его в приложение будет легко и быстро решать возникшие вопросы парковки.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B8E68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6240D7B3" w14:textId="0D7D418F" w:rsidR="00346CE2" w:rsidRPr="006978B0" w:rsidRDefault="00C81CB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планирующий припарковаться на одной из парковок в Москве сможет заранее посмотреть наличие свободных мест и</w:t>
            </w:r>
            <w:r w:rsidR="002E5616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 xml:space="preserve"> при их отсутствии на запланированной парковке сможет оперативно найти по близости другую парковку, где он сможет оставить свое тс.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6CE89903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356AAE99" w14:textId="177A5FF2" w:rsidR="00DF74F8" w:rsidRPr="00766168" w:rsidRDefault="00766168" w:rsidP="00DF74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168">
              <w:rPr>
                <w:rFonts w:ascii="Times New Roman" w:hAnsi="Times New Roman" w:cs="Times New Roman"/>
              </w:rPr>
              <w:t xml:space="preserve">По данным аналитиков, сегодня количество машин в мегаполисе достигает 4,7 млн. экземпляров, при этом постоянно в городе живут 12,5 миллионов человек. </w:t>
            </w:r>
            <w:r>
              <w:rPr>
                <w:rFonts w:ascii="Times New Roman" w:hAnsi="Times New Roman" w:cs="Times New Roman"/>
              </w:rPr>
              <w:t xml:space="preserve">Если учитывать Подмосковье, то это 13% от всех авто в России. Параметр </w:t>
            </w:r>
            <w:r>
              <w:rPr>
                <w:rFonts w:ascii="Times New Roman" w:hAnsi="Times New Roman" w:cs="Times New Roman"/>
                <w:lang w:val="en-US"/>
              </w:rPr>
              <w:t>TAM</w:t>
            </w:r>
            <w:r>
              <w:rPr>
                <w:rFonts w:ascii="Times New Roman" w:hAnsi="Times New Roman" w:cs="Times New Roman"/>
              </w:rPr>
              <w:t xml:space="preserve"> может составлять до 4 млн. человек. </w:t>
            </w:r>
            <w:r>
              <w:rPr>
                <w:rFonts w:ascii="Times New Roman" w:hAnsi="Times New Roman" w:cs="Times New Roman"/>
                <w:lang w:val="en-US"/>
              </w:rPr>
              <w:t>SAM</w:t>
            </w:r>
            <w:r>
              <w:rPr>
                <w:rFonts w:ascii="Times New Roman" w:hAnsi="Times New Roman" w:cs="Times New Roman"/>
              </w:rPr>
              <w:t xml:space="preserve"> – поскольку на существующем рынке нет аналогов, то и конкурентов тоже нет, это значит, что все потенциальные клиенты будут пользоваться нашими разработками. </w:t>
            </w:r>
            <w:r>
              <w:rPr>
                <w:rFonts w:ascii="Times New Roman" w:hAnsi="Times New Roman" w:cs="Times New Roman"/>
                <w:lang w:val="en-US"/>
              </w:rPr>
              <w:t>SOM</w:t>
            </w:r>
            <w:r>
              <w:rPr>
                <w:rFonts w:ascii="Times New Roman" w:hAnsi="Times New Roman" w:cs="Times New Roman"/>
              </w:rPr>
              <w:t xml:space="preserve"> – по данным, проведенным нами опроса, приложением готовы </w:t>
            </w:r>
            <w:r>
              <w:rPr>
                <w:rFonts w:ascii="Times New Roman" w:hAnsi="Times New Roman" w:cs="Times New Roman"/>
              </w:rPr>
              <w:lastRenderedPageBreak/>
              <w:t>пользоваться 80% людей (в опросе участвовало 60 человек, подходящих под описание целевой аудитории)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1076FA7D" w:rsidR="00346CE2" w:rsidRPr="00D13435" w:rsidRDefault="00D1343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13435">
              <w:rPr>
                <w:rFonts w:ascii="Times New Roman" w:hAnsi="Times New Roman" w:cs="Times New Roman"/>
                <w:i/>
                <w:iCs/>
              </w:rPr>
              <w:t>Вписать текст сюда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0513A5"/>
    <w:rsid w:val="00252FB6"/>
    <w:rsid w:val="002E5616"/>
    <w:rsid w:val="00346CE2"/>
    <w:rsid w:val="003956DA"/>
    <w:rsid w:val="005E4354"/>
    <w:rsid w:val="00625FD1"/>
    <w:rsid w:val="006632DB"/>
    <w:rsid w:val="006978B0"/>
    <w:rsid w:val="006A1FB9"/>
    <w:rsid w:val="006A398A"/>
    <w:rsid w:val="006F2F29"/>
    <w:rsid w:val="006F576A"/>
    <w:rsid w:val="007629F9"/>
    <w:rsid w:val="00766168"/>
    <w:rsid w:val="007A5C36"/>
    <w:rsid w:val="00846959"/>
    <w:rsid w:val="00972C77"/>
    <w:rsid w:val="009A06C1"/>
    <w:rsid w:val="009F21C2"/>
    <w:rsid w:val="00A7633B"/>
    <w:rsid w:val="00A877E5"/>
    <w:rsid w:val="00AD10A6"/>
    <w:rsid w:val="00B3194D"/>
    <w:rsid w:val="00B57C20"/>
    <w:rsid w:val="00B749F1"/>
    <w:rsid w:val="00BB0511"/>
    <w:rsid w:val="00C06FC2"/>
    <w:rsid w:val="00C15BF1"/>
    <w:rsid w:val="00C4224F"/>
    <w:rsid w:val="00C81CBF"/>
    <w:rsid w:val="00C967D3"/>
    <w:rsid w:val="00D13435"/>
    <w:rsid w:val="00D14E75"/>
    <w:rsid w:val="00DA2381"/>
    <w:rsid w:val="00DF74F8"/>
    <w:rsid w:val="00E45B08"/>
    <w:rsid w:val="00F2397C"/>
    <w:rsid w:val="00F6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C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elovavika7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Екатерина Екатерина</cp:lastModifiedBy>
  <cp:revision>10</cp:revision>
  <dcterms:created xsi:type="dcterms:W3CDTF">2023-10-29T14:56:00Z</dcterms:created>
  <dcterms:modified xsi:type="dcterms:W3CDTF">2023-11-28T14:19:00Z</dcterms:modified>
</cp:coreProperties>
</file>