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8A70A" w14:textId="77777777" w:rsidR="00E778B0" w:rsidRPr="004125AD" w:rsidRDefault="00E778B0" w:rsidP="00E778B0">
      <w:pPr>
        <w:rPr>
          <w:rFonts w:ascii="Times New Roman" w:hAnsi="Times New Roman"/>
          <w:b/>
          <w:sz w:val="28"/>
          <w:szCs w:val="28"/>
        </w:rPr>
      </w:pPr>
      <w:r w:rsidRPr="004125AD">
        <w:rPr>
          <w:rFonts w:ascii="Times New Roman" w:hAnsi="Times New Roman"/>
          <w:b/>
          <w:sz w:val="28"/>
          <w:szCs w:val="28"/>
        </w:rPr>
        <w:t>Бизнес-план для создания киберспортивного клуба в университете может быть следующим:</w:t>
      </w:r>
    </w:p>
    <w:p w14:paraId="2AFCF9FC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1. Исследование рынка и анализ конкурентов</w:t>
      </w:r>
    </w:p>
    <w:p w14:paraId="460EF9BC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Определить целевую аудиторию (студенты университета)</w:t>
      </w:r>
    </w:p>
    <w:p w14:paraId="478F7C2F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Изучить рынок онлайн-игр и киберспортивных мероприятий</w:t>
      </w:r>
    </w:p>
    <w:p w14:paraId="669BFD93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2. Определение целей и задач проекта</w:t>
      </w:r>
    </w:p>
    <w:p w14:paraId="095BDCD4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Создать команду разработчиков и дизайнеров</w:t>
      </w:r>
    </w:p>
    <w:p w14:paraId="24335E20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Организовать трансляцию матчей на университетском сайте или в социальных сетях</w:t>
      </w:r>
    </w:p>
    <w:p w14:paraId="61AEB270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Рекламировать проект с</w:t>
      </w:r>
      <w:r>
        <w:rPr>
          <w:rFonts w:ascii="Times New Roman" w:hAnsi="Times New Roman"/>
          <w:sz w:val="28"/>
          <w:szCs w:val="28"/>
        </w:rPr>
        <w:t>реди студентов и преподавателей</w:t>
      </w:r>
    </w:p>
    <w:p w14:paraId="0600511A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3. Финансирование проекта</w:t>
      </w:r>
    </w:p>
    <w:p w14:paraId="553400D3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Найти инвесторов или спонсоров</w:t>
      </w:r>
    </w:p>
    <w:p w14:paraId="47108933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Рассмотреть возможность получения грантов от прави</w:t>
      </w:r>
      <w:r>
        <w:rPr>
          <w:rFonts w:ascii="Times New Roman" w:hAnsi="Times New Roman"/>
          <w:sz w:val="28"/>
          <w:szCs w:val="28"/>
        </w:rPr>
        <w:t>тельства или других организаций</w:t>
      </w:r>
    </w:p>
    <w:p w14:paraId="606C4E9B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4. Маркетинговая стратегия</w:t>
      </w:r>
    </w:p>
    <w:p w14:paraId="36106B6C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Создать группу Вконтакте</w:t>
      </w:r>
      <w:r w:rsidRPr="00E778B0">
        <w:rPr>
          <w:rFonts w:ascii="Times New Roman" w:hAnsi="Times New Roman"/>
          <w:sz w:val="28"/>
          <w:szCs w:val="28"/>
        </w:rPr>
        <w:t xml:space="preserve"> с подробной информацией о проекте</w:t>
      </w:r>
    </w:p>
    <w:p w14:paraId="2EF5E348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Разработать рекламные материалы (баннеры, видео)</w:t>
      </w:r>
    </w:p>
    <w:p w14:paraId="2A1CFADA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Привлечь внимание студенческих СМИ</w:t>
      </w:r>
    </w:p>
    <w:p w14:paraId="34D051CA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Организовать мероприятия д</w:t>
      </w:r>
      <w:r>
        <w:rPr>
          <w:rFonts w:ascii="Times New Roman" w:hAnsi="Times New Roman"/>
          <w:sz w:val="28"/>
          <w:szCs w:val="28"/>
        </w:rPr>
        <w:t>ля привлечения новых участников</w:t>
      </w:r>
    </w:p>
    <w:p w14:paraId="36DE8EFF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5. Реализация проекта</w:t>
      </w:r>
    </w:p>
    <w:p w14:paraId="13209399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Запустить команду разработчиков и дизайнеров</w:t>
      </w:r>
    </w:p>
    <w:p w14:paraId="63CB0895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О</w:t>
      </w:r>
      <w:r>
        <w:rPr>
          <w:rFonts w:ascii="Times New Roman" w:hAnsi="Times New Roman"/>
          <w:sz w:val="28"/>
          <w:szCs w:val="28"/>
        </w:rPr>
        <w:t>рганизовать трансляцию матчей</w:t>
      </w:r>
      <w:r w:rsidRPr="00E778B0">
        <w:rPr>
          <w:rFonts w:ascii="Times New Roman" w:hAnsi="Times New Roman"/>
          <w:sz w:val="28"/>
          <w:szCs w:val="28"/>
        </w:rPr>
        <w:t xml:space="preserve"> в социальных сетях</w:t>
      </w:r>
    </w:p>
    <w:p w14:paraId="7F151836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Рекламировать проект среди студентов и преподавателей</w:t>
      </w:r>
    </w:p>
    <w:p w14:paraId="674ED8E2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Проводить ре</w:t>
      </w:r>
      <w:r>
        <w:rPr>
          <w:rFonts w:ascii="Times New Roman" w:hAnsi="Times New Roman"/>
          <w:sz w:val="28"/>
          <w:szCs w:val="28"/>
        </w:rPr>
        <w:t>гулярные турниры и соревнования</w:t>
      </w:r>
    </w:p>
    <w:p w14:paraId="56E34D50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6. Оценка результатов проекта</w:t>
      </w:r>
    </w:p>
    <w:p w14:paraId="6919CF86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lastRenderedPageBreak/>
        <w:t>— Анализировать результаты проекта и корректировать стратегию</w:t>
      </w:r>
    </w:p>
    <w:p w14:paraId="1E3B433D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Продолжать привлекать новых участников и зрителей</w:t>
      </w:r>
    </w:p>
    <w:p w14:paraId="628F42CA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Поддерживать с</w:t>
      </w:r>
      <w:r>
        <w:rPr>
          <w:rFonts w:ascii="Times New Roman" w:hAnsi="Times New Roman"/>
          <w:sz w:val="28"/>
          <w:szCs w:val="28"/>
        </w:rPr>
        <w:t>вязь с инвесторами и спонсорами</w:t>
      </w:r>
    </w:p>
    <w:p w14:paraId="2D023219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7. Развитие бизнеса</w:t>
      </w:r>
    </w:p>
    <w:p w14:paraId="4848C671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Расширять географию проведения киберспортивных матчей</w:t>
      </w:r>
    </w:p>
    <w:p w14:paraId="2AF1C354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Увеличивать количество команд и игроков</w:t>
      </w:r>
    </w:p>
    <w:p w14:paraId="17DF4509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Улучшать качест</w:t>
      </w:r>
      <w:r>
        <w:rPr>
          <w:rFonts w:ascii="Times New Roman" w:hAnsi="Times New Roman"/>
          <w:sz w:val="28"/>
          <w:szCs w:val="28"/>
        </w:rPr>
        <w:t>во предоставляемых услуг</w:t>
      </w:r>
    </w:p>
    <w:p w14:paraId="6B6823BD" w14:textId="77777777" w:rsidR="00E778B0" w:rsidRPr="00E778B0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8. Заключение</w:t>
      </w:r>
    </w:p>
    <w:p w14:paraId="152FEFB7" w14:textId="77777777" w:rsidR="004905B5" w:rsidRPr="004125AD" w:rsidRDefault="00E778B0" w:rsidP="00E778B0">
      <w:pPr>
        <w:rPr>
          <w:rFonts w:ascii="Times New Roman" w:hAnsi="Times New Roman"/>
          <w:sz w:val="28"/>
          <w:szCs w:val="28"/>
        </w:rPr>
      </w:pPr>
      <w:r w:rsidRPr="00E778B0">
        <w:rPr>
          <w:rFonts w:ascii="Times New Roman" w:hAnsi="Times New Roman"/>
          <w:sz w:val="28"/>
          <w:szCs w:val="28"/>
        </w:rPr>
        <w:t>— Создание киберспортивного клуба в университете может стать успешным бизнесом, который поможет привлечь больше студентов к изучению компьютерных наук и развить их навыки в области игр.</w:t>
      </w:r>
    </w:p>
    <w:p w14:paraId="6B0C023D" w14:textId="77777777" w:rsidR="004125AD" w:rsidRDefault="004125AD" w:rsidP="00E778B0">
      <w:pPr>
        <w:rPr>
          <w:rFonts w:ascii="Times New Roman" w:hAnsi="Times New Roman"/>
          <w:sz w:val="28"/>
          <w:szCs w:val="28"/>
          <w:lang w:val="en-US"/>
        </w:rPr>
      </w:pPr>
      <w:r w:rsidRPr="004125AD">
        <w:rPr>
          <w:rFonts w:ascii="Times New Roman" w:hAnsi="Times New Roman"/>
          <w:b/>
          <w:sz w:val="28"/>
          <w:szCs w:val="28"/>
        </w:rPr>
        <w:t>Цель проекта</w:t>
      </w:r>
      <w:r w:rsidRPr="004125AD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создание компьютерного клуба в университете, проведение турниров на базе ТулГУ. Мы хотим </w:t>
      </w:r>
      <w:r w:rsidRPr="004125AD">
        <w:rPr>
          <w:rFonts w:ascii="Times New Roman" w:hAnsi="Times New Roman"/>
          <w:sz w:val="28"/>
          <w:szCs w:val="28"/>
        </w:rPr>
        <w:t>помочь студентам развить свои навыки в области компьютерных игр и достичь успеха в этой сфере.</w:t>
      </w:r>
    </w:p>
    <w:p w14:paraId="46BED84B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Киберспорт стал одним из главных спортивных прорывов 21-го века. Миллионы юношей и девушек по всему миру уже считают компьютерные игры не просто увлечением, а полноценным видом спорта, который может стать делом всей их жизни.</w:t>
      </w:r>
    </w:p>
    <w:p w14:paraId="227C9216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На практике же Esports разительно отличается от того, как выглядит традиционный спорт, вариантов как в него попасть и как добиваться действительно серьезных результатов.</w:t>
      </w:r>
    </w:p>
    <w:p w14:paraId="1FFD0B7E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С другой стороны, и с финансовой точки зрения, он стал просто сенсацией, ведь по количеству призовых на турнирах его сегодня превосходят только футбол и покер.</w:t>
      </w:r>
    </w:p>
    <w:p w14:paraId="49AEAEC6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</w:p>
    <w:p w14:paraId="4D73BF24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</w:p>
    <w:p w14:paraId="6C78A06B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</w:p>
    <w:p w14:paraId="6AAF08A1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</w:p>
    <w:p w14:paraId="57EAE7B9" w14:textId="77777777" w:rsidR="004125AD" w:rsidRPr="004125AD" w:rsidRDefault="004125AD" w:rsidP="004125AD">
      <w:pPr>
        <w:rPr>
          <w:rFonts w:ascii="Times New Roman" w:hAnsi="Times New Roman"/>
          <w:b/>
          <w:sz w:val="28"/>
          <w:szCs w:val="28"/>
        </w:rPr>
      </w:pPr>
      <w:r w:rsidRPr="004125AD">
        <w:rPr>
          <w:rFonts w:ascii="Times New Roman" w:hAnsi="Times New Roman"/>
          <w:b/>
          <w:sz w:val="28"/>
          <w:szCs w:val="28"/>
        </w:rPr>
        <w:lastRenderedPageBreak/>
        <w:t>Что такое киберспорт?</w:t>
      </w:r>
    </w:p>
    <w:p w14:paraId="69C878E0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Разновидностей спорта существует множество. Сегодня объектом нашего внимания стал киберспорт. Что это такое? Wikipedia пишет, что киберспорт – игровые соревнования с использованием компьютерных технологий, где компьютер моделирует виртуальное пространство, внутри которого происходит состязание. IT развивается семимильными шагами – гаджетов, девайсов множество, а как приложение к ним развиваются и виртуальные игры. Можно пострелять, логически подумать ну впрочем, можно делать все, что угодно, ведь мир технологий уже намного опередил реальный.</w:t>
      </w:r>
    </w:p>
    <w:p w14:paraId="4AD20CF4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Под Киберспортом подразумеваются соревнования, где спортивными дисциплинами являются специальные компьютерные игры. Другими словами – это спорт высоких технологий, суть которого заключается в состязании людей друг с другом. Современные многопользовательские компьютерные игры позволяют состязаться людям друг с другом в реальном времени на виртуальной арене при помощи специальных девайсов. Киберспорт развивает координацию и интуицию, способность к концентрации. Анализ, просчитанные действия, контроль над ситуацией – вот залог успеха!</w:t>
      </w:r>
    </w:p>
    <w:p w14:paraId="7747D5D6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В реальном времени «Киберспорт» является деятельностью лиц, организующих спортивно-развлекательные мероприятия для молодежи по компьютерным играм и извлекающих из этого прибыль.</w:t>
      </w:r>
    </w:p>
    <w:p w14:paraId="19E373D9" w14:textId="77777777" w:rsidR="004125AD" w:rsidRPr="004125AD" w:rsidRDefault="004125AD" w:rsidP="004125AD">
      <w:pPr>
        <w:rPr>
          <w:rFonts w:ascii="Times New Roman" w:hAnsi="Times New Roman"/>
          <w:b/>
          <w:sz w:val="28"/>
          <w:szCs w:val="28"/>
        </w:rPr>
      </w:pPr>
      <w:r w:rsidRPr="004125AD">
        <w:rPr>
          <w:rFonts w:ascii="Times New Roman" w:hAnsi="Times New Roman"/>
          <w:b/>
          <w:sz w:val="28"/>
          <w:szCs w:val="28"/>
        </w:rPr>
        <w:t>Киберспорт и его история в России</w:t>
      </w:r>
    </w:p>
    <w:p w14:paraId="45DFFE1C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Киберспорт возник в тот момент, когда один человек получил возможность соревноваться с другим в компьютерной игре. Неотъемлемой составляющей популярных состязаний является зрелищность, что в контексте компьютерных игр означает графику и динамичность процесса. Первой подходящей под данные требования игрой стала легендарная Doom 2 с командными схватками.</w:t>
      </w:r>
    </w:p>
    <w:p w14:paraId="3D244D71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По-настоящему киберспортивной оказалась её более продвинутая в техническом плане продолжательница Quake, изначально заточенная под совместную игру (многопользовательская игра — мультиплеер).</w:t>
      </w:r>
    </w:p>
    <w:p w14:paraId="34BBB6A7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 xml:space="preserve">Популярность Quake способствовала основанию Cyberathlete Professional League – CPL, профессиональная лига по компьютерному спорту, была создана 26 июня 1997 года Эйнджелом Муньёзом. Штаб квартира находится в Далласе, штат Техас.Лига фактически первопроходец в мире киберспорта на уровне </w:t>
      </w:r>
      <w:r w:rsidRPr="004125AD">
        <w:rPr>
          <w:rFonts w:ascii="Times New Roman" w:hAnsi="Times New Roman"/>
          <w:sz w:val="28"/>
          <w:szCs w:val="28"/>
        </w:rPr>
        <w:lastRenderedPageBreak/>
        <w:t>международных соревнований, основана задолго до появления других киберспортивных организаций. Цель CPL заключалась в том, чтобы сделать компьютерные игры зрелищным состязанием, фактически одним из видов спорта. Изначально основной дисциплиной CPL были игры серии Quake, но с 2001 года стали проводиться соревнования по Counter-strike.</w:t>
      </w:r>
    </w:p>
    <w:p w14:paraId="205AECE7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Так появился киберспорт, а вместе с ним новые лиги WCG, ESL и их региональные варианты.</w:t>
      </w:r>
    </w:p>
    <w:p w14:paraId="5B3F114A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Россия стала первой страной в мире, которая признала киберспорт официальным видом спорта. Это произошло 25 июля 2001 г. по распоряжению предыдущего главы Госкомспорта России Рожкова Павла Алексеевича.</w:t>
      </w:r>
    </w:p>
    <w:p w14:paraId="1D8726A4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После смены руководства и переименования Госкомспорта России в Федеральное агентство по физической культуре и спорту, а также в связи с последующим введением в действие Всероссийского реестра видов спорта (ВРВС), потребовалось повторить процедуру признания компьютерного спорта 12 марта 2004 г. по распоряжению главы Госкомспорта России Вячеслава Фетисова.</w:t>
      </w:r>
    </w:p>
    <w:p w14:paraId="64E2247D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В июле 2006 г. киберспорт был исключен из Всероссийского реестра видов спорта вследствие того, что он не соответствовал критериям, необходимым для включения в этот реестр: развитие в более чем половине субъектов Российской Федерации и наличие зарегистрированного в установленном порядке общероссийского физкультурно-спортивного объединения.</w:t>
      </w:r>
    </w:p>
    <w:p w14:paraId="529EB11E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7 июня 2016 года был опубликован приказ Министерства Спорта о включении компьютерного спорта в реестр официальных видов спорта Российской Федерации.</w:t>
      </w:r>
    </w:p>
    <w:p w14:paraId="2CFDA058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13 апреля 2017 г. в Минюсте России был зарегистрирован Приказ Министерства спорта Российской Федерации от 16.03.2017 № 183 «О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спорта». В соответствии с данным приказом компьютерный спорт был переведён во второй раздел — «виды спорта, развиваемые на общероссийском уровне». Это значит, что появилась возможность проведения в России официального чемпионата страны, появлению разрядов и званий по компьютерному спорту. В этом же разделе находятся все «традиционные» виды спорта — футбол, хоккей, баскетбол и т. д.</w:t>
      </w:r>
    </w:p>
    <w:p w14:paraId="18FD1EA5" w14:textId="77777777" w:rsidR="004125AD" w:rsidRDefault="004125AD" w:rsidP="004125AD">
      <w:pPr>
        <w:rPr>
          <w:rFonts w:ascii="Times New Roman" w:hAnsi="Times New Roman"/>
          <w:sz w:val="28"/>
          <w:szCs w:val="28"/>
          <w:lang w:val="en-US"/>
        </w:rPr>
      </w:pPr>
      <w:r w:rsidRPr="004125AD">
        <w:rPr>
          <w:rFonts w:ascii="Times New Roman" w:hAnsi="Times New Roman"/>
          <w:sz w:val="28"/>
          <w:szCs w:val="28"/>
        </w:rPr>
        <w:lastRenderedPageBreak/>
        <w:t>С 2018 г. Университет ИТМО ввел стипендию для талантливых киберспортсменов в размере 10 тыс. руб. ежемесячно.</w:t>
      </w:r>
    </w:p>
    <w:p w14:paraId="418D6F24" w14:textId="77777777" w:rsidR="004125AD" w:rsidRPr="004125AD" w:rsidRDefault="004125AD" w:rsidP="004125AD">
      <w:pPr>
        <w:rPr>
          <w:rFonts w:ascii="Times New Roman" w:hAnsi="Times New Roman"/>
          <w:b/>
          <w:sz w:val="28"/>
          <w:szCs w:val="28"/>
        </w:rPr>
      </w:pPr>
      <w:r w:rsidRPr="004125AD">
        <w:rPr>
          <w:rFonts w:ascii="Times New Roman" w:hAnsi="Times New Roman"/>
          <w:b/>
          <w:sz w:val="28"/>
          <w:szCs w:val="28"/>
        </w:rPr>
        <w:t>Как стать киберспортсменом?</w:t>
      </w:r>
    </w:p>
    <w:p w14:paraId="69ED91B1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На этот вопрос ищут ответ тысячи игроков и поклонников компьютерного спорта. На сегодняшний момент нет учебных заведений где бы учили профессионально играть в компьютерные игры, менее 1% игроков выходят на уровень киберспортсменов. В своём интервью игрок Владимир «</w:t>
      </w:r>
      <w:r w:rsidRPr="004125AD">
        <w:rPr>
          <w:rFonts w:ascii="Times New Roman" w:hAnsi="Times New Roman"/>
          <w:sz w:val="28"/>
          <w:szCs w:val="28"/>
          <w:lang w:val="en-US"/>
        </w:rPr>
        <w:t>No</w:t>
      </w:r>
      <w:r w:rsidRPr="004125AD">
        <w:rPr>
          <w:rFonts w:ascii="Times New Roman" w:hAnsi="Times New Roman"/>
          <w:sz w:val="28"/>
          <w:szCs w:val="28"/>
        </w:rPr>
        <w:t>[</w:t>
      </w:r>
      <w:r w:rsidRPr="004125AD">
        <w:rPr>
          <w:rFonts w:ascii="Times New Roman" w:hAnsi="Times New Roman"/>
          <w:sz w:val="28"/>
          <w:szCs w:val="28"/>
          <w:lang w:val="en-US"/>
        </w:rPr>
        <w:t>o</w:t>
      </w:r>
      <w:r w:rsidRPr="004125AD">
        <w:rPr>
          <w:rFonts w:ascii="Times New Roman" w:hAnsi="Times New Roman"/>
          <w:sz w:val="28"/>
          <w:szCs w:val="28"/>
        </w:rPr>
        <w:t>]</w:t>
      </w:r>
      <w:r w:rsidRPr="004125AD">
        <w:rPr>
          <w:rFonts w:ascii="Times New Roman" w:hAnsi="Times New Roman"/>
          <w:sz w:val="28"/>
          <w:szCs w:val="28"/>
          <w:lang w:val="en-US"/>
        </w:rPr>
        <w:t>ne</w:t>
      </w:r>
      <w:r w:rsidRPr="004125AD">
        <w:rPr>
          <w:rFonts w:ascii="Times New Roman" w:hAnsi="Times New Roman"/>
          <w:sz w:val="28"/>
          <w:szCs w:val="28"/>
        </w:rPr>
        <w:t xml:space="preserve">» Миненко из команды </w:t>
      </w:r>
      <w:r w:rsidRPr="004125AD">
        <w:rPr>
          <w:rFonts w:ascii="Times New Roman" w:hAnsi="Times New Roman"/>
          <w:sz w:val="28"/>
          <w:szCs w:val="28"/>
          <w:lang w:val="en-US"/>
        </w:rPr>
        <w:t>Virtus</w:t>
      </w:r>
      <w:r w:rsidRPr="004125AD">
        <w:rPr>
          <w:rFonts w:ascii="Times New Roman" w:hAnsi="Times New Roman"/>
          <w:sz w:val="28"/>
          <w:szCs w:val="28"/>
        </w:rPr>
        <w:t xml:space="preserve">. </w:t>
      </w:r>
      <w:r w:rsidRPr="004125AD">
        <w:rPr>
          <w:rFonts w:ascii="Times New Roman" w:hAnsi="Times New Roman"/>
          <w:sz w:val="28"/>
          <w:szCs w:val="28"/>
          <w:lang w:val="en-US"/>
        </w:rPr>
        <w:t>Pro</w:t>
      </w:r>
      <w:r w:rsidRPr="004125AD">
        <w:rPr>
          <w:rFonts w:ascii="Times New Roman" w:hAnsi="Times New Roman"/>
          <w:sz w:val="28"/>
          <w:szCs w:val="28"/>
        </w:rPr>
        <w:t xml:space="preserve"> ясно дал понять, что не каждый способен стать киберспортсменом. Что бы стать киберспортсменом Владимир тренировал своё умение играть более 12 часов в сутки, но при этом он не ставил игру на 1 план, Владимир с отличием закончил школу и поступил на бюджет в престижный ВУЗ. Как уверяет сам игрок, </w:t>
      </w:r>
      <w:r w:rsidRPr="004125AD">
        <w:rPr>
          <w:rFonts w:ascii="Times New Roman" w:hAnsi="Times New Roman"/>
          <w:sz w:val="28"/>
          <w:szCs w:val="28"/>
          <w:lang w:val="en-US"/>
        </w:rPr>
        <w:t>DOTA</w:t>
      </w:r>
      <w:r w:rsidRPr="004125AD">
        <w:rPr>
          <w:rFonts w:ascii="Times New Roman" w:hAnsi="Times New Roman"/>
          <w:sz w:val="28"/>
          <w:szCs w:val="28"/>
        </w:rPr>
        <w:t xml:space="preserve"> была просто увлечением в его жизни, но однажды когда он смог побить рекорд </w:t>
      </w:r>
      <w:r w:rsidRPr="004125AD">
        <w:rPr>
          <w:rFonts w:ascii="Times New Roman" w:hAnsi="Times New Roman"/>
          <w:sz w:val="28"/>
          <w:szCs w:val="28"/>
          <w:lang w:val="en-US"/>
        </w:rPr>
        <w:t>MMR</w:t>
      </w:r>
      <w:r w:rsidRPr="004125AD">
        <w:rPr>
          <w:rFonts w:ascii="Times New Roman" w:hAnsi="Times New Roman"/>
          <w:sz w:val="28"/>
          <w:szCs w:val="28"/>
        </w:rPr>
        <w:t xml:space="preserve"> (система рейтинга в игре </w:t>
      </w:r>
      <w:r w:rsidRPr="004125AD">
        <w:rPr>
          <w:rFonts w:ascii="Times New Roman" w:hAnsi="Times New Roman"/>
          <w:sz w:val="28"/>
          <w:szCs w:val="28"/>
          <w:lang w:val="en-US"/>
        </w:rPr>
        <w:t>DOTA</w:t>
      </w:r>
      <w:r w:rsidRPr="004125AD">
        <w:rPr>
          <w:rFonts w:ascii="Times New Roman" w:hAnsi="Times New Roman"/>
          <w:sz w:val="28"/>
          <w:szCs w:val="28"/>
        </w:rPr>
        <w:t xml:space="preserve"> 2) ему пришло приглашение вступить в команду </w:t>
      </w:r>
      <w:r w:rsidRPr="004125AD">
        <w:rPr>
          <w:rFonts w:ascii="Times New Roman" w:hAnsi="Times New Roman"/>
          <w:sz w:val="28"/>
          <w:szCs w:val="28"/>
          <w:lang w:val="en-US"/>
        </w:rPr>
        <w:t>VEGA</w:t>
      </w:r>
      <w:r w:rsidRPr="004125AD">
        <w:rPr>
          <w:rFonts w:ascii="Times New Roman" w:hAnsi="Times New Roman"/>
          <w:sz w:val="28"/>
          <w:szCs w:val="28"/>
        </w:rPr>
        <w:t xml:space="preserve"> </w:t>
      </w:r>
      <w:r w:rsidRPr="004125AD">
        <w:rPr>
          <w:rFonts w:ascii="Times New Roman" w:hAnsi="Times New Roman"/>
          <w:sz w:val="28"/>
          <w:szCs w:val="28"/>
          <w:lang w:val="en-US"/>
        </w:rPr>
        <w:t>gaming</w:t>
      </w:r>
      <w:r w:rsidRPr="004125AD">
        <w:rPr>
          <w:rFonts w:ascii="Times New Roman" w:hAnsi="Times New Roman"/>
          <w:sz w:val="28"/>
          <w:szCs w:val="28"/>
        </w:rPr>
        <w:t xml:space="preserve"> с которой и началась его киберспортивная карьера.</w:t>
      </w:r>
    </w:p>
    <w:p w14:paraId="59FB166E" w14:textId="77777777" w:rsidR="004125AD" w:rsidRPr="004125AD" w:rsidRDefault="004125AD" w:rsidP="004125AD">
      <w:pPr>
        <w:rPr>
          <w:rFonts w:ascii="Times New Roman" w:hAnsi="Times New Roman"/>
          <w:b/>
          <w:sz w:val="28"/>
          <w:szCs w:val="28"/>
        </w:rPr>
      </w:pPr>
      <w:r w:rsidRPr="004125AD">
        <w:rPr>
          <w:rFonts w:ascii="Times New Roman" w:hAnsi="Times New Roman"/>
          <w:b/>
          <w:sz w:val="28"/>
          <w:szCs w:val="28"/>
        </w:rPr>
        <w:t>Влияние компьютерного спорта на здоровье и психику человека</w:t>
      </w:r>
    </w:p>
    <w:p w14:paraId="10985FB7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На деле профессиональный киберспортсмен должен обладать в том числе и достойной физической подготовкой: вместе с командой киберспортсмены наряду с тренировками в компьютерных играх посещают спортзал. Кроме того, многие спортсмены, которые увлеклись компьютерными играми, часто параллельно играют в футбол или занимаются другими традиционными спортивными дисциплинами.</w:t>
      </w:r>
    </w:p>
    <w:p w14:paraId="409CBC95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 xml:space="preserve">По заявлению игрока </w:t>
      </w:r>
      <w:r w:rsidRPr="004125AD">
        <w:rPr>
          <w:rFonts w:ascii="Times New Roman" w:hAnsi="Times New Roman"/>
          <w:sz w:val="28"/>
          <w:szCs w:val="28"/>
          <w:lang w:val="en-US"/>
        </w:rPr>
        <w:t>No</w:t>
      </w:r>
      <w:r w:rsidRPr="004125AD">
        <w:rPr>
          <w:rFonts w:ascii="Times New Roman" w:hAnsi="Times New Roman"/>
          <w:sz w:val="28"/>
          <w:szCs w:val="28"/>
        </w:rPr>
        <w:t>[</w:t>
      </w:r>
      <w:r w:rsidRPr="004125AD">
        <w:rPr>
          <w:rFonts w:ascii="Times New Roman" w:hAnsi="Times New Roman"/>
          <w:sz w:val="28"/>
          <w:szCs w:val="28"/>
          <w:lang w:val="en-US"/>
        </w:rPr>
        <w:t>o</w:t>
      </w:r>
      <w:r w:rsidRPr="004125AD">
        <w:rPr>
          <w:rFonts w:ascii="Times New Roman" w:hAnsi="Times New Roman"/>
          <w:sz w:val="28"/>
          <w:szCs w:val="28"/>
        </w:rPr>
        <w:t>]</w:t>
      </w:r>
      <w:r w:rsidRPr="004125AD">
        <w:rPr>
          <w:rFonts w:ascii="Times New Roman" w:hAnsi="Times New Roman"/>
          <w:sz w:val="28"/>
          <w:szCs w:val="28"/>
          <w:lang w:val="en-US"/>
        </w:rPr>
        <w:t>ne</w:t>
      </w:r>
      <w:r w:rsidRPr="004125AD">
        <w:rPr>
          <w:rFonts w:ascii="Times New Roman" w:hAnsi="Times New Roman"/>
          <w:sz w:val="28"/>
          <w:szCs w:val="28"/>
        </w:rPr>
        <w:t xml:space="preserve"> киберспортсмены тренируют своё умение играть и побеждать больше 10 часов в сутки. Фактически всё их время занято развитием и поддержкой своего скилла (умения играть).</w:t>
      </w:r>
    </w:p>
    <w:p w14:paraId="57FB7672" w14:textId="77777777" w:rsidR="004125AD" w:rsidRPr="004125AD" w:rsidRDefault="004125AD" w:rsidP="004125AD">
      <w:pPr>
        <w:rPr>
          <w:rFonts w:ascii="Times New Roman" w:hAnsi="Times New Roman"/>
          <w:b/>
          <w:sz w:val="28"/>
          <w:szCs w:val="28"/>
        </w:rPr>
      </w:pPr>
      <w:r w:rsidRPr="004125AD">
        <w:rPr>
          <w:rFonts w:ascii="Times New Roman" w:hAnsi="Times New Roman"/>
          <w:b/>
          <w:sz w:val="28"/>
          <w:szCs w:val="28"/>
        </w:rPr>
        <w:t>Положительные и отрицательные стороны киберспорта</w:t>
      </w:r>
    </w:p>
    <w:p w14:paraId="64FBD6D8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Перед тем, как с головой окунаться в игровую индустрию, стоит хотя бы узнать, какие же недостатки и какие преимущества она притянет за собой и стоит ли вообще киберспорт вашего внимания именно как настоящий профессиональный вид деятельности. Начнем, конечно, с минусов.</w:t>
      </w:r>
    </w:p>
    <w:p w14:paraId="2C6DF7BC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· Недопонимание</w:t>
      </w:r>
    </w:p>
    <w:p w14:paraId="11C5A3EB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lastRenderedPageBreak/>
        <w:t xml:space="preserve">Первым фактором я специально поставлю недопонимание социума, ибо именно он является чаще всего главной преградой в достижении успеха области киберспорта. Зачастую оно исходит со стороны старшего поколения, что, собственно, и не удивительно.Тут уж им не докажешь, что ты – начинающий киберспортсмен, а твоя команда покоряет турниры, набивая скилл. Можно привести в пример даже несколько случаев участников </w:t>
      </w:r>
      <w:r w:rsidRPr="004125AD">
        <w:rPr>
          <w:rFonts w:ascii="Times New Roman" w:hAnsi="Times New Roman"/>
          <w:sz w:val="28"/>
          <w:szCs w:val="28"/>
          <w:lang w:val="en-US"/>
        </w:rPr>
        <w:t>The</w:t>
      </w:r>
      <w:r w:rsidRPr="004125AD">
        <w:rPr>
          <w:rFonts w:ascii="Times New Roman" w:hAnsi="Times New Roman"/>
          <w:sz w:val="28"/>
          <w:szCs w:val="28"/>
        </w:rPr>
        <w:t xml:space="preserve"> </w:t>
      </w:r>
      <w:r w:rsidRPr="004125AD">
        <w:rPr>
          <w:rFonts w:ascii="Times New Roman" w:hAnsi="Times New Roman"/>
          <w:sz w:val="28"/>
          <w:szCs w:val="28"/>
          <w:lang w:val="en-US"/>
        </w:rPr>
        <w:t>International</w:t>
      </w:r>
      <w:r w:rsidRPr="004125AD">
        <w:rPr>
          <w:rFonts w:ascii="Times New Roman" w:hAnsi="Times New Roman"/>
          <w:sz w:val="28"/>
          <w:szCs w:val="28"/>
        </w:rPr>
        <w:t xml:space="preserve"> 2011 года: Клинтона Лумиса (</w:t>
      </w:r>
      <w:r w:rsidRPr="004125AD">
        <w:rPr>
          <w:rFonts w:ascii="Times New Roman" w:hAnsi="Times New Roman"/>
          <w:sz w:val="28"/>
          <w:szCs w:val="28"/>
          <w:lang w:val="en-US"/>
        </w:rPr>
        <w:t>Online</w:t>
      </w:r>
      <w:r w:rsidRPr="004125AD">
        <w:rPr>
          <w:rFonts w:ascii="Times New Roman" w:hAnsi="Times New Roman"/>
          <w:sz w:val="28"/>
          <w:szCs w:val="28"/>
        </w:rPr>
        <w:t xml:space="preserve"> </w:t>
      </w:r>
      <w:r w:rsidRPr="004125AD">
        <w:rPr>
          <w:rFonts w:ascii="Times New Roman" w:hAnsi="Times New Roman"/>
          <w:sz w:val="28"/>
          <w:szCs w:val="28"/>
          <w:lang w:val="en-US"/>
        </w:rPr>
        <w:t>kingdom</w:t>
      </w:r>
      <w:r w:rsidRPr="004125AD">
        <w:rPr>
          <w:rFonts w:ascii="Times New Roman" w:hAnsi="Times New Roman"/>
          <w:sz w:val="28"/>
          <w:szCs w:val="28"/>
        </w:rPr>
        <w:t>) буквально выгнали из дома, а Бенедикту Лиму (</w:t>
      </w:r>
      <w:r w:rsidRPr="004125AD">
        <w:rPr>
          <w:rFonts w:ascii="Times New Roman" w:hAnsi="Times New Roman"/>
          <w:sz w:val="28"/>
          <w:szCs w:val="28"/>
          <w:lang w:val="en-US"/>
        </w:rPr>
        <w:t>scythe</w:t>
      </w:r>
      <w:r w:rsidRPr="004125AD">
        <w:rPr>
          <w:rFonts w:ascii="Times New Roman" w:hAnsi="Times New Roman"/>
          <w:sz w:val="28"/>
          <w:szCs w:val="28"/>
        </w:rPr>
        <w:t xml:space="preserve">) пришлось делать выбор между экзаменами в университете и участием в турнире. Согласитесь, выбор совсем не из легких, но что поделать, нужно уметь чем-то жертвовать ради такой-то мечты (конечно, если вы дошли до уровня </w:t>
      </w:r>
      <w:r w:rsidRPr="004125AD">
        <w:rPr>
          <w:rFonts w:ascii="Times New Roman" w:hAnsi="Times New Roman"/>
          <w:sz w:val="28"/>
          <w:szCs w:val="28"/>
          <w:lang w:val="en-US"/>
        </w:rPr>
        <w:t>International</w:t>
      </w:r>
      <w:r w:rsidRPr="004125AD">
        <w:rPr>
          <w:rFonts w:ascii="Times New Roman" w:hAnsi="Times New Roman"/>
          <w:sz w:val="28"/>
          <w:szCs w:val="28"/>
        </w:rPr>
        <w:t>). Кстати, такие факты были выбраны из документального фильма «</w:t>
      </w:r>
      <w:r w:rsidRPr="004125AD">
        <w:rPr>
          <w:rFonts w:ascii="Times New Roman" w:hAnsi="Times New Roman"/>
          <w:sz w:val="28"/>
          <w:szCs w:val="28"/>
          <w:lang w:val="en-US"/>
        </w:rPr>
        <w:t>Free</w:t>
      </w:r>
      <w:r w:rsidRPr="004125AD">
        <w:rPr>
          <w:rFonts w:ascii="Times New Roman" w:hAnsi="Times New Roman"/>
          <w:sz w:val="28"/>
          <w:szCs w:val="28"/>
        </w:rPr>
        <w:t xml:space="preserve"> </w:t>
      </w:r>
      <w:r w:rsidRPr="004125AD">
        <w:rPr>
          <w:rFonts w:ascii="Times New Roman" w:hAnsi="Times New Roman"/>
          <w:sz w:val="28"/>
          <w:szCs w:val="28"/>
          <w:lang w:val="en-US"/>
        </w:rPr>
        <w:t>To</w:t>
      </w:r>
      <w:r w:rsidRPr="004125AD">
        <w:rPr>
          <w:rFonts w:ascii="Times New Roman" w:hAnsi="Times New Roman"/>
          <w:sz w:val="28"/>
          <w:szCs w:val="28"/>
        </w:rPr>
        <w:t xml:space="preserve"> </w:t>
      </w:r>
      <w:r w:rsidRPr="004125AD">
        <w:rPr>
          <w:rFonts w:ascii="Times New Roman" w:hAnsi="Times New Roman"/>
          <w:sz w:val="28"/>
          <w:szCs w:val="28"/>
          <w:lang w:val="en-US"/>
        </w:rPr>
        <w:t>Play</w:t>
      </w:r>
      <w:r w:rsidRPr="004125AD">
        <w:rPr>
          <w:rFonts w:ascii="Times New Roman" w:hAnsi="Times New Roman"/>
          <w:sz w:val="28"/>
          <w:szCs w:val="28"/>
        </w:rPr>
        <w:t>», который настоятельно рекомендую, если вы решили все-таки углубляться в жизнь киберспорта.</w:t>
      </w:r>
    </w:p>
    <w:p w14:paraId="662E1FD2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· Непостоянство</w:t>
      </w:r>
    </w:p>
    <w:p w14:paraId="1287B700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Даже если вы стали победителем масштабных турниров, это совсем не значит, что вы продержитесь на такой планке, получая все новые и новые чеки. Бытует мнение о том, что максимальный возраст для киберспортсмен – 25 лет, так как далее реакция все ухудшается, соответственно уровень падает, а за ним и победы, приносящие заработок. Хотя знаете, такой недостаток после 25 лет вполне себе можно перекрутить в свою сторону, ибо киберспорт – не только прямое участие в турнирах. В такой огромной индустрии всегда есть место, в первую очередь, комментаторам (тот же, всеми любимый, Вилат), далее журналистам, аналитикам, продюсерам и т.п. Так что если вдруг киберспортсмен изо дня в день теряет свои скиллы, но имеет отличное представление о самой концепции игры и к тому же успел заработать немалую популярность, то его стримы однозначно будут иметь успех.</w:t>
      </w:r>
    </w:p>
    <w:p w14:paraId="7B842A34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а теперь , перейдем к достоинствам киберспорта :</w:t>
      </w:r>
    </w:p>
    <w:p w14:paraId="1853F75E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· Доступность</w:t>
      </w:r>
    </w:p>
    <w:p w14:paraId="684588F8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>Главным плюсом на самом деле можно считать именно доступность.</w:t>
      </w:r>
    </w:p>
    <w:p w14:paraId="4EA4784C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</w:rPr>
      </w:pPr>
      <w:r w:rsidRPr="004125AD">
        <w:rPr>
          <w:rFonts w:ascii="Times New Roman" w:hAnsi="Times New Roman"/>
          <w:sz w:val="28"/>
          <w:szCs w:val="28"/>
        </w:rPr>
        <w:t xml:space="preserve">Все, что нужно для того, чтобы попасть хоть в какой-никакой киберспорт – иметь достаточно неплохой компьютер ну и подключение к интернету, дальше все в ваших руках. Бесспорно, года вам явно не хватит для достижения хоть каких-либо результатов. Некоторые люди с раннего возраста начинали </w:t>
      </w:r>
      <w:r w:rsidRPr="004125AD">
        <w:rPr>
          <w:rFonts w:ascii="Times New Roman" w:hAnsi="Times New Roman"/>
          <w:sz w:val="28"/>
          <w:szCs w:val="28"/>
        </w:rPr>
        <w:lastRenderedPageBreak/>
        <w:t>познавать азы той или иной игры, переходя, допустим, от Варкрафта к Доте 2, от КС 1.6 к Го с уже набитыми скиллами, что дает им неоспоримое преимущество. К тому же, к доступности можно отнести нередкие турниры, на которых можно проявить себя.</w:t>
      </w:r>
    </w:p>
    <w:p w14:paraId="16A7CC29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  <w:lang w:val="en-US"/>
        </w:rPr>
      </w:pPr>
      <w:r w:rsidRPr="004125AD">
        <w:rPr>
          <w:rFonts w:ascii="Times New Roman" w:hAnsi="Times New Roman"/>
          <w:sz w:val="28"/>
          <w:szCs w:val="28"/>
          <w:lang w:val="en-US"/>
        </w:rPr>
        <w:t>· Командность, развитие тактики и стратегии</w:t>
      </w:r>
    </w:p>
    <w:p w14:paraId="3E4FFE7C" w14:textId="77777777" w:rsidR="004125AD" w:rsidRPr="004125AD" w:rsidRDefault="004125AD" w:rsidP="004125AD">
      <w:pPr>
        <w:rPr>
          <w:rFonts w:ascii="Times New Roman" w:hAnsi="Times New Roman"/>
          <w:sz w:val="28"/>
          <w:szCs w:val="28"/>
          <w:lang w:val="en-US"/>
        </w:rPr>
      </w:pPr>
      <w:r w:rsidRPr="004125AD">
        <w:rPr>
          <w:rFonts w:ascii="Times New Roman" w:hAnsi="Times New Roman"/>
          <w:sz w:val="28"/>
          <w:szCs w:val="28"/>
        </w:rPr>
        <w:t>Ну этот плюс точен и неоспорим. Что может объединять людей сильнее, чем общее дело, так еще и с немалым заработком? Хотя нет, не буду объединять это именно деньгами, ибо мне сразу же вспоминается 2014 год и летние ночи, когда мой переполненный скайп просто разрывался в 4 утра от криков «Нави дави!» и моими воплями в финале «</w:t>
      </w:r>
      <w:r w:rsidRPr="004125AD">
        <w:rPr>
          <w:rFonts w:ascii="Times New Roman" w:hAnsi="Times New Roman"/>
          <w:sz w:val="28"/>
          <w:szCs w:val="28"/>
          <w:lang w:val="en-US"/>
        </w:rPr>
        <w:t>The</w:t>
      </w:r>
      <w:r w:rsidRPr="004125AD">
        <w:rPr>
          <w:rFonts w:ascii="Times New Roman" w:hAnsi="Times New Roman"/>
          <w:sz w:val="28"/>
          <w:szCs w:val="28"/>
        </w:rPr>
        <w:t xml:space="preserve"> </w:t>
      </w:r>
      <w:r w:rsidRPr="004125AD">
        <w:rPr>
          <w:rFonts w:ascii="Times New Roman" w:hAnsi="Times New Roman"/>
          <w:sz w:val="28"/>
          <w:szCs w:val="28"/>
          <w:lang w:val="en-US"/>
        </w:rPr>
        <w:t>International</w:t>
      </w:r>
      <w:r w:rsidRPr="004125AD">
        <w:rPr>
          <w:rFonts w:ascii="Times New Roman" w:hAnsi="Times New Roman"/>
          <w:sz w:val="28"/>
          <w:szCs w:val="28"/>
        </w:rPr>
        <w:t xml:space="preserve">». Если так объединяет обычный просмотр матча по скайпу, то что тогда говорить о настоящих полноценных турнирах где от работы в команде зависит исход? В общем, суть вы уловили. Конечно никакая хорошая игра не обходится без построения тактики проведения матча и, скажу вам на опыте, что-что, а логически думать игры просто вынуждают. Каждое движение должно быть обдуманным, каждая клавиша нажата в нужный момент, каждый выстрел/скилл должен попасть точно в цель. </w:t>
      </w:r>
      <w:r w:rsidRPr="004125AD">
        <w:rPr>
          <w:rFonts w:ascii="Times New Roman" w:hAnsi="Times New Roman"/>
          <w:sz w:val="28"/>
          <w:szCs w:val="28"/>
          <w:lang w:val="en-US"/>
        </w:rPr>
        <w:t>Тут уже хочешь, не хочешь, а мыслить придется.</w:t>
      </w:r>
    </w:p>
    <w:sectPr w:rsidR="004125AD" w:rsidRPr="004125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B0"/>
    <w:rsid w:val="004125AD"/>
    <w:rsid w:val="004905B5"/>
    <w:rsid w:val="00B11F52"/>
    <w:rsid w:val="00E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F0865B5"/>
  <w14:defaultImageDpi w14:val="0"/>
  <w15:docId w15:val="{C5760CF5-4772-D342-A928-8324C086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4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32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32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6321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328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4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6330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Mikhail Narkhov</cp:lastModifiedBy>
  <cp:revision>2</cp:revision>
  <dcterms:created xsi:type="dcterms:W3CDTF">2023-10-02T08:23:00Z</dcterms:created>
  <dcterms:modified xsi:type="dcterms:W3CDTF">2023-10-02T08:23:00Z</dcterms:modified>
</cp:coreProperties>
</file>