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2D65A06D" w14:textId="77777777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  <w:highlight w:val="yellow"/>
              </w:rPr>
              <w:t>Выбрать одно из:</w:t>
            </w:r>
          </w:p>
          <w:p w14:paraId="764AFC93" w14:textId="77777777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  <w:p w14:paraId="35C88080" w14:textId="77777777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ТН2. Новые материалы, оборудование и производственные технологии;</w:t>
            </w:r>
          </w:p>
          <w:p w14:paraId="02E232F2" w14:textId="25188E0D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ТН3. Медицина и технологии здоровье</w:t>
            </w:r>
            <w:r w:rsidR="00353B2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956DA">
              <w:rPr>
                <w:rFonts w:ascii="Times New Roman" w:hAnsi="Times New Roman" w:cs="Times New Roman"/>
                <w:i/>
                <w:iCs/>
              </w:rPr>
              <w:t>сбережения.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8AEEC0A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(не менять!!!)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F2DAF02" w14:textId="77777777" w:rsidR="00C15BF1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  <w:highlight w:val="yellow"/>
              </w:rPr>
              <w:t>Оставить оба или выбрать одно из:</w:t>
            </w:r>
          </w:p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, Хэлснет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BC28672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>(не менять!!!)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0313E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13EE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0313EE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5138BCC0" w:rsidR="006F2F29" w:rsidRPr="00E9626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313EE">
              <w:rPr>
                <w:rFonts w:ascii="Times New Roman" w:hAnsi="Times New Roman" w:cs="Times New Roman"/>
              </w:rPr>
              <w:t xml:space="preserve">- </w:t>
            </w:r>
            <w:r w:rsidR="00E9626A">
              <w:rPr>
                <w:rFonts w:ascii="Times New Roman" w:hAnsi="Times New Roman" w:cs="Times New Roman"/>
              </w:rPr>
              <w:t>5334277</w:t>
            </w:r>
          </w:p>
          <w:p w14:paraId="4AB86185" w14:textId="308C7E0E" w:rsidR="006F2F29" w:rsidRPr="008C71E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71E6">
              <w:rPr>
                <w:rFonts w:ascii="Times New Roman" w:hAnsi="Times New Roman" w:cs="Times New Roman"/>
              </w:rPr>
              <w:t xml:space="preserve">- </w:t>
            </w:r>
            <w:r w:rsidR="008C71E6">
              <w:rPr>
                <w:rFonts w:ascii="Times New Roman" w:hAnsi="Times New Roman" w:cs="Times New Roman"/>
              </w:rPr>
              <w:t xml:space="preserve">Пластун Яна Олеговна </w:t>
            </w:r>
          </w:p>
          <w:p w14:paraId="1E81FDAA" w14:textId="7B8AF4D6" w:rsidR="006F2F29" w:rsidRPr="00353B2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71E6">
              <w:rPr>
                <w:rFonts w:ascii="Times New Roman" w:hAnsi="Times New Roman" w:cs="Times New Roman"/>
              </w:rPr>
              <w:t xml:space="preserve">- </w:t>
            </w:r>
            <w:r w:rsidR="00267545" w:rsidRPr="00353B20">
              <w:rPr>
                <w:rFonts w:ascii="Times New Roman" w:hAnsi="Times New Roman" w:cs="Times New Roman"/>
              </w:rPr>
              <w:t>8908</w:t>
            </w:r>
            <w:r w:rsidR="0069722C" w:rsidRPr="00353B20">
              <w:rPr>
                <w:rFonts w:ascii="Times New Roman" w:hAnsi="Times New Roman" w:cs="Times New Roman"/>
              </w:rPr>
              <w:t>3178022</w:t>
            </w:r>
          </w:p>
          <w:p w14:paraId="3071EDC4" w14:textId="59E96294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hyperlink r:id="rId5" w:tgtFrame="_blank" w:history="1">
              <w:r w:rsidR="00DD5C5A" w:rsidRPr="00DD5C5A">
                <w:rPr>
                  <w:rStyle w:val="a3"/>
                </w:rPr>
                <w:t>plastun.ya@mail.ru</w:t>
              </w:r>
            </w:hyperlink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701"/>
              <w:gridCol w:w="992"/>
              <w:gridCol w:w="992"/>
              <w:gridCol w:w="1276"/>
              <w:gridCol w:w="1559"/>
            </w:tblGrid>
            <w:tr w:rsidR="00C15BF1" w:rsidRPr="006978B0" w14:paraId="6A19FAB6" w14:textId="77777777" w:rsidTr="008C71E6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701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992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8C71E6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189AC788" w:rsidR="00C967D3" w:rsidRPr="009C3003" w:rsidRDefault="009C300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U1752571</w:t>
                  </w:r>
                </w:p>
              </w:tc>
              <w:tc>
                <w:tcPr>
                  <w:tcW w:w="1134" w:type="dxa"/>
                </w:tcPr>
                <w:p w14:paraId="24B70146" w14:textId="4D67EFF4" w:rsidR="00C967D3" w:rsidRPr="006978B0" w:rsidRDefault="00E9626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5334277</w:t>
                  </w:r>
                </w:p>
              </w:tc>
              <w:tc>
                <w:tcPr>
                  <w:tcW w:w="1701" w:type="dxa"/>
                </w:tcPr>
                <w:p w14:paraId="1BB8A8BB" w14:textId="4ED42C32" w:rsidR="00C967D3" w:rsidRPr="006978B0" w:rsidRDefault="008C71E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Пластун Яна Олеговна</w:t>
                  </w:r>
                </w:p>
              </w:tc>
              <w:tc>
                <w:tcPr>
                  <w:tcW w:w="992" w:type="dxa"/>
                </w:tcPr>
                <w:p w14:paraId="162DE0A8" w14:textId="066BB915" w:rsidR="00C967D3" w:rsidRPr="006978B0" w:rsidRDefault="008C71E6" w:rsidP="008846AE">
                  <w:pPr>
                    <w:spacing w:before="240"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Координатор (</w:t>
                  </w:r>
                  <w:r w:rsidR="00643EE1">
                    <w:rPr>
                      <w:rFonts w:ascii="Times New Roman" w:hAnsi="Times New Roman" w:cs="Times New Roman"/>
                    </w:rPr>
                    <w:t xml:space="preserve">координирует команду по </w:t>
                  </w:r>
                  <w:r w:rsidR="00643EE1">
                    <w:rPr>
                      <w:rFonts w:ascii="Times New Roman" w:hAnsi="Times New Roman" w:cs="Times New Roman"/>
                    </w:rPr>
                    <w:lastRenderedPageBreak/>
                    <w:t>организационным, техническим, структурным вопросам и т.д., отвечает за организацию работы и распределение задач.</w:t>
                  </w:r>
                  <w:r w:rsidR="008846AE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14:paraId="4B9D926A" w14:textId="77777777" w:rsidR="00C967D3" w:rsidRDefault="0003401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89083178022</w:t>
                  </w:r>
                </w:p>
                <w:p w14:paraId="6137A75F" w14:textId="77777777" w:rsidR="00034017" w:rsidRDefault="0003401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791054E2" w14:textId="2F1CBF8E" w:rsidR="00E9626A" w:rsidRPr="00034017" w:rsidRDefault="009C300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hyperlink r:id="rId6" w:tgtFrame="_blank" w:history="1">
                    <w:r w:rsidR="00E9626A" w:rsidRPr="00DD5C5A">
                      <w:rPr>
                        <w:rStyle w:val="a3"/>
                      </w:rPr>
                      <w:t>plastun.ya@mail.ru</w:t>
                    </w:r>
                  </w:hyperlink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16B46ECB" w:rsidR="00C967D3" w:rsidRPr="006978B0" w:rsidRDefault="0056562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Яна работала с многими проектами, где брала на себя роль лидера, и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благодаря управленческим навыкам выстраивала качественную работу коллег-партнеров. Кроме того, она является членом команды КВН, где также с успехом справляется с координированием коллег-студентов, что позволяет в срок выполнять поставленные задачи.</w:t>
                  </w:r>
                </w:p>
              </w:tc>
            </w:tr>
            <w:tr w:rsidR="00C15BF1" w:rsidRPr="006978B0" w14:paraId="7CF26AFA" w14:textId="77777777" w:rsidTr="008C71E6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05CE0ED5" w:rsidR="00C967D3" w:rsidRPr="009C3003" w:rsidRDefault="009C300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U1752713</w:t>
                  </w:r>
                </w:p>
              </w:tc>
              <w:tc>
                <w:tcPr>
                  <w:tcW w:w="1134" w:type="dxa"/>
                </w:tcPr>
                <w:p w14:paraId="601BCA20" w14:textId="48E4DAF1" w:rsidR="00C967D3" w:rsidRPr="006978B0" w:rsidRDefault="00D4403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5325</w:t>
                  </w:r>
                  <w:r w:rsidR="00F50D32">
                    <w:rPr>
                      <w:rFonts w:ascii="Times New Roman" w:hAnsi="Times New Roman" w:cs="Times New Roman"/>
                    </w:rPr>
                    <w:t>236</w:t>
                  </w:r>
                </w:p>
              </w:tc>
              <w:tc>
                <w:tcPr>
                  <w:tcW w:w="1701" w:type="dxa"/>
                </w:tcPr>
                <w:p w14:paraId="25260538" w14:textId="10E8F2E6" w:rsidR="00C967D3" w:rsidRPr="006978B0" w:rsidRDefault="008C71E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Ермакова Анастасия Владимировна </w:t>
                  </w:r>
                </w:p>
              </w:tc>
              <w:tc>
                <w:tcPr>
                  <w:tcW w:w="992" w:type="dxa"/>
                </w:tcPr>
                <w:p w14:paraId="3EA2F5C8" w14:textId="128DC164" w:rsidR="00C967D3" w:rsidRPr="006978B0" w:rsidRDefault="00643EE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 (проводит анализ этапов разработки проекта, а  также анализ самого продукта, оценивает рентабельность продукта на каждой стадии разработки</w:t>
                  </w:r>
                  <w:r w:rsidR="008846AE">
                    <w:rPr>
                      <w:rFonts w:ascii="Times New Roman" w:hAnsi="Times New Roman" w:cs="Times New Roman"/>
                    </w:rPr>
                    <w:t>, анализирует рынок, конкурентов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846AE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425F99E7" w14:textId="77777777" w:rsidR="00C967D3" w:rsidRDefault="007A77B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89777436249</w:t>
                  </w:r>
                </w:p>
                <w:p w14:paraId="42E26B4F" w14:textId="77777777" w:rsidR="007A77B4" w:rsidRDefault="007A77B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0CBBDB97" w14:textId="350D112A" w:rsidR="007A77B4" w:rsidRPr="007A77B4" w:rsidRDefault="007A77B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anastasiaermakova.mos@gmail.com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4ED6DF0A" w:rsidR="00C967D3" w:rsidRPr="006978B0" w:rsidRDefault="0056562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Одной из любимых задач Насти является анализ проделанной работы на её соответствие поставленным целям и задачам. Кроме того, Настя является членом медиа-команды, в которой занимает роль </w:t>
                  </w:r>
                  <w:r w:rsidR="00B44FC0">
                    <w:rPr>
                      <w:rFonts w:ascii="Times New Roman" w:hAnsi="Times New Roman" w:cs="Times New Roman"/>
                    </w:rPr>
                    <w:t>аналитика (оценка контента других институтов).</w:t>
                  </w:r>
                </w:p>
              </w:tc>
            </w:tr>
            <w:tr w:rsidR="00C15BF1" w:rsidRPr="006978B0" w14:paraId="497B9B63" w14:textId="77777777" w:rsidTr="008C71E6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6A067189" w:rsidR="00C967D3" w:rsidRPr="009C3003" w:rsidRDefault="009C300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U1752710</w:t>
                  </w:r>
                </w:p>
              </w:tc>
              <w:tc>
                <w:tcPr>
                  <w:tcW w:w="1134" w:type="dxa"/>
                </w:tcPr>
                <w:p w14:paraId="07C0D047" w14:textId="3AC1F214" w:rsidR="00C967D3" w:rsidRPr="006978B0" w:rsidRDefault="00A073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5017947</w:t>
                  </w:r>
                </w:p>
              </w:tc>
              <w:tc>
                <w:tcPr>
                  <w:tcW w:w="1701" w:type="dxa"/>
                </w:tcPr>
                <w:p w14:paraId="0B02F549" w14:textId="2BABD9C4" w:rsidR="00C967D3" w:rsidRPr="006978B0" w:rsidRDefault="008C71E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Куражова Алина Петровна </w:t>
                  </w:r>
                </w:p>
              </w:tc>
              <w:tc>
                <w:tcPr>
                  <w:tcW w:w="992" w:type="dxa"/>
                </w:tcPr>
                <w:p w14:paraId="0B889B8F" w14:textId="18594E3A" w:rsidR="00C967D3" w:rsidRPr="006978B0" w:rsidRDefault="00643EE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Генератор идей (синтез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ирует идеи, а также рассматривает предложения с новой стороны</w:t>
                  </w:r>
                  <w:r w:rsidR="008846AE">
                    <w:rPr>
                      <w:rFonts w:ascii="Times New Roman" w:hAnsi="Times New Roman" w:cs="Times New Roman"/>
                    </w:rPr>
                    <w:t>, о</w:t>
                  </w:r>
                  <w:r w:rsidR="002460F9">
                    <w:rPr>
                      <w:rFonts w:ascii="Times New Roman" w:hAnsi="Times New Roman" w:cs="Times New Roman"/>
                    </w:rPr>
                    <w:t>твечает за поиск и внедрение инновационных идей и аспектов</w:t>
                  </w:r>
                  <w:r w:rsidR="008846AE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14:paraId="165658A9" w14:textId="77777777" w:rsidR="00C967D3" w:rsidRDefault="00AA7B4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89773638453</w:t>
                  </w:r>
                </w:p>
                <w:p w14:paraId="0F9C8C0E" w14:textId="77777777" w:rsidR="00AA7B45" w:rsidRDefault="00AA7B4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12C46C9B" w14:textId="359326FF" w:rsidR="00AA7B45" w:rsidRPr="00AA7B45" w:rsidRDefault="0005430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alina</w:t>
                  </w:r>
                  <w:r w:rsidR="00833EBD">
                    <w:rPr>
                      <w:rFonts w:ascii="Times New Roman" w:hAnsi="Times New Roman" w:cs="Times New Roman"/>
                      <w:lang w:val="en-US"/>
                    </w:rPr>
                    <w:t>kurazhova@icloud.com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C0C9257" w:rsidR="00C967D3" w:rsidRPr="00B44FC0" w:rsidRDefault="00B44F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Алина-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SMM</w:t>
                  </w:r>
                  <w:r w:rsidRPr="00B44FC0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специалист, ориентирующ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ийся на поиск и разработку креативных идей. Синтез фантазии</w:t>
                  </w:r>
                  <w:r w:rsidR="00B63887">
                    <w:rPr>
                      <w:rFonts w:ascii="Times New Roman" w:hAnsi="Times New Roman" w:cs="Times New Roman"/>
                    </w:rPr>
                    <w:t xml:space="preserve"> и креатива</w:t>
                  </w:r>
                  <w:r>
                    <w:rPr>
                      <w:rFonts w:ascii="Times New Roman" w:hAnsi="Times New Roman" w:cs="Times New Roman"/>
                    </w:rPr>
                    <w:t>, а также свобода мысли позволяют ей придумывать инновационные продукты, которые в дальнейшем имеют возможность разрабатываться и превращаться в крупные стартапы.</w:t>
                  </w:r>
                </w:p>
              </w:tc>
            </w:tr>
            <w:tr w:rsidR="00C15BF1" w:rsidRPr="006978B0" w14:paraId="6837596D" w14:textId="77777777" w:rsidTr="008C71E6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4E56EF82" w:rsidR="00C967D3" w:rsidRPr="009C3003" w:rsidRDefault="009C300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U1752701</w:t>
                  </w:r>
                </w:p>
              </w:tc>
              <w:tc>
                <w:tcPr>
                  <w:tcW w:w="1134" w:type="dxa"/>
                </w:tcPr>
                <w:p w14:paraId="5BD94B03" w14:textId="2E768A70" w:rsidR="00C967D3" w:rsidRPr="006978B0" w:rsidRDefault="00A0738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5327828</w:t>
                  </w:r>
                </w:p>
              </w:tc>
              <w:tc>
                <w:tcPr>
                  <w:tcW w:w="1701" w:type="dxa"/>
                </w:tcPr>
                <w:p w14:paraId="3A1F9645" w14:textId="27D44A15" w:rsidR="00C967D3" w:rsidRPr="006978B0" w:rsidRDefault="008C71E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Бурмагина Анна Андреевна</w:t>
                  </w:r>
                </w:p>
              </w:tc>
              <w:tc>
                <w:tcPr>
                  <w:tcW w:w="992" w:type="dxa"/>
                </w:tcPr>
                <w:p w14:paraId="68D4A949" w14:textId="4C124D4D" w:rsidR="00C967D3" w:rsidRPr="006978B0" w:rsidRDefault="002460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Снабженец (</w:t>
                  </w:r>
                  <w:r w:rsidR="008846AE">
                    <w:rPr>
                      <w:rFonts w:ascii="Times New Roman" w:hAnsi="Times New Roman" w:cs="Times New Roman"/>
                    </w:rPr>
                    <w:t xml:space="preserve">отвечает за </w:t>
                  </w:r>
                  <w:r>
                    <w:rPr>
                      <w:rFonts w:ascii="Times New Roman" w:hAnsi="Times New Roman" w:cs="Times New Roman"/>
                    </w:rPr>
                    <w:t>поиск</w:t>
                  </w:r>
                  <w:r w:rsidR="008846AE">
                    <w:rPr>
                      <w:rFonts w:ascii="Times New Roman" w:hAnsi="Times New Roman" w:cs="Times New Roman"/>
                    </w:rPr>
                    <w:t xml:space="preserve"> необходимой информации и интернет-ресурсов</w:t>
                  </w:r>
                  <w:r w:rsidR="0056562D">
                    <w:rPr>
                      <w:rFonts w:ascii="Times New Roman" w:hAnsi="Times New Roman" w:cs="Times New Roman"/>
                    </w:rPr>
                    <w:t>, данныхо конкурентах</w:t>
                  </w:r>
                  <w:r w:rsidR="008846AE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14:paraId="3D172F2C" w14:textId="77777777" w:rsidR="00C967D3" w:rsidRDefault="009B64D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89672386932</w:t>
                  </w:r>
                </w:p>
                <w:p w14:paraId="7776C084" w14:textId="77777777" w:rsidR="009B64D7" w:rsidRDefault="009B64D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416F35A7" w14:textId="2AB1229A" w:rsidR="009B64D7" w:rsidRPr="009B64D7" w:rsidRDefault="00E526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14baa7@mail.ru</w:t>
                  </w: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B429C1A" w:rsidR="00C967D3" w:rsidRPr="006978B0" w:rsidRDefault="00B44F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Участие Ани во многих проектах характеризуется поиском информации, а также ее изучением и извлечение</w:t>
                  </w:r>
                  <w:r w:rsidR="00B63887">
                    <w:rPr>
                      <w:rFonts w:ascii="Times New Roman" w:hAnsi="Times New Roman" w:cs="Times New Roman"/>
                    </w:rPr>
                    <w:t xml:space="preserve">м </w:t>
                  </w:r>
                  <w:r>
                    <w:rPr>
                      <w:rFonts w:ascii="Times New Roman" w:hAnsi="Times New Roman" w:cs="Times New Roman"/>
                    </w:rPr>
                    <w:t>«выжимки», которая в дальнейшем используется для анализа рынка, а также разработки или доработки имеющихся материалов.</w:t>
                  </w:r>
                </w:p>
              </w:tc>
            </w:tr>
            <w:tr w:rsidR="008C71E6" w:rsidRPr="006978B0" w14:paraId="6EE7D85F" w14:textId="77777777" w:rsidTr="008C71E6">
              <w:trPr>
                <w:trHeight w:val="178"/>
              </w:trPr>
              <w:tc>
                <w:tcPr>
                  <w:tcW w:w="421" w:type="dxa"/>
                </w:tcPr>
                <w:p w14:paraId="6DDFB058" w14:textId="77777777" w:rsidR="008C71E6" w:rsidRPr="006978B0" w:rsidRDefault="008C71E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97D051F" w14:textId="69130316" w:rsidR="008C71E6" w:rsidRPr="009C3003" w:rsidRDefault="009C300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U1752516</w:t>
                  </w:r>
                </w:p>
              </w:tc>
              <w:tc>
                <w:tcPr>
                  <w:tcW w:w="1134" w:type="dxa"/>
                </w:tcPr>
                <w:p w14:paraId="0C3A587F" w14:textId="380B36CF" w:rsidR="008C71E6" w:rsidRPr="006978B0" w:rsidRDefault="000313E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4996221</w:t>
                  </w:r>
                </w:p>
              </w:tc>
              <w:tc>
                <w:tcPr>
                  <w:tcW w:w="1701" w:type="dxa"/>
                </w:tcPr>
                <w:p w14:paraId="3561B8A2" w14:textId="17E49E6F" w:rsidR="008C71E6" w:rsidRDefault="008C71E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Красуля Эльвира Романовна </w:t>
                  </w:r>
                </w:p>
              </w:tc>
              <w:tc>
                <w:tcPr>
                  <w:tcW w:w="992" w:type="dxa"/>
                </w:tcPr>
                <w:p w14:paraId="00F4F70C" w14:textId="752C4E1F" w:rsidR="008C71E6" w:rsidRPr="006978B0" w:rsidRDefault="0056562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Реализатор (дисциплинированный и ответственный сотрудник, который качественно способе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н воплотить идею в жизнь и выстроить внутренний производственный процесс таким образом, чтобы он был максимально функциональным и нацеленным на качественный результат)</w:t>
                  </w:r>
                </w:p>
              </w:tc>
              <w:tc>
                <w:tcPr>
                  <w:tcW w:w="992" w:type="dxa"/>
                </w:tcPr>
                <w:p w14:paraId="61336361" w14:textId="77777777" w:rsidR="008C71E6" w:rsidRDefault="00E526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89260510551</w:t>
                  </w:r>
                </w:p>
                <w:p w14:paraId="24A2D1BD" w14:textId="77777777" w:rsidR="00E52602" w:rsidRDefault="00E526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50B632D1" w14:textId="34B948DD" w:rsidR="00E52602" w:rsidRPr="00E52602" w:rsidRDefault="00C374B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="00E348A6">
                    <w:rPr>
                      <w:rFonts w:ascii="Times New Roman" w:hAnsi="Times New Roman" w:cs="Times New Roman"/>
                      <w:lang w:val="en-US"/>
                    </w:rPr>
                    <w:t>la.krasulya@gmail.com</w:t>
                  </w:r>
                </w:p>
              </w:tc>
              <w:tc>
                <w:tcPr>
                  <w:tcW w:w="1276" w:type="dxa"/>
                </w:tcPr>
                <w:p w14:paraId="78C86340" w14:textId="77777777" w:rsidR="008C71E6" w:rsidRPr="006978B0" w:rsidRDefault="008C71E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948610" w14:textId="67270CEB" w:rsidR="008C71E6" w:rsidRPr="006978B0" w:rsidRDefault="00B44FC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Дисциплинированность, четкость и последовательность Эльвиры позволяют ей работать с мельчайшими деталями и доводить до конца крупные проекты. Она работала в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разных ролях, работала с разными проектами, а значит имеет четкое представление того, </w:t>
                  </w:r>
                  <w:r w:rsidR="00B63887">
                    <w:rPr>
                      <w:rFonts w:ascii="Times New Roman" w:hAnsi="Times New Roman" w:cs="Times New Roman"/>
                    </w:rPr>
                    <w:t>как должен выглядеть проект на выходе.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3DDAFECC" w14:textId="77777777" w:rsidR="005E4354" w:rsidRDefault="00B6388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Основой проекта «Тепло Сибири» является проблема, остро стоящая в зимний период времени в регионах с суровым климатом. Целевой аудиторией нашей разработки считаются работники, которые вынуждены трудиться на морозе. </w:t>
            </w:r>
          </w:p>
          <w:p w14:paraId="2E3949F8" w14:textId="77777777" w:rsidR="00B63887" w:rsidRDefault="00B6388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9583BD3" w14:textId="2C7B4C65" w:rsidR="00B63887" w:rsidRDefault="00B6388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Идея нашего прод</w:t>
            </w:r>
            <w:r w:rsidR="0069722C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та-перчатки с встроенным чипом и подогревом конечностей. Благодаря высокочуствительному чипу-аккумулятору при значительном понижении температуры пальцев рук человеку будет подаваться сигнал в виде импульса или характерного звука, а после будет автоматически активироваться подача тепла по встроенным спиральным</w:t>
            </w:r>
            <w:r w:rsidR="004950BF">
              <w:rPr>
                <w:rFonts w:ascii="Times New Roman" w:hAnsi="Times New Roman" w:cs="Times New Roman"/>
              </w:rPr>
              <w:t xml:space="preserve"> нитям</w:t>
            </w:r>
            <w:r>
              <w:rPr>
                <w:rFonts w:ascii="Times New Roman" w:hAnsi="Times New Roman" w:cs="Times New Roman"/>
              </w:rPr>
              <w:t xml:space="preserve"> к кончикам конечностей с целью предотвращения обморожения. </w:t>
            </w:r>
          </w:p>
          <w:p w14:paraId="1EFE8BB6" w14:textId="77777777" w:rsidR="00B63887" w:rsidRDefault="00B6388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7BC1042" w14:textId="6E487AB4" w:rsidR="003E5CB1" w:rsidRPr="006978B0" w:rsidRDefault="00B6388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 интересна наша разработка-прежде всего, строителям, дворникам, щахтерам, полицейским, которые </w:t>
            </w:r>
            <w:r w:rsidR="004950BF">
              <w:rPr>
                <w:rFonts w:ascii="Times New Roman" w:hAnsi="Times New Roman" w:cs="Times New Roman"/>
              </w:rPr>
              <w:t>проводят много времени на открытом воздухе зимой. У многих перечисленных профессий работу можно назвать подвижной, поэтому данная</w:t>
            </w:r>
            <w:r w:rsidR="003E5CB1">
              <w:rPr>
                <w:rFonts w:ascii="Times New Roman" w:hAnsi="Times New Roman" w:cs="Times New Roman"/>
              </w:rPr>
              <w:t xml:space="preserve"> </w:t>
            </w:r>
            <w:r w:rsidR="004950BF">
              <w:rPr>
                <w:rFonts w:ascii="Times New Roman" w:hAnsi="Times New Roman" w:cs="Times New Roman"/>
              </w:rPr>
              <w:t xml:space="preserve"> инновационная и утепляющая разработка поможет, не останавливая свою деятельность, согреваться и </w:t>
            </w:r>
            <w:r w:rsidR="003E5CB1">
              <w:rPr>
                <w:rFonts w:ascii="Times New Roman" w:hAnsi="Times New Roman" w:cs="Times New Roman"/>
              </w:rPr>
              <w:t xml:space="preserve">продолжать работу. 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0C02C01E" w:rsidR="00C967D3" w:rsidRPr="006978B0" w:rsidRDefault="004950B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Тепловые перчатки «Тепло Сибири», основой которого является встроенный чип-аккумулятор, позволяющий не только контролировать температуру тела человека в области кистей рук и конечностей в целом, но и автоматически согревать </w:t>
            </w:r>
            <w:r w:rsidR="00C30049"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</w:rPr>
              <w:t>с целью предотвращения обморожения.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21A4CEF1" w14:textId="77777777" w:rsidR="00616774" w:rsidRDefault="004950B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Данная разработка решет проблемы профессионалов, чья работа даже в самых холодный период вр</w:t>
            </w:r>
            <w:r w:rsidR="00D32EE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мени связана с длительным времяпрепровождением на открытом воздухе.</w:t>
            </w:r>
          </w:p>
          <w:p w14:paraId="0414C02A" w14:textId="77777777" w:rsidR="00616774" w:rsidRDefault="0061677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F3F05F0" w14:textId="77777777" w:rsidR="00616774" w:rsidRDefault="004950B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Она решает</w:t>
            </w:r>
            <w:r w:rsidR="00616774">
              <w:rPr>
                <w:rFonts w:ascii="Times New Roman" w:hAnsi="Times New Roman" w:cs="Times New Roman"/>
              </w:rPr>
              <w:t>:</w:t>
            </w:r>
          </w:p>
          <w:p w14:paraId="457F1A28" w14:textId="2A054307" w:rsidR="00616774" w:rsidRDefault="0061677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950BF">
              <w:rPr>
                <w:rFonts w:ascii="Times New Roman" w:hAnsi="Times New Roman" w:cs="Times New Roman"/>
              </w:rPr>
              <w:t xml:space="preserve"> проблему частых обморожени</w:t>
            </w:r>
            <w:r>
              <w:rPr>
                <w:rFonts w:ascii="Times New Roman" w:hAnsi="Times New Roman" w:cs="Times New Roman"/>
              </w:rPr>
              <w:t>й в зимний период времени</w:t>
            </w:r>
          </w:p>
          <w:p w14:paraId="356C875F" w14:textId="2A0CBA66" w:rsidR="00407C7A" w:rsidRPr="006978B0" w:rsidRDefault="0061677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950BF">
              <w:rPr>
                <w:rFonts w:ascii="Times New Roman" w:hAnsi="Times New Roman" w:cs="Times New Roman"/>
              </w:rPr>
              <w:t xml:space="preserve">проблему </w:t>
            </w:r>
            <w:r w:rsidR="000F3468">
              <w:rPr>
                <w:rFonts w:ascii="Times New Roman" w:hAnsi="Times New Roman" w:cs="Times New Roman"/>
              </w:rPr>
              <w:t xml:space="preserve">сокращения </w:t>
            </w:r>
            <w:r w:rsidR="004950BF">
              <w:rPr>
                <w:rFonts w:ascii="Times New Roman" w:hAnsi="Times New Roman" w:cs="Times New Roman"/>
              </w:rPr>
              <w:t>п</w:t>
            </w:r>
            <w:r w:rsidR="000F3468">
              <w:rPr>
                <w:rFonts w:ascii="Times New Roman" w:hAnsi="Times New Roman" w:cs="Times New Roman"/>
              </w:rPr>
              <w:t>ерсонала</w:t>
            </w:r>
            <w:r w:rsidR="004950BF">
              <w:rPr>
                <w:rFonts w:ascii="Times New Roman" w:hAnsi="Times New Roman" w:cs="Times New Roman"/>
              </w:rPr>
              <w:t xml:space="preserve"> (снижаются случаи заболевания из-за переохлаждения, а значит работа не прекращается и не замедляется</w:t>
            </w:r>
            <w:r w:rsidR="00297403">
              <w:rPr>
                <w:rFonts w:ascii="Times New Roman" w:hAnsi="Times New Roman" w:cs="Times New Roman"/>
              </w:rPr>
              <w:t xml:space="preserve"> на неопределенный срок</w:t>
            </w:r>
            <w:r w:rsidR="004950BF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20A982D0" w14:textId="77777777" w:rsidR="003F7B16" w:rsidRDefault="003F7B16" w:rsidP="003F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Потребительские сегменты: частные и государственные строительные компании. Специалисты и рабочие, которые долго находятся вне помещения. </w:t>
            </w:r>
          </w:p>
          <w:p w14:paraId="220C19B7" w14:textId="77777777" w:rsidR="003F7B16" w:rsidRDefault="003F7B16" w:rsidP="003F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 у потенциальных потребителей различен, роли не играет.</w:t>
            </w:r>
          </w:p>
          <w:p w14:paraId="6149D0FE" w14:textId="61456BCF" w:rsidR="00C967D3" w:rsidRPr="006978B0" w:rsidRDefault="003F7B16" w:rsidP="003F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Географическое расположение: преимущественно северные регионы (холодный климат).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E6F6D5B" w14:textId="77777777" w:rsidR="00165254" w:rsidRDefault="00165254" w:rsidP="001652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 будет создан на основе умного волокна для одежды со включенными в него небольшими чипами, измеряющими температуру и хранящими данные (разработка массачусетского университета), а также на основе ткани с подогревом (разработка калининградских ученых)</w:t>
            </w:r>
          </w:p>
          <w:p w14:paraId="6D73F5B1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6AA56BCF" w:rsidR="00C967D3" w:rsidRPr="006978B0" w:rsidRDefault="00FA655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Для создания ценности будут привлекаться специалисты в области чипов, а также также специалисты в соответствующей сфере медицины. Получение прибыли будет обеспечено за счет продаж перчаток как оптом, так и розницей. Каналы продвижения: реклама на телевидении, специализированные выставки, презентации в строительных компаниях. Проект также имеет социальный эффект, может быть поддержан за счет грантов Минздрава и других организаций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A96F66A" w14:textId="77777777" w:rsidR="00AF3A5E" w:rsidRDefault="00AF3A5E" w:rsidP="00AF3A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 подогревом GORE-TEX</w:t>
            </w:r>
          </w:p>
          <w:p w14:paraId="0C78328D" w14:textId="77777777" w:rsidR="00AF3A5E" w:rsidRDefault="00AF3A5E" w:rsidP="00AF3A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 подогревом от электрической батареи Autocastle</w:t>
            </w:r>
          </w:p>
          <w:p w14:paraId="7A381061" w14:textId="77777777" w:rsidR="00AF3A5E" w:rsidRDefault="00AF3A5E" w:rsidP="00AF3A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 подогревом Day Wolf</w:t>
            </w:r>
          </w:p>
          <w:p w14:paraId="53D94C2D" w14:textId="77777777" w:rsidR="00AF3A5E" w:rsidRDefault="00AF3A5E" w:rsidP="00AF3A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перчатки с подогревом ORORO Twin Cities 3-в-1 2.0</w:t>
            </w:r>
          </w:p>
          <w:p w14:paraId="790393B8" w14:textId="1E1EDD94" w:rsidR="00C967D3" w:rsidRPr="006978B0" w:rsidRDefault="00AF3A5E" w:rsidP="00AF3A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       5. лыжные рукавицы с подогревом Snow Deer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10D30BFD" w:rsidR="00C967D3" w:rsidRPr="006978B0" w:rsidRDefault="004010A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Это первые в России перчатки, которые не только считывают температуру тела и подогревают его при необходимости, но также </w:t>
            </w:r>
            <w:r>
              <w:rPr>
                <w:rFonts w:ascii="Times New Roman" w:hAnsi="Times New Roman" w:cs="Times New Roman"/>
                <w:color w:val="FF0000"/>
                <w:kern w:val="0"/>
                <w14:ligatures w14:val="none"/>
              </w:rPr>
              <w:t xml:space="preserve">сигнализируют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потребителя о возможном переохлаждении.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009F965" w14:textId="77777777" w:rsidR="008030E3" w:rsidRDefault="008030E3" w:rsidP="008030E3">
            <w:pPr>
              <w:rPr>
                <w:rFonts w:ascii="Times New Roman" w:hAnsi="Times New Roman" w:cs="Times New Roman"/>
              </w:rPr>
            </w:pPr>
            <w:r w:rsidRPr="008030E3">
              <w:rPr>
                <w:rFonts w:ascii="Times New Roman" w:hAnsi="Times New Roman" w:cs="Times New Roman"/>
              </w:rPr>
              <w:t xml:space="preserve">Полезность в том, что: </w:t>
            </w:r>
          </w:p>
          <w:p w14:paraId="18C48FEA" w14:textId="399AEB5C" w:rsidR="008030E3" w:rsidRDefault="008030E3" w:rsidP="008030E3">
            <w:pPr>
              <w:rPr>
                <w:rFonts w:ascii="Times New Roman" w:hAnsi="Times New Roman" w:cs="Times New Roman"/>
              </w:rPr>
            </w:pPr>
            <w:r w:rsidRPr="008030E3">
              <w:rPr>
                <w:rFonts w:ascii="Times New Roman" w:hAnsi="Times New Roman" w:cs="Times New Roman"/>
              </w:rPr>
              <w:t xml:space="preserve">1. </w:t>
            </w:r>
            <w:r w:rsidRPr="008030E3">
              <w:rPr>
                <w:rFonts w:ascii="Tahoma" w:hAnsi="Tahoma" w:cs="Tahoma"/>
              </w:rPr>
              <w:t>﻿﻿﻿</w:t>
            </w:r>
            <w:r w:rsidRPr="008030E3">
              <w:rPr>
                <w:rFonts w:ascii="Times New Roman" w:hAnsi="Times New Roman" w:cs="Times New Roman"/>
              </w:rPr>
              <w:t>Зимний и активный отдых в холодном климате: перчатки помогут сохранить ваши руки в тепле, они предотвратят обморожения</w:t>
            </w:r>
            <w:r w:rsidR="002E3A2E">
              <w:rPr>
                <w:rFonts w:ascii="Times New Roman" w:hAnsi="Times New Roman" w:cs="Times New Roman"/>
              </w:rPr>
              <w:t>.</w:t>
            </w:r>
          </w:p>
          <w:p w14:paraId="01FAAB07" w14:textId="58B5920B" w:rsidR="002E3A2E" w:rsidRDefault="008030E3" w:rsidP="008030E3">
            <w:pPr>
              <w:rPr>
                <w:rFonts w:ascii="Times New Roman" w:hAnsi="Times New Roman" w:cs="Times New Roman"/>
              </w:rPr>
            </w:pPr>
            <w:r w:rsidRPr="008030E3">
              <w:rPr>
                <w:rFonts w:ascii="Times New Roman" w:hAnsi="Times New Roman" w:cs="Times New Roman"/>
              </w:rPr>
              <w:t xml:space="preserve">2. </w:t>
            </w:r>
            <w:r w:rsidRPr="008030E3">
              <w:rPr>
                <w:rFonts w:ascii="Tahoma" w:hAnsi="Tahoma" w:cs="Tahoma"/>
              </w:rPr>
              <w:t>﻿﻿﻿</w:t>
            </w:r>
            <w:r w:rsidRPr="008030E3">
              <w:rPr>
                <w:rFonts w:ascii="Times New Roman" w:hAnsi="Times New Roman" w:cs="Times New Roman"/>
              </w:rPr>
              <w:t>Мед</w:t>
            </w:r>
            <w:r>
              <w:rPr>
                <w:rFonts w:ascii="Times New Roman" w:hAnsi="Times New Roman" w:cs="Times New Roman"/>
              </w:rPr>
              <w:t>и</w:t>
            </w:r>
            <w:r w:rsidRPr="008030E3">
              <w:rPr>
                <w:rFonts w:ascii="Times New Roman" w:hAnsi="Times New Roman" w:cs="Times New Roman"/>
              </w:rPr>
              <w:t>цинские цели - перчатки с измерением температуры помогут мед</w:t>
            </w:r>
            <w:r w:rsidR="002E3A2E">
              <w:rPr>
                <w:rFonts w:ascii="Times New Roman" w:hAnsi="Times New Roman" w:cs="Times New Roman"/>
              </w:rPr>
              <w:t>и</w:t>
            </w:r>
            <w:r w:rsidRPr="008030E3">
              <w:rPr>
                <w:rFonts w:ascii="Times New Roman" w:hAnsi="Times New Roman" w:cs="Times New Roman"/>
              </w:rPr>
              <w:t>цинским работникам измерять температуры тела без каких</w:t>
            </w:r>
            <w:r w:rsidR="002E3A2E">
              <w:rPr>
                <w:rFonts w:ascii="Times New Roman" w:hAnsi="Times New Roman" w:cs="Times New Roman"/>
              </w:rPr>
              <w:t>-</w:t>
            </w:r>
            <w:r w:rsidRPr="008030E3">
              <w:rPr>
                <w:rFonts w:ascii="Times New Roman" w:hAnsi="Times New Roman" w:cs="Times New Roman"/>
              </w:rPr>
              <w:t>либо приборов</w:t>
            </w:r>
            <w:r w:rsidR="002E3A2E">
              <w:rPr>
                <w:rFonts w:ascii="Times New Roman" w:hAnsi="Times New Roman" w:cs="Times New Roman"/>
              </w:rPr>
              <w:t>.</w:t>
            </w:r>
          </w:p>
          <w:p w14:paraId="51F86279" w14:textId="2973D8D5" w:rsidR="00C967D3" w:rsidRPr="008030E3" w:rsidRDefault="008030E3" w:rsidP="008030E3">
            <w:pPr>
              <w:rPr>
                <w:rFonts w:ascii="Times New Roman" w:hAnsi="Times New Roman" w:cs="Times New Roman"/>
              </w:rPr>
            </w:pPr>
            <w:r w:rsidRPr="008030E3">
              <w:rPr>
                <w:rFonts w:ascii="Times New Roman" w:hAnsi="Times New Roman" w:cs="Times New Roman"/>
              </w:rPr>
              <w:t xml:space="preserve">3. </w:t>
            </w:r>
            <w:r w:rsidRPr="008030E3">
              <w:rPr>
                <w:rFonts w:ascii="Tahoma" w:hAnsi="Tahoma" w:cs="Tahoma"/>
              </w:rPr>
              <w:t>﻿﻿﻿</w:t>
            </w:r>
            <w:r w:rsidRPr="008030E3">
              <w:rPr>
                <w:rFonts w:ascii="Times New Roman" w:hAnsi="Times New Roman" w:cs="Times New Roman"/>
              </w:rPr>
              <w:t>Работа в холодных условиях - перчатки могут быть полезны для людей которые работают в минусовую температуру, они помогут улучшить у</w:t>
            </w:r>
            <w:r w:rsidR="002E3A2E">
              <w:rPr>
                <w:rFonts w:ascii="Times New Roman" w:hAnsi="Times New Roman" w:cs="Times New Roman"/>
              </w:rPr>
              <w:t>с</w:t>
            </w:r>
            <w:r w:rsidRPr="008030E3">
              <w:rPr>
                <w:rFonts w:ascii="Times New Roman" w:hAnsi="Times New Roman" w:cs="Times New Roman"/>
              </w:rPr>
              <w:t>ловия труда и не переохладить руки</w:t>
            </w:r>
            <w:r w:rsidR="002E3A2E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05B47A31" w14:textId="77777777" w:rsidR="00AA6E85" w:rsidRDefault="00AA6E85" w:rsidP="00AA6E85">
            <w:pPr>
              <w:rPr>
                <w:rFonts w:ascii="Times New Roman" w:hAnsi="Times New Roman" w:cs="Times New Roman"/>
              </w:rPr>
            </w:pPr>
            <w:r w:rsidRPr="00AA6E85">
              <w:rPr>
                <w:rFonts w:ascii="Times New Roman" w:hAnsi="Times New Roman" w:cs="Times New Roman"/>
              </w:rPr>
              <w:t>Основные технические параметры:</w:t>
            </w:r>
          </w:p>
          <w:p w14:paraId="232287DD" w14:textId="77777777" w:rsidR="00AA6E85" w:rsidRDefault="00AA6E85" w:rsidP="00AA6E85">
            <w:pPr>
              <w:rPr>
                <w:rFonts w:ascii="Times New Roman" w:hAnsi="Times New Roman" w:cs="Times New Roman"/>
              </w:rPr>
            </w:pPr>
            <w:r w:rsidRPr="00AA6E85">
              <w:rPr>
                <w:rFonts w:ascii="Times New Roman" w:hAnsi="Times New Roman" w:cs="Times New Roman"/>
                <w:b/>
                <w:bCs/>
              </w:rPr>
              <w:t>Материал:</w:t>
            </w:r>
            <w:r w:rsidRPr="00AA6E85">
              <w:rPr>
                <w:rFonts w:ascii="Times New Roman" w:hAnsi="Times New Roman" w:cs="Times New Roman"/>
              </w:rPr>
              <w:t xml:space="preserve"> перчатки могут быть сделаны из различных материалов, таких как нейлон, кожа и другие теплоизолирующие материалы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6AF50DC" w14:textId="77777777" w:rsidR="009A50B2" w:rsidRDefault="00AA6E85" w:rsidP="00AA6E85">
            <w:pPr>
              <w:rPr>
                <w:rFonts w:ascii="Times New Roman" w:hAnsi="Times New Roman" w:cs="Times New Roman"/>
              </w:rPr>
            </w:pPr>
            <w:r w:rsidRPr="00AA6E85">
              <w:rPr>
                <w:rFonts w:ascii="Times New Roman" w:hAnsi="Times New Roman" w:cs="Times New Roman"/>
                <w:b/>
                <w:bCs/>
              </w:rPr>
              <w:t>Подогрев:</w:t>
            </w:r>
            <w:r w:rsidRPr="00AA6E85">
              <w:rPr>
                <w:rFonts w:ascii="Times New Roman" w:hAnsi="Times New Roman" w:cs="Times New Roman"/>
              </w:rPr>
              <w:t xml:space="preserve"> встроенная система подогрева может рабо</w:t>
            </w:r>
            <w:r w:rsidR="009A50B2">
              <w:rPr>
                <w:rFonts w:ascii="Times New Roman" w:hAnsi="Times New Roman" w:cs="Times New Roman"/>
              </w:rPr>
              <w:t>та</w:t>
            </w:r>
            <w:r w:rsidRPr="00AA6E85">
              <w:rPr>
                <w:rFonts w:ascii="Times New Roman" w:hAnsi="Times New Roman" w:cs="Times New Roman"/>
              </w:rPr>
              <w:t>ть как от батареи, так и от аккумулятора, что позволяет работать длительное время</w:t>
            </w:r>
            <w:r w:rsidR="009A50B2">
              <w:rPr>
                <w:rFonts w:ascii="Times New Roman" w:hAnsi="Times New Roman" w:cs="Times New Roman"/>
              </w:rPr>
              <w:t>;</w:t>
            </w:r>
          </w:p>
          <w:p w14:paraId="5E1B8487" w14:textId="757F4807" w:rsidR="00C967D3" w:rsidRPr="00AA6E85" w:rsidRDefault="00AA6E85" w:rsidP="00AA6E85">
            <w:pPr>
              <w:rPr>
                <w:rFonts w:ascii="Times New Roman" w:hAnsi="Times New Roman" w:cs="Times New Roman"/>
              </w:rPr>
            </w:pPr>
            <w:r w:rsidRPr="009A50B2">
              <w:rPr>
                <w:rFonts w:ascii="Times New Roman" w:hAnsi="Times New Roman" w:cs="Times New Roman"/>
                <w:b/>
                <w:bCs/>
              </w:rPr>
              <w:t>Управление:</w:t>
            </w:r>
            <w:r w:rsidRPr="00AA6E85">
              <w:rPr>
                <w:rFonts w:ascii="Times New Roman" w:hAnsi="Times New Roman" w:cs="Times New Roman"/>
              </w:rPr>
              <w:t xml:space="preserve"> перчатки могут иметь кнопки для управления измерения температуры и подогрева рук, что улучшает информацию о состоянии организма</w:t>
            </w:r>
            <w:r w:rsidR="009A50B2">
              <w:rPr>
                <w:rFonts w:ascii="Times New Roman" w:hAnsi="Times New Roman" w:cs="Times New Roman"/>
              </w:rPr>
              <w:t>;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3B5287A3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Наш проект основан на создании универсального продукта, который может подойти как обычным гражданам, так и компаниям/государству. Поэтому товар, которы мы предлагаем, будет выгоден с точки зрения инвестирования в его создание и дальнейших перспектив.</w:t>
            </w:r>
          </w:p>
          <w:p w14:paraId="682A5174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A83B5CB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 xml:space="preserve">Наша команда держит курс на государственные заказы, поэтому смело можем сказать, что именно государство планируется стать главным покупателем и заинтересованным лицом нашего дела. </w:t>
            </w:r>
          </w:p>
          <w:p w14:paraId="69E200BD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7ABB3ED" w14:textId="1E434441" w:rsidR="00C967D3" w:rsidRPr="006978B0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 xml:space="preserve">Говоря о внутренних процессах, наша команда занимается в основном организационными </w:t>
            </w:r>
            <w:r w:rsidRPr="00CA61C5">
              <w:rPr>
                <w:rFonts w:ascii="Times New Roman" w:hAnsi="Times New Roman" w:cs="Times New Roman"/>
              </w:rPr>
              <w:lastRenderedPageBreak/>
              <w:t>вопросами, такими как: анализ рынка, анализ конкурентов и их продуктов, составление маркетинговых стратегий, поиск и переговоры с поставщиками и тд. Мы предлагаем идею и ищем людей-создателей,ученых, физиков и даже дизайнеров, чтобы перчатки были не только эффективными с точки зрения их главных функций, но и комфортными с точки зрения использования.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6D23AAAC" w:rsidR="00C967D3" w:rsidRPr="008D0728" w:rsidRDefault="008D0728" w:rsidP="008D0728">
            <w:pPr>
              <w:rPr>
                <w:rFonts w:ascii="Times New Roman" w:hAnsi="Times New Roman" w:cs="Times New Roman"/>
              </w:rPr>
            </w:pPr>
            <w:r w:rsidRPr="008D0728">
              <w:rPr>
                <w:rFonts w:ascii="Times New Roman" w:hAnsi="Times New Roman" w:cs="Times New Roman"/>
              </w:rPr>
              <w:t>Перчатки с подогревом являются инновационным продуктом, на рынк</w:t>
            </w:r>
            <w:r>
              <w:rPr>
                <w:rFonts w:ascii="Times New Roman" w:hAnsi="Times New Roman" w:cs="Times New Roman"/>
              </w:rPr>
              <w:t>е</w:t>
            </w:r>
            <w:r w:rsidRPr="008D0728">
              <w:rPr>
                <w:rFonts w:ascii="Times New Roman" w:hAnsi="Times New Roman" w:cs="Times New Roman"/>
              </w:rPr>
              <w:t xml:space="preserve"> нет подобных товаров. </w:t>
            </w:r>
            <w:r>
              <w:rPr>
                <w:rFonts w:ascii="Times New Roman" w:hAnsi="Times New Roman" w:cs="Times New Roman"/>
              </w:rPr>
              <w:t>П</w:t>
            </w:r>
            <w:r w:rsidRPr="008D0728">
              <w:rPr>
                <w:rFonts w:ascii="Times New Roman" w:hAnsi="Times New Roman" w:cs="Times New Roman"/>
              </w:rPr>
              <w:t>ервая цель нашей продукции - это сохранение о</w:t>
            </w:r>
            <w:r>
              <w:rPr>
                <w:rFonts w:ascii="Times New Roman" w:hAnsi="Times New Roman" w:cs="Times New Roman"/>
              </w:rPr>
              <w:t>рг</w:t>
            </w:r>
            <w:r w:rsidRPr="008D0728">
              <w:rPr>
                <w:rFonts w:ascii="Times New Roman" w:hAnsi="Times New Roman" w:cs="Times New Roman"/>
              </w:rPr>
              <w:t>анизма от минусовой температуры. Перчатки с подогревом можно использовать не только для работников с высокой оп</w:t>
            </w:r>
            <w:r>
              <w:rPr>
                <w:rFonts w:ascii="Times New Roman" w:hAnsi="Times New Roman" w:cs="Times New Roman"/>
              </w:rPr>
              <w:t>а</w:t>
            </w:r>
            <w:r w:rsidRPr="008D0728">
              <w:rPr>
                <w:rFonts w:ascii="Times New Roman" w:hAnsi="Times New Roman" w:cs="Times New Roman"/>
              </w:rPr>
              <w:t>сностью, но и для туристов активного отдыха.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2E994A69" w:rsidR="00346CE2" w:rsidRPr="006978B0" w:rsidRDefault="00CA61C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Научным решением проекта являются специальные встроенные чипы, которые обеспечивают подогрев пальцев, а также датчики, которые считывают температуру тела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757076B7" w:rsidR="00346CE2" w:rsidRPr="006978B0" w:rsidRDefault="00727CA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CAD">
              <w:rPr>
                <w:rFonts w:ascii="Times New Roman" w:hAnsi="Times New Roman" w:cs="Times New Roman"/>
              </w:rPr>
              <w:t>По итогам акселерационной программы наша команда прошла начальный этап, на котором мы успешно завершили организационные и аналитические вопросы в виде составления бюджета, анализа рынка и конкурентов, разработана бизнес модель с учетом потребностей трудящихся на открытом воздухе людей, а также распределена работа между участниками проекта. На данный момент мы занимаемся поиском поставщиков.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01B8C42F" w:rsidR="00346CE2" w:rsidRPr="006978B0" w:rsidRDefault="00CA61C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соответствует научно-техническим приоритетам Северного региона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35DF3BB2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Каналы продвижения будущего продукта</w:t>
            </w:r>
          </w:p>
          <w:p w14:paraId="5001EE9C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1. Онлайн-реклама</w:t>
            </w:r>
          </w:p>
          <w:p w14:paraId="752BB36E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Использование интернет-рекламы на популярных платформах. Это позволяет достигнуть широкой аудитории и улучшить видимость продукта.</w:t>
            </w:r>
          </w:p>
          <w:p w14:paraId="288F7E38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 xml:space="preserve">2. Социальные сети </w:t>
            </w:r>
          </w:p>
          <w:p w14:paraId="23E9FC8B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Создание страницы в Instagram, Telegram и других социальных сетях увеличивает осведомленность о продукте и вовлеченность аудитории.</w:t>
            </w:r>
          </w:p>
          <w:p w14:paraId="628A1DEF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3. Поддержка на государственном уровне</w:t>
            </w:r>
          </w:p>
          <w:p w14:paraId="67AB57ED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4. Оптимизация информации</w:t>
            </w:r>
          </w:p>
          <w:p w14:paraId="335913D6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Оптимизация сайта и контента для поисковых систем, таких как Google, Яндекс.</w:t>
            </w:r>
          </w:p>
          <w:p w14:paraId="7B5AD26E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5. Участие в различных событиях</w:t>
            </w:r>
          </w:p>
          <w:p w14:paraId="0908CCA9" w14:textId="6647B00F" w:rsidR="00346CE2" w:rsidRPr="006978B0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Принятие участия в выставках, конференциях и других мероприятиях, связанных с отраслью.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42545A11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lastRenderedPageBreak/>
              <w:t>Каналы сбыта будущего продукта</w:t>
            </w:r>
          </w:p>
          <w:p w14:paraId="391021C2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lastRenderedPageBreak/>
              <w:t>Будет использоваться второй тип каналов сбыта: косвенный. Продукт будет поставляться к потребителям через посредника (государство).</w:t>
            </w:r>
          </w:p>
          <w:p w14:paraId="3AEBD250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Также будет использоваться сотрудничество с другими компаниями, которые уже имеют каналы сбыта, чтобы включить продукт в их ассортимент.</w:t>
            </w:r>
          </w:p>
          <w:p w14:paraId="5136846B" w14:textId="03F021CE" w:rsidR="00346CE2" w:rsidRPr="006978B0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Наш товар будет продаваться компаниям и организациям в заинтересованных отраслях или секторах.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016D8F20" w:rsidR="00346CE2" w:rsidRPr="006978B0" w:rsidRDefault="00CA61C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в холодное время года возникает проблема частого обморожения кистей рук, так как обычные перчатки не справляются с заданной задачей. Данная проблема особенно распространена в северных регионах России.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70B5BB8D" w:rsidR="00346CE2" w:rsidRPr="006978B0" w:rsidRDefault="00CA61C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Перчатки с подогревом помогают решить проблему холодных рук в холодную погоду. Они обеспечивают комфорт и защиту от обморожения, позволяя сохранить тепло в руках. Такие перчатки особенно полезны для людей, проводящих много времени на улице в холодное время года, а также для занятий зимними видами спорта.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D3D46EF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держатель проблемы, его мотивация и возможности решения проблемы с использованием проблемы</w:t>
            </w:r>
          </w:p>
          <w:p w14:paraId="42D724BA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Проблема холодных рук в холодную погоду может быть довольно неприятной и даже опасной, особенно если человек проводит много времени на улице или занимается зимними видами спорта. Человек может терять чувство в руках, что может привести к обморожению и другим проблемам со здоровьем.</w:t>
            </w:r>
          </w:p>
          <w:p w14:paraId="52A8CE9B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Мотивация для использования перчаток с подогревом очевидна - сохранение тепла и комфорта в руках в любых погодных условиях. Это позволяет людям наслаждаться активным образом жизни на свежем воздухе, не беспокоясь о холоде.</w:t>
            </w:r>
          </w:p>
          <w:p w14:paraId="4C1DE1FF" w14:textId="310B04C0" w:rsidR="00346CE2" w:rsidRPr="006978B0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Перчатки с подогревом предлагают решение этой проблемы, обеспечивая постоянное тепло в руках благодаря встроенным подогревающим элементам. Они обычно имеют различные уровни нагрева, что позволяет пользователю регулировать температуру в зависимости от потребностей. Батарейки или аккумуляторы обычно используются для питания подогрева, что делает перчатки удобными и легкими в использовании.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356EA853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Проблема обморожения кистей рук в холодное время года может быть решена с помощью перчаток с подогревом следующим образом:</w:t>
            </w:r>
          </w:p>
          <w:p w14:paraId="713C5450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 xml:space="preserve">1. Подбор перчаток с подогревом: выберите перчатки, которые имеют встроенные подогревающие элементы, такие как нагреваемые провода или элементы на основе лития. Эти </w:t>
            </w:r>
            <w:r w:rsidRPr="00CA61C5">
              <w:rPr>
                <w:rFonts w:ascii="Times New Roman" w:hAnsi="Times New Roman" w:cs="Times New Roman"/>
              </w:rPr>
              <w:lastRenderedPageBreak/>
              <w:t>элементы обеспечат постоянное тепло для рук во время ношения перчаток.</w:t>
            </w:r>
          </w:p>
          <w:p w14:paraId="327B6AF0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2. Зарядка или подключение к источнику питания: убедитесь, что перчатки с подогревом имеют возможность зарядки от аккумулятора или подключения к источнику питания. Это позволит поддерживать постоянное тепло в перчатках в течение длительного времени.</w:t>
            </w:r>
          </w:p>
          <w:p w14:paraId="43C245FD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3. Использование перчаток: наденьте перчатки с подогревом перед выходом на улицу в холодную погоду. Включите подогревающие элементы и настройте желаемый уровень тепла.</w:t>
            </w:r>
          </w:p>
          <w:p w14:paraId="0F03DBB9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4. Поддержание тепла: во время ношения перчаток с подогревом следите за уровнем заряда аккумулятора или подключения к источнику питания, чтобы поддерживать постоянное тепло для рук.</w:t>
            </w:r>
          </w:p>
          <w:p w14:paraId="6240D7B3" w14:textId="2210EF66" w:rsidR="00346CE2" w:rsidRPr="006978B0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Таким образом, проблема обморожения кистей рук в холодное время года может быть решена с помощью перчаток с подогревом, которые обеспечивают постоянное тепло для рук в любых погодных условиях.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18DC47ED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Оценка потенциала рынка и рентабельности бизнеса перчаток с подогревом будет зависеть от нескольких факторов, включая спрос на такой тип продукции, конкуренцию на рынке, затраты на производство и маркетинг, а также ценообразование.</w:t>
            </w:r>
          </w:p>
          <w:p w14:paraId="55C00498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7D2F95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Сначала необходимо провести исследование рынка, чтобы определить спрос на перчатки с подогревом. Это может включать в себя анализ конкурентов, опросы потенциальных клиентов и изучение трендов в данной отрасли. Если спрос на такие перчатки высок, это может указывать на хороший потенциал для бизнеса.</w:t>
            </w:r>
          </w:p>
          <w:p w14:paraId="57974457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2595F2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Затем необходимо оценить рентабельность бизнеса, учитывая затраты на производство, маркетинг, распределение и другие операционные издержки. Также важно учесть ценообразование и возможные сезонные колебания спроса.</w:t>
            </w:r>
          </w:p>
          <w:p w14:paraId="79F644AB" w14:textId="77777777" w:rsidR="00CA61C5" w:rsidRPr="00CA61C5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6AAE99" w14:textId="77B55991" w:rsidR="00346CE2" w:rsidRPr="006978B0" w:rsidRDefault="00CA61C5" w:rsidP="00CA61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61C5">
              <w:rPr>
                <w:rFonts w:ascii="Times New Roman" w:hAnsi="Times New Roman" w:cs="Times New Roman"/>
              </w:rPr>
              <w:t>Если исследование показывает, что рынок перчаток с подогревом перспективен и рентабельность бизнеса высока, то можно считать, что у данной идеи есть потенциал. Однако необходимо помнить, что успех бизнеса также зависит от умения правильно управлять компанией, стратегического планирования и умения адаптироваться к изменяющимся условиям рынка.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727CAD" w14:paraId="565EE530" w14:textId="77777777" w:rsidTr="00346CE2">
        <w:trPr>
          <w:trHeight w:val="1215"/>
        </w:trPr>
        <w:tc>
          <w:tcPr>
            <w:tcW w:w="9675" w:type="dxa"/>
          </w:tcPr>
          <w:p w14:paraId="24187388" w14:textId="77777777" w:rsidR="00727CAD" w:rsidRPr="00727CAD" w:rsidRDefault="00727CAD" w:rsidP="00727C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27CAD">
              <w:rPr>
                <w:rFonts w:ascii="Times New Roman" w:hAnsi="Times New Roman" w:cs="Times New Roman"/>
                <w:i/>
                <w:iCs/>
              </w:rPr>
              <w:lastRenderedPageBreak/>
              <w:t>Этап разработки идеи:</w:t>
            </w:r>
          </w:p>
          <w:p w14:paraId="5914FE93" w14:textId="77777777" w:rsidR="00727CAD" w:rsidRPr="00727CAD" w:rsidRDefault="00727CAD" w:rsidP="00727C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27CAD">
              <w:rPr>
                <w:rFonts w:ascii="Tahoma" w:hAnsi="Tahoma" w:cs="Tahoma"/>
                <w:i/>
                <w:iCs/>
              </w:rPr>
              <w:t>﻿</w:t>
            </w:r>
            <w:r w:rsidRPr="00727CAD">
              <w:rPr>
                <w:rFonts w:ascii="Times New Roman" w:hAnsi="Times New Roman" w:cs="Times New Roman"/>
                <w:i/>
                <w:iCs/>
              </w:rPr>
              <w:t>составление бюджета</w:t>
            </w:r>
          </w:p>
          <w:p w14:paraId="157722E6" w14:textId="77777777" w:rsidR="00727CAD" w:rsidRPr="00727CAD" w:rsidRDefault="00727CAD" w:rsidP="00727C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27CAD">
              <w:rPr>
                <w:rFonts w:ascii="Tahoma" w:hAnsi="Tahoma" w:cs="Tahoma"/>
                <w:i/>
                <w:iCs/>
              </w:rPr>
              <w:t>﻿</w:t>
            </w:r>
            <w:r w:rsidRPr="00727CAD">
              <w:rPr>
                <w:rFonts w:ascii="Times New Roman" w:hAnsi="Times New Roman" w:cs="Times New Roman"/>
                <w:i/>
                <w:iCs/>
              </w:rPr>
              <w:t>структурирование бизнес-модели и процессов</w:t>
            </w:r>
          </w:p>
          <w:p w14:paraId="16828EB3" w14:textId="77777777" w:rsidR="00727CAD" w:rsidRPr="00727CAD" w:rsidRDefault="00727CAD" w:rsidP="00727C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27CAD">
              <w:rPr>
                <w:rFonts w:ascii="Tahoma" w:hAnsi="Tahoma" w:cs="Tahoma"/>
                <w:i/>
                <w:iCs/>
              </w:rPr>
              <w:t>﻿</w:t>
            </w:r>
            <w:r w:rsidRPr="00727CAD">
              <w:rPr>
                <w:rFonts w:ascii="Times New Roman" w:hAnsi="Times New Roman" w:cs="Times New Roman"/>
                <w:i/>
                <w:iCs/>
              </w:rPr>
              <w:t>анализ актуальности продукта, рынка и потребностей потенциальных покупателей</w:t>
            </w:r>
          </w:p>
          <w:p w14:paraId="29A924E6" w14:textId="77777777" w:rsidR="00727CAD" w:rsidRPr="00727CAD" w:rsidRDefault="00727CAD" w:rsidP="00727C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27CAD">
              <w:rPr>
                <w:rFonts w:ascii="Times New Roman" w:hAnsi="Times New Roman" w:cs="Times New Roman"/>
                <w:i/>
                <w:iCs/>
              </w:rPr>
              <w:t>Этап реализации:</w:t>
            </w:r>
          </w:p>
          <w:p w14:paraId="58F9440D" w14:textId="77777777" w:rsidR="00727CAD" w:rsidRPr="00727CAD" w:rsidRDefault="00727CAD" w:rsidP="00727C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27CAD">
              <w:rPr>
                <w:rFonts w:ascii="Tahoma" w:hAnsi="Tahoma" w:cs="Tahoma"/>
                <w:i/>
                <w:iCs/>
              </w:rPr>
              <w:t>﻿</w:t>
            </w:r>
            <w:r w:rsidRPr="00727CAD">
              <w:rPr>
                <w:rFonts w:ascii="Times New Roman" w:hAnsi="Times New Roman" w:cs="Times New Roman"/>
                <w:i/>
                <w:iCs/>
              </w:rPr>
              <w:t>обеспечение команд компетентными сотрудниками: инженеры, учёные, поставщики</w:t>
            </w:r>
          </w:p>
          <w:p w14:paraId="6DB47EE9" w14:textId="77777777" w:rsidR="00727CAD" w:rsidRPr="00727CAD" w:rsidRDefault="00727CAD" w:rsidP="00727C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27CAD">
              <w:rPr>
                <w:rFonts w:ascii="Tahoma" w:hAnsi="Tahoma" w:cs="Tahoma"/>
                <w:i/>
                <w:iCs/>
              </w:rPr>
              <w:t>﻿</w:t>
            </w:r>
            <w:r w:rsidRPr="00727CAD">
              <w:rPr>
                <w:rFonts w:ascii="Times New Roman" w:hAnsi="Times New Roman" w:cs="Times New Roman"/>
                <w:i/>
                <w:iCs/>
              </w:rPr>
              <w:t>создание прототипов, исследование продукта и с выделением лучшего варианта</w:t>
            </w:r>
          </w:p>
          <w:p w14:paraId="4075A8D4" w14:textId="77777777" w:rsidR="00727CAD" w:rsidRPr="00727CAD" w:rsidRDefault="00727CAD" w:rsidP="00727C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27CAD">
              <w:rPr>
                <w:rFonts w:ascii="Tahoma" w:hAnsi="Tahoma" w:cs="Tahoma"/>
                <w:i/>
                <w:iCs/>
              </w:rPr>
              <w:t>﻿</w:t>
            </w:r>
            <w:r w:rsidRPr="00727CAD">
              <w:rPr>
                <w:rFonts w:ascii="Times New Roman" w:hAnsi="Times New Roman" w:cs="Times New Roman"/>
                <w:i/>
                <w:iCs/>
              </w:rPr>
              <w:t>сбор заказов</w:t>
            </w:r>
          </w:p>
          <w:p w14:paraId="6D4559F3" w14:textId="77777777" w:rsidR="00727CAD" w:rsidRPr="00727CAD" w:rsidRDefault="00727CAD" w:rsidP="00727C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27CAD">
              <w:rPr>
                <w:rFonts w:ascii="Times New Roman" w:hAnsi="Times New Roman" w:cs="Times New Roman"/>
                <w:i/>
                <w:iCs/>
              </w:rPr>
              <w:t>Этап завершения:</w:t>
            </w:r>
          </w:p>
          <w:p w14:paraId="1898B24C" w14:textId="77777777" w:rsidR="00727CAD" w:rsidRPr="00727CAD" w:rsidRDefault="00727CAD" w:rsidP="00727C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27CAD">
              <w:rPr>
                <w:rFonts w:ascii="Tahoma" w:hAnsi="Tahoma" w:cs="Tahoma"/>
                <w:i/>
                <w:iCs/>
              </w:rPr>
              <w:t>﻿</w:t>
            </w:r>
            <w:r w:rsidRPr="00727CAD">
              <w:rPr>
                <w:rFonts w:ascii="Times New Roman" w:hAnsi="Times New Roman" w:cs="Times New Roman"/>
                <w:i/>
                <w:iCs/>
              </w:rPr>
              <w:t>проверка на соответствие заявленному бюджету</w:t>
            </w:r>
          </w:p>
          <w:p w14:paraId="34FCBA31" w14:textId="77777777" w:rsidR="00727CAD" w:rsidRPr="00727CAD" w:rsidRDefault="00727CAD" w:rsidP="00727C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27CAD">
              <w:rPr>
                <w:rFonts w:ascii="Tahoma" w:hAnsi="Tahoma" w:cs="Tahoma"/>
                <w:i/>
                <w:iCs/>
              </w:rPr>
              <w:t>﻿</w:t>
            </w:r>
            <w:r w:rsidRPr="00727CAD">
              <w:rPr>
                <w:rFonts w:ascii="Times New Roman" w:hAnsi="Times New Roman" w:cs="Times New Roman"/>
                <w:i/>
                <w:iCs/>
              </w:rPr>
              <w:t>оформление документации на продукт (лицензии, соглашения)</w:t>
            </w:r>
          </w:p>
          <w:p w14:paraId="5E7FC68F" w14:textId="77777777" w:rsidR="00727CAD" w:rsidRPr="00727CAD" w:rsidRDefault="00727CAD" w:rsidP="00727C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27CAD">
              <w:rPr>
                <w:rFonts w:ascii="Tahoma" w:hAnsi="Tahoma" w:cs="Tahoma"/>
                <w:i/>
                <w:iCs/>
              </w:rPr>
              <w:t>﻿</w:t>
            </w:r>
            <w:r w:rsidRPr="00727CAD">
              <w:rPr>
                <w:rFonts w:ascii="Times New Roman" w:hAnsi="Times New Roman" w:cs="Times New Roman"/>
                <w:i/>
                <w:iCs/>
              </w:rPr>
              <w:t>доработки «шероховатостей»</w:t>
            </w:r>
          </w:p>
          <w:p w14:paraId="66F15734" w14:textId="77777777" w:rsidR="00727CAD" w:rsidRPr="00727CAD" w:rsidRDefault="00727CAD" w:rsidP="00727C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27CAD">
              <w:rPr>
                <w:rFonts w:ascii="Tahoma" w:hAnsi="Tahoma" w:cs="Tahoma"/>
                <w:i/>
                <w:iCs/>
              </w:rPr>
              <w:t>﻿</w:t>
            </w:r>
            <w:r w:rsidRPr="00727CAD">
              <w:rPr>
                <w:rFonts w:ascii="Times New Roman" w:hAnsi="Times New Roman" w:cs="Times New Roman"/>
                <w:i/>
                <w:iCs/>
              </w:rPr>
              <w:t>подготовка рекламы</w:t>
            </w:r>
          </w:p>
          <w:p w14:paraId="49EAF8FD" w14:textId="53AB5E60" w:rsidR="00346CE2" w:rsidRPr="00D13435" w:rsidRDefault="00727CAD" w:rsidP="00727C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27CAD">
              <w:rPr>
                <w:rFonts w:ascii="Tahoma" w:hAnsi="Tahoma" w:cs="Tahoma"/>
                <w:i/>
                <w:iCs/>
              </w:rPr>
              <w:t>﻿</w:t>
            </w:r>
            <w:r w:rsidRPr="00727CAD">
              <w:rPr>
                <w:rFonts w:ascii="Times New Roman" w:hAnsi="Times New Roman" w:cs="Times New Roman"/>
                <w:i/>
                <w:iCs/>
              </w:rPr>
              <w:t>запуск продукта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45EE0"/>
    <w:multiLevelType w:val="hybridMultilevel"/>
    <w:tmpl w:val="8DD0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313EE"/>
    <w:rsid w:val="00034017"/>
    <w:rsid w:val="00054303"/>
    <w:rsid w:val="000F3468"/>
    <w:rsid w:val="00165254"/>
    <w:rsid w:val="002460F9"/>
    <w:rsid w:val="00267545"/>
    <w:rsid w:val="00297403"/>
    <w:rsid w:val="002E3A2E"/>
    <w:rsid w:val="00346CE2"/>
    <w:rsid w:val="00353B20"/>
    <w:rsid w:val="003956DA"/>
    <w:rsid w:val="003E0F2C"/>
    <w:rsid w:val="003E5CB1"/>
    <w:rsid w:val="003F7B16"/>
    <w:rsid w:val="004010A1"/>
    <w:rsid w:val="00407C7A"/>
    <w:rsid w:val="004950BF"/>
    <w:rsid w:val="0056562D"/>
    <w:rsid w:val="005E4354"/>
    <w:rsid w:val="00616774"/>
    <w:rsid w:val="00643EE1"/>
    <w:rsid w:val="0069722C"/>
    <w:rsid w:val="006978B0"/>
    <w:rsid w:val="006F2F29"/>
    <w:rsid w:val="006F576A"/>
    <w:rsid w:val="00727CAD"/>
    <w:rsid w:val="007A77B4"/>
    <w:rsid w:val="008030E3"/>
    <w:rsid w:val="00833EBD"/>
    <w:rsid w:val="00846959"/>
    <w:rsid w:val="008846AE"/>
    <w:rsid w:val="008C71E6"/>
    <w:rsid w:val="008D0728"/>
    <w:rsid w:val="00972C77"/>
    <w:rsid w:val="009A50B2"/>
    <w:rsid w:val="009B64D7"/>
    <w:rsid w:val="009C3003"/>
    <w:rsid w:val="00A07385"/>
    <w:rsid w:val="00AA6E85"/>
    <w:rsid w:val="00AA7B45"/>
    <w:rsid w:val="00AF3A5E"/>
    <w:rsid w:val="00B44FC0"/>
    <w:rsid w:val="00B63887"/>
    <w:rsid w:val="00BB0511"/>
    <w:rsid w:val="00C15BF1"/>
    <w:rsid w:val="00C30049"/>
    <w:rsid w:val="00C374B8"/>
    <w:rsid w:val="00C967D3"/>
    <w:rsid w:val="00CA61C5"/>
    <w:rsid w:val="00D13435"/>
    <w:rsid w:val="00D32EEB"/>
    <w:rsid w:val="00D44034"/>
    <w:rsid w:val="00DA2381"/>
    <w:rsid w:val="00DD5C5A"/>
    <w:rsid w:val="00E348A6"/>
    <w:rsid w:val="00E52602"/>
    <w:rsid w:val="00E9626A"/>
    <w:rsid w:val="00F50D32"/>
    <w:rsid w:val="00FA6559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C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3A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stun.ya@mail.ru" TargetMode="External"/><Relationship Id="rId5" Type="http://schemas.openxmlformats.org/officeDocument/2006/relationships/hyperlink" Target="mailto:plastun.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Эльвира</cp:lastModifiedBy>
  <cp:revision>40</cp:revision>
  <dcterms:created xsi:type="dcterms:W3CDTF">2023-10-13T21:56:00Z</dcterms:created>
  <dcterms:modified xsi:type="dcterms:W3CDTF">2023-11-21T05:50:00Z</dcterms:modified>
</cp:coreProperties>
</file>