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DDC5" w14:textId="779ADED8" w:rsidR="009A7AB6" w:rsidRPr="00102423" w:rsidRDefault="00102423">
      <w:pPr>
        <w:pStyle w:val="a3"/>
        <w:spacing w:before="132"/>
      </w:pPr>
      <w:r>
        <w:rPr>
          <w:sz w:val="22"/>
        </w:rPr>
        <w:t xml:space="preserve"> </w:t>
      </w:r>
    </w:p>
    <w:p w14:paraId="28E6B7C4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3624B4F1" w14:textId="02170DC3" w:rsidR="009A7AB6" w:rsidRDefault="00267944" w:rsidP="00267944">
      <w:pPr>
        <w:tabs>
          <w:tab w:val="left" w:pos="1202"/>
          <w:tab w:val="left" w:pos="6605"/>
          <w:tab w:val="left" w:pos="8307"/>
        </w:tabs>
        <w:spacing w:before="191"/>
        <w:ind w:right="346"/>
        <w:rPr>
          <w:i/>
          <w:sz w:val="20"/>
        </w:rPr>
      </w:pPr>
      <w:r>
        <w:rPr>
          <w:i/>
          <w:sz w:val="20"/>
          <w:u w:val="single"/>
          <w:lang w:val="en-US"/>
        </w:rPr>
        <w:t>Nearby</w:t>
      </w:r>
      <w:r w:rsidR="00F8249E">
        <w:rPr>
          <w:i/>
          <w:sz w:val="20"/>
          <w:u w:val="single"/>
        </w:rPr>
        <w:tab/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 w:rsidRPr="00267944">
        <w:rPr>
          <w:i/>
          <w:sz w:val="20"/>
        </w:rPr>
        <w:t>21</w:t>
      </w:r>
      <w:r>
        <w:rPr>
          <w:i/>
          <w:sz w:val="20"/>
        </w:rPr>
        <w:t>.11.2023</w:t>
      </w:r>
      <w:r w:rsidR="00F8249E">
        <w:rPr>
          <w:sz w:val="20"/>
          <w:u w:val="single"/>
        </w:rPr>
        <w:tab/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14:paraId="393E5A1E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5A618F52" w14:textId="77777777">
        <w:trPr>
          <w:trHeight w:val="505"/>
        </w:trPr>
        <w:tc>
          <w:tcPr>
            <w:tcW w:w="5103" w:type="dxa"/>
          </w:tcPr>
          <w:p w14:paraId="2813FF33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22321A40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725D11A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00D3DA12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5747C885" w14:textId="77777777">
        <w:trPr>
          <w:trHeight w:val="251"/>
        </w:trPr>
        <w:tc>
          <w:tcPr>
            <w:tcW w:w="5103" w:type="dxa"/>
          </w:tcPr>
          <w:p w14:paraId="6BC43220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60C3EC29" w14:textId="44A188D8" w:rsidR="009A7AB6" w:rsidRDefault="00267944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6027138617</w:t>
            </w:r>
          </w:p>
        </w:tc>
      </w:tr>
      <w:tr w:rsidR="009A7AB6" w14:paraId="2C4466A8" w14:textId="77777777">
        <w:trPr>
          <w:trHeight w:val="253"/>
        </w:trPr>
        <w:tc>
          <w:tcPr>
            <w:tcW w:w="5103" w:type="dxa"/>
          </w:tcPr>
          <w:p w14:paraId="77E4782B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12E3125E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476F713A" w14:textId="77777777">
        <w:trPr>
          <w:trHeight w:val="251"/>
        </w:trPr>
        <w:tc>
          <w:tcPr>
            <w:tcW w:w="5103" w:type="dxa"/>
          </w:tcPr>
          <w:p w14:paraId="572311F2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777465B9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</w:t>
            </w:r>
            <w:r w:rsidR="00E2494C">
              <w:rPr>
                <w:sz w:val="18"/>
              </w:rPr>
              <w:t>сковГУ</w:t>
            </w:r>
            <w:r>
              <w:rPr>
                <w:sz w:val="18"/>
              </w:rPr>
              <w:t>»</w:t>
            </w:r>
          </w:p>
        </w:tc>
      </w:tr>
      <w:tr w:rsidR="009A7AB6" w14:paraId="6FB4ADE2" w14:textId="77777777">
        <w:trPr>
          <w:trHeight w:val="254"/>
        </w:trPr>
        <w:tc>
          <w:tcPr>
            <w:tcW w:w="5103" w:type="dxa"/>
          </w:tcPr>
          <w:p w14:paraId="1957A433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5243021B" w14:textId="77777777"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017F9C69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422652D5" w14:textId="77777777">
        <w:trPr>
          <w:trHeight w:val="839"/>
        </w:trPr>
        <w:tc>
          <w:tcPr>
            <w:tcW w:w="668" w:type="dxa"/>
          </w:tcPr>
          <w:p w14:paraId="17A00B7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71E3905E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036364DC" w14:textId="77777777">
        <w:trPr>
          <w:trHeight w:val="460"/>
        </w:trPr>
        <w:tc>
          <w:tcPr>
            <w:tcW w:w="668" w:type="dxa"/>
          </w:tcPr>
          <w:p w14:paraId="53448E2B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080EEAD4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3F538D60" w14:textId="3D722BBE" w:rsidR="009A7AB6" w:rsidRPr="00BA7775" w:rsidRDefault="00BA7775" w:rsidP="00BA777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Nearby</w:t>
            </w:r>
          </w:p>
        </w:tc>
      </w:tr>
      <w:tr w:rsidR="009A7AB6" w14:paraId="042552B9" w14:textId="77777777">
        <w:trPr>
          <w:trHeight w:val="2714"/>
        </w:trPr>
        <w:tc>
          <w:tcPr>
            <w:tcW w:w="668" w:type="dxa"/>
          </w:tcPr>
          <w:p w14:paraId="1720FC4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677A032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ED8028D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4FE6C013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62638579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1F04545E" w14:textId="149DAD76" w:rsidR="009A7AB6" w:rsidRDefault="00756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 с</w:t>
            </w:r>
            <w:r w:rsidR="000A6D00">
              <w:rPr>
                <w:sz w:val="20"/>
              </w:rPr>
              <w:t xml:space="preserve"> заявками о помощи и предложениями.</w:t>
            </w:r>
          </w:p>
        </w:tc>
      </w:tr>
      <w:tr w:rsidR="009A7AB6" w14:paraId="36D017C5" w14:textId="77777777">
        <w:trPr>
          <w:trHeight w:val="1153"/>
        </w:trPr>
        <w:tc>
          <w:tcPr>
            <w:tcW w:w="668" w:type="dxa"/>
          </w:tcPr>
          <w:p w14:paraId="26E33C0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7681C01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6AB20D83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4BBD436A" w14:textId="7DF1B6F8" w:rsidR="009A7AB6" w:rsidRPr="00756476" w:rsidRDefault="00756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 w:rsidR="009A7AB6" w14:paraId="0EAE8C22" w14:textId="77777777">
        <w:trPr>
          <w:trHeight w:val="654"/>
        </w:trPr>
        <w:tc>
          <w:tcPr>
            <w:tcW w:w="668" w:type="dxa"/>
          </w:tcPr>
          <w:p w14:paraId="682CA75F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141DDA4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584CA04D" w14:textId="312BBDBD" w:rsidR="009A7AB6" w:rsidRPr="00756476" w:rsidRDefault="0075647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NEURONET</w:t>
            </w:r>
          </w:p>
        </w:tc>
      </w:tr>
      <w:tr w:rsidR="009A7AB6" w14:paraId="1593FD8C" w14:textId="77777777">
        <w:trPr>
          <w:trHeight w:val="657"/>
        </w:trPr>
        <w:tc>
          <w:tcPr>
            <w:tcW w:w="668" w:type="dxa"/>
          </w:tcPr>
          <w:p w14:paraId="5942A5E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6CE2850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4917152B" w14:textId="7B713E8A" w:rsidR="009A7AB6" w:rsidRDefault="00756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Геоинформационные системы</w:t>
            </w:r>
          </w:p>
        </w:tc>
      </w:tr>
      <w:tr w:rsidR="009A7AB6" w14:paraId="30067823" w14:textId="77777777">
        <w:trPr>
          <w:trHeight w:val="846"/>
        </w:trPr>
        <w:tc>
          <w:tcPr>
            <w:tcW w:w="668" w:type="dxa"/>
          </w:tcPr>
          <w:p w14:paraId="69729F0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D4CA297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7331653A" w14:textId="77777777">
        <w:trPr>
          <w:trHeight w:val="1149"/>
        </w:trPr>
        <w:tc>
          <w:tcPr>
            <w:tcW w:w="668" w:type="dxa"/>
          </w:tcPr>
          <w:p w14:paraId="033BA52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223C1CE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772E22FC" w14:textId="43388CAF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102423">
              <w:rPr>
                <w:spacing w:val="-5"/>
                <w:sz w:val="20"/>
                <w:lang w:val="en-US"/>
              </w:rPr>
              <w:t xml:space="preserve"> U1302524</w:t>
            </w:r>
          </w:p>
          <w:p w14:paraId="4001168E" w14:textId="1019631D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102423">
              <w:rPr>
                <w:spacing w:val="-5"/>
                <w:sz w:val="20"/>
                <w:lang w:val="en-US"/>
              </w:rPr>
              <w:t xml:space="preserve"> 4507894</w:t>
            </w:r>
          </w:p>
          <w:p w14:paraId="04CB2CEA" w14:textId="3A86E2C1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102423">
              <w:rPr>
                <w:spacing w:val="-5"/>
                <w:sz w:val="20"/>
                <w:lang w:val="en-US"/>
              </w:rPr>
              <w:t xml:space="preserve"> </w:t>
            </w:r>
            <w:r w:rsidR="00102423">
              <w:rPr>
                <w:spacing w:val="-5"/>
                <w:sz w:val="20"/>
              </w:rPr>
              <w:t xml:space="preserve">Орлов Кристиан Алексеевич </w:t>
            </w:r>
          </w:p>
          <w:p w14:paraId="0186D2FF" w14:textId="26DDDC41" w:rsidR="009A7AB6" w:rsidRDefault="0010242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89600241100</w:t>
            </w:r>
          </w:p>
          <w:p w14:paraId="2C5926C7" w14:textId="34EA225F" w:rsidR="009A7AB6" w:rsidRDefault="0010242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lang w:val="en-US"/>
              </w:rPr>
              <w:t>orlov0001000@yandex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  <w:lang w:val="en-US"/>
              </w:rPr>
              <w:t>ru</w:t>
            </w:r>
          </w:p>
        </w:tc>
      </w:tr>
      <w:tr w:rsidR="009A7AB6" w14:paraId="06A693B8" w14:textId="77777777">
        <w:trPr>
          <w:trHeight w:val="460"/>
        </w:trPr>
        <w:tc>
          <w:tcPr>
            <w:tcW w:w="668" w:type="dxa"/>
            <w:vMerge w:val="restart"/>
          </w:tcPr>
          <w:p w14:paraId="49054B9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6B326055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0506775B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3F7DB09E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53ED6EC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56BF5F72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06BD7721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2D8FD0E1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014D21CE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07169C0E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096D6BC1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45CB7F9A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2AEB06C8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57001EC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33D6A3F0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41D8F8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D1769EF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647CB64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6B52A5CD" w14:textId="1A29BB2F" w:rsidR="009A7AB6" w:rsidRPr="00102423" w:rsidRDefault="00102423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U1302524</w:t>
            </w:r>
          </w:p>
        </w:tc>
        <w:tc>
          <w:tcPr>
            <w:tcW w:w="1148" w:type="dxa"/>
          </w:tcPr>
          <w:p w14:paraId="5CAF8795" w14:textId="574A8940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4507</w:t>
            </w:r>
            <w:r w:rsidR="005A7050">
              <w:rPr>
                <w:sz w:val="18"/>
              </w:rPr>
              <w:t>894</w:t>
            </w:r>
          </w:p>
        </w:tc>
        <w:tc>
          <w:tcPr>
            <w:tcW w:w="1419" w:type="dxa"/>
          </w:tcPr>
          <w:p w14:paraId="54F13E5D" w14:textId="4A7D04F6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Орлов Кристиан Алексеевич</w:t>
            </w:r>
          </w:p>
        </w:tc>
        <w:tc>
          <w:tcPr>
            <w:tcW w:w="1704" w:type="dxa"/>
            <w:gridSpan w:val="2"/>
          </w:tcPr>
          <w:p w14:paraId="45F24A74" w14:textId="6B4BD3BA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Всесторонняя</w:t>
            </w:r>
          </w:p>
        </w:tc>
        <w:tc>
          <w:tcPr>
            <w:tcW w:w="1134" w:type="dxa"/>
          </w:tcPr>
          <w:p w14:paraId="7B1F27B8" w14:textId="436ACAF0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89600241100</w:t>
            </w:r>
          </w:p>
        </w:tc>
        <w:tc>
          <w:tcPr>
            <w:tcW w:w="1562" w:type="dxa"/>
          </w:tcPr>
          <w:p w14:paraId="7543A70A" w14:textId="360F8D9F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</w:t>
            </w:r>
          </w:p>
        </w:tc>
        <w:tc>
          <w:tcPr>
            <w:tcW w:w="1492" w:type="dxa"/>
          </w:tcPr>
          <w:p w14:paraId="3F6C2BBC" w14:textId="094B356E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</w:t>
            </w:r>
          </w:p>
        </w:tc>
      </w:tr>
      <w:tr w:rsidR="009A7AB6" w14:paraId="7D37EF5E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4C5C0375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0FD6E1C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575CA0B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62D4BF5E" w14:textId="3383AABE" w:rsidR="009A7AB6" w:rsidRPr="005C2E48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U</w:t>
            </w:r>
            <w:r>
              <w:rPr>
                <w:sz w:val="18"/>
              </w:rPr>
              <w:t>1215782</w:t>
            </w:r>
          </w:p>
        </w:tc>
        <w:tc>
          <w:tcPr>
            <w:tcW w:w="1148" w:type="dxa"/>
          </w:tcPr>
          <w:p w14:paraId="16BE6769" w14:textId="51629DE4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4292906</w:t>
            </w:r>
          </w:p>
        </w:tc>
        <w:tc>
          <w:tcPr>
            <w:tcW w:w="1419" w:type="dxa"/>
          </w:tcPr>
          <w:p w14:paraId="2191D24E" w14:textId="354F0B04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Русаков Максим Михайлович</w:t>
            </w:r>
          </w:p>
        </w:tc>
        <w:tc>
          <w:tcPr>
            <w:tcW w:w="1704" w:type="dxa"/>
            <w:gridSpan w:val="2"/>
          </w:tcPr>
          <w:p w14:paraId="723DC5C9" w14:textId="34452D26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Всесторонняя</w:t>
            </w:r>
          </w:p>
        </w:tc>
        <w:tc>
          <w:tcPr>
            <w:tcW w:w="1134" w:type="dxa"/>
          </w:tcPr>
          <w:p w14:paraId="46D9ACDA" w14:textId="4CBEA7C4" w:rsidR="009A7AB6" w:rsidRPr="00102423" w:rsidRDefault="00102423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89113986213</w:t>
            </w:r>
          </w:p>
        </w:tc>
        <w:tc>
          <w:tcPr>
            <w:tcW w:w="1562" w:type="dxa"/>
          </w:tcPr>
          <w:p w14:paraId="27C8F25A" w14:textId="38020204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</w:t>
            </w:r>
          </w:p>
        </w:tc>
        <w:tc>
          <w:tcPr>
            <w:tcW w:w="1492" w:type="dxa"/>
          </w:tcPr>
          <w:p w14:paraId="6306214A" w14:textId="5E5187FD" w:rsidR="009A7AB6" w:rsidRDefault="005C2E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</w:t>
            </w:r>
          </w:p>
        </w:tc>
      </w:tr>
      <w:tr w:rsidR="009A7AB6" w14:paraId="3C05EE13" w14:textId="77777777" w:rsidTr="00BB74FD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14:paraId="65E6E108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6553E1B8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E074CAC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14:paraId="421DC7FE" w14:textId="437A20F1" w:rsidR="009A7AB6" w:rsidRPr="00BB74FD" w:rsidRDefault="00BB74F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U1751474</w:t>
            </w:r>
          </w:p>
          <w:p w14:paraId="591553DA" w14:textId="0B8E39B0" w:rsidR="00BB74FD" w:rsidRDefault="00BB74FD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223EA538" w14:textId="77D34D6E" w:rsidR="009A7AB6" w:rsidRPr="00BB74FD" w:rsidRDefault="00BB74F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4507504</w:t>
            </w:r>
          </w:p>
        </w:tc>
        <w:tc>
          <w:tcPr>
            <w:tcW w:w="1419" w:type="dxa"/>
          </w:tcPr>
          <w:p w14:paraId="585512B5" w14:textId="36DF5C13" w:rsidR="009A7AB6" w:rsidRPr="00BB74FD" w:rsidRDefault="00BB7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Нечипорук Владимир Валерьевич</w:t>
            </w:r>
          </w:p>
        </w:tc>
        <w:tc>
          <w:tcPr>
            <w:tcW w:w="1704" w:type="dxa"/>
            <w:gridSpan w:val="2"/>
          </w:tcPr>
          <w:p w14:paraId="52BBA0E4" w14:textId="6A8F0BB6" w:rsidR="009A7AB6" w:rsidRDefault="00BB7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Всесторонняя</w:t>
            </w:r>
          </w:p>
        </w:tc>
        <w:tc>
          <w:tcPr>
            <w:tcW w:w="1134" w:type="dxa"/>
          </w:tcPr>
          <w:p w14:paraId="03181D54" w14:textId="21D0D228" w:rsidR="009A7AB6" w:rsidRPr="00BB74FD" w:rsidRDefault="00BB74FD" w:rsidP="00BB74FD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79062225888</w:t>
            </w:r>
          </w:p>
        </w:tc>
        <w:tc>
          <w:tcPr>
            <w:tcW w:w="1562" w:type="dxa"/>
          </w:tcPr>
          <w:p w14:paraId="4F29D277" w14:textId="72A3AAE4" w:rsidR="009A7AB6" w:rsidRDefault="00BB7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14:paraId="127C0CDB" w14:textId="0BDFEEE8" w:rsidR="009A7AB6" w:rsidRDefault="00BB7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74FD" w14:paraId="6E32DD1E" w14:textId="77777777">
        <w:trPr>
          <w:trHeight w:val="272"/>
        </w:trPr>
        <w:tc>
          <w:tcPr>
            <w:tcW w:w="668" w:type="dxa"/>
            <w:tcBorders>
              <w:top w:val="nil"/>
            </w:tcBorders>
          </w:tcPr>
          <w:p w14:paraId="0C53D8FE" w14:textId="77777777" w:rsidR="00BB74FD" w:rsidRDefault="00BB74FD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07B83336" w14:textId="77777777" w:rsidR="00BB74FD" w:rsidRDefault="00BB74F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4091552A" w14:textId="3059BA17" w:rsidR="00BB74FD" w:rsidRDefault="00BB74FD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227D0F17" w14:textId="7907976E" w:rsidR="00BB74FD" w:rsidRPr="00BB74FD" w:rsidRDefault="00BB74F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U1741557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32B8AF3C" w14:textId="7DED3C84" w:rsidR="00BB74FD" w:rsidRPr="00BB74FD" w:rsidRDefault="00BB74F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4507847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72276E61" w14:textId="3F904640" w:rsidR="00BB74FD" w:rsidRDefault="00BB7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Орлов Егор </w:t>
            </w:r>
            <w:r>
              <w:rPr>
                <w:sz w:val="20"/>
              </w:rPr>
              <w:lastRenderedPageBreak/>
              <w:t>Юрьевич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6DC27A6B" w14:textId="3511457D" w:rsidR="00BB74FD" w:rsidRDefault="00BB7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Всесторонняя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58DF4C63" w14:textId="05E9CF1C" w:rsidR="00BB74FD" w:rsidRPr="00BB74FD" w:rsidRDefault="00BB74F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89118801161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09825300" w14:textId="28DCFA59" w:rsidR="00BB74FD" w:rsidRDefault="00BB7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67B6E317" w14:textId="407CE76C" w:rsidR="00BB74FD" w:rsidRDefault="00BB7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</w:tr>
    </w:tbl>
    <w:p w14:paraId="4A8B1170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5428DAEA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2AF600F" w14:textId="77777777">
        <w:trPr>
          <w:trHeight w:val="1070"/>
        </w:trPr>
        <w:tc>
          <w:tcPr>
            <w:tcW w:w="668" w:type="dxa"/>
          </w:tcPr>
          <w:p w14:paraId="3E632C0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D9E083F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6AD239DB" w14:textId="77777777">
        <w:trPr>
          <w:trHeight w:val="2553"/>
        </w:trPr>
        <w:tc>
          <w:tcPr>
            <w:tcW w:w="668" w:type="dxa"/>
          </w:tcPr>
          <w:p w14:paraId="0D04ED01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1104F2C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05E213E9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4D2288CB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4E3A6CC9" w14:textId="6D151356" w:rsidR="00102423" w:rsidRDefault="00102423" w:rsidP="001024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Цели:</w:t>
            </w:r>
          </w:p>
          <w:p w14:paraId="7AE8F717" w14:textId="44623FEE" w:rsidR="00102423" w:rsidRPr="00102423" w:rsidRDefault="00102423" w:rsidP="00102423">
            <w:pPr>
              <w:pStyle w:val="TableParagraph"/>
              <w:rPr>
                <w:sz w:val="20"/>
              </w:rPr>
            </w:pPr>
            <w:r w:rsidRPr="00102423">
              <w:rPr>
                <w:sz w:val="20"/>
              </w:rPr>
              <w:t>1. Созда</w:t>
            </w:r>
            <w:r>
              <w:rPr>
                <w:sz w:val="20"/>
              </w:rPr>
              <w:t>ть</w:t>
            </w:r>
            <w:r w:rsidRPr="00102423">
              <w:rPr>
                <w:sz w:val="20"/>
              </w:rPr>
              <w:t xml:space="preserve"> удобное приложение, позволяющее людям </w:t>
            </w:r>
            <w:r>
              <w:rPr>
                <w:sz w:val="20"/>
              </w:rPr>
              <w:t>видеть</w:t>
            </w:r>
            <w:r w:rsidRPr="00102423">
              <w:rPr>
                <w:sz w:val="20"/>
              </w:rPr>
              <w:t xml:space="preserve"> других людей на карте и общаться с ними</w:t>
            </w:r>
            <w:r>
              <w:rPr>
                <w:sz w:val="20"/>
              </w:rPr>
              <w:t xml:space="preserve">, дать возможность </w:t>
            </w:r>
            <w:r w:rsidRPr="00102423">
              <w:rPr>
                <w:sz w:val="20"/>
              </w:rPr>
              <w:t>пользователям отправлять запросы о помощи ближайшим людям.</w:t>
            </w:r>
          </w:p>
          <w:p w14:paraId="2D8F4EEA" w14:textId="77777777" w:rsidR="009A7AB6" w:rsidRDefault="00102423" w:rsidP="001024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02423">
              <w:rPr>
                <w:sz w:val="20"/>
              </w:rPr>
              <w:t xml:space="preserve">. </w:t>
            </w:r>
            <w:r w:rsidR="00305924">
              <w:rPr>
                <w:sz w:val="20"/>
              </w:rPr>
              <w:t>Оказать хотя бы небольшое влияние на</w:t>
            </w:r>
            <w:r w:rsidRPr="00102423">
              <w:rPr>
                <w:sz w:val="20"/>
              </w:rPr>
              <w:t xml:space="preserve"> чувство общности и взаимопомощи посредством расширения общения и сотрудничества.</w:t>
            </w:r>
          </w:p>
          <w:p w14:paraId="00B04FFF" w14:textId="77777777" w:rsidR="00305924" w:rsidRDefault="00305924" w:rsidP="001024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Монетизировать приложение различными способами.</w:t>
            </w:r>
          </w:p>
          <w:p w14:paraId="4D12CE54" w14:textId="77777777" w:rsidR="00305924" w:rsidRDefault="00305924" w:rsidP="00305924">
            <w:pPr>
              <w:pStyle w:val="TableParagraph"/>
              <w:rPr>
                <w:sz w:val="20"/>
              </w:rPr>
            </w:pPr>
          </w:p>
          <w:p w14:paraId="2D9D2C1A" w14:textId="5A46114E" w:rsidR="00305924" w:rsidRPr="00305924" w:rsidRDefault="00305924" w:rsidP="00305924">
            <w:pPr>
              <w:pStyle w:val="TableParagraph"/>
              <w:rPr>
                <w:sz w:val="20"/>
              </w:rPr>
            </w:pPr>
            <w:r w:rsidRPr="00305924">
              <w:rPr>
                <w:sz w:val="20"/>
              </w:rPr>
              <w:t>Ожидаемые результаты:</w:t>
            </w:r>
          </w:p>
          <w:p w14:paraId="01B1BE23" w14:textId="77777777" w:rsidR="00305924" w:rsidRPr="00305924" w:rsidRDefault="00305924" w:rsidP="00305924">
            <w:pPr>
              <w:pStyle w:val="TableParagraph"/>
              <w:rPr>
                <w:sz w:val="20"/>
              </w:rPr>
            </w:pPr>
            <w:r w:rsidRPr="00305924">
              <w:rPr>
                <w:sz w:val="20"/>
              </w:rPr>
              <w:t>1. Расширение возможностей подключения и общения между пользователями.</w:t>
            </w:r>
          </w:p>
          <w:p w14:paraId="1AD7EC48" w14:textId="77777777" w:rsidR="00305924" w:rsidRPr="00305924" w:rsidRDefault="00305924" w:rsidP="00305924">
            <w:pPr>
              <w:pStyle w:val="TableParagraph"/>
              <w:rPr>
                <w:sz w:val="20"/>
              </w:rPr>
            </w:pPr>
            <w:r w:rsidRPr="00305924">
              <w:rPr>
                <w:sz w:val="20"/>
              </w:rPr>
              <w:t>2. Расширение возможностей людей искать и получать помощь.</w:t>
            </w:r>
          </w:p>
          <w:p w14:paraId="1B66768D" w14:textId="04107976" w:rsidR="00305924" w:rsidRDefault="00305924" w:rsidP="00305924">
            <w:pPr>
              <w:pStyle w:val="TableParagraph"/>
              <w:rPr>
                <w:sz w:val="20"/>
              </w:rPr>
            </w:pPr>
            <w:r w:rsidRPr="00305924">
              <w:rPr>
                <w:sz w:val="20"/>
              </w:rPr>
              <w:t>3. Улучшение чувства общности и поддержки среди пользователей.</w:t>
            </w:r>
          </w:p>
          <w:p w14:paraId="0710472A" w14:textId="77777777" w:rsidR="00A321AD" w:rsidRDefault="00A321AD" w:rsidP="00305924">
            <w:pPr>
              <w:pStyle w:val="TableParagraph"/>
              <w:rPr>
                <w:sz w:val="20"/>
              </w:rPr>
            </w:pPr>
          </w:p>
          <w:p w14:paraId="3F41DDB7" w14:textId="77777777" w:rsidR="00A321AD" w:rsidRPr="00A321AD" w:rsidRDefault="00A321AD" w:rsidP="00A321AD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Области применения результатов:</w:t>
            </w:r>
          </w:p>
          <w:p w14:paraId="5CE39B9B" w14:textId="67BB1FB0" w:rsidR="00A321AD" w:rsidRPr="00A321AD" w:rsidRDefault="00A321AD" w:rsidP="00A321AD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 xml:space="preserve">1. Действия по реагированию на чрезвычайные ситуации и оказанию </w:t>
            </w:r>
            <w:r>
              <w:rPr>
                <w:sz w:val="20"/>
              </w:rPr>
              <w:t>моментальной помощи.</w:t>
            </w:r>
          </w:p>
          <w:p w14:paraId="22D57941" w14:textId="77777777" w:rsidR="00A321AD" w:rsidRPr="00A321AD" w:rsidRDefault="00A321AD" w:rsidP="00A321AD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2. Поддержка и сотрудничество местного сообщества.</w:t>
            </w:r>
          </w:p>
          <w:p w14:paraId="24E4DB31" w14:textId="77777777" w:rsidR="00A321AD" w:rsidRDefault="00A321AD" w:rsidP="00A321AD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3. Нетворкинг и социальное взаимодействие.</w:t>
            </w:r>
          </w:p>
          <w:p w14:paraId="3E887A25" w14:textId="77777777" w:rsidR="00A321AD" w:rsidRDefault="00A321AD" w:rsidP="00A321AD">
            <w:pPr>
              <w:pStyle w:val="TableParagraph"/>
              <w:rPr>
                <w:sz w:val="20"/>
              </w:rPr>
            </w:pPr>
          </w:p>
          <w:p w14:paraId="2FFA9438" w14:textId="77777777" w:rsidR="00A321AD" w:rsidRPr="00A321AD" w:rsidRDefault="00A321AD" w:rsidP="00A321AD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Потенциальные потребительские сегменты:</w:t>
            </w:r>
          </w:p>
          <w:p w14:paraId="3B14E868" w14:textId="77777777" w:rsidR="00A321AD" w:rsidRPr="00A321AD" w:rsidRDefault="00A321AD" w:rsidP="00A321AD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1. Лица, нуждающиеся в помощи или поддержке.</w:t>
            </w:r>
          </w:p>
          <w:p w14:paraId="2C24C33C" w14:textId="77777777" w:rsidR="00A321AD" w:rsidRPr="00A321AD" w:rsidRDefault="00A321AD" w:rsidP="00A321AD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2. Общественные организации и волонтеры.</w:t>
            </w:r>
          </w:p>
          <w:p w14:paraId="2D9A9923" w14:textId="77777777" w:rsidR="00A321AD" w:rsidRDefault="00A321AD" w:rsidP="00A321AD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3. Спасатели и гуманитарные организации.</w:t>
            </w:r>
          </w:p>
          <w:p w14:paraId="40E6A199" w14:textId="14147BCF" w:rsidR="00A321AD" w:rsidRDefault="00A321AD" w:rsidP="00A321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Заскучавшие личности.</w:t>
            </w:r>
          </w:p>
        </w:tc>
      </w:tr>
      <w:tr w:rsidR="009A7AB6" w14:paraId="55BBA4FD" w14:textId="77777777">
        <w:trPr>
          <w:trHeight w:val="508"/>
        </w:trPr>
        <w:tc>
          <w:tcPr>
            <w:tcW w:w="668" w:type="dxa"/>
          </w:tcPr>
          <w:p w14:paraId="1E02672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D3BAF29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1700DC" w14:paraId="080DEB61" w14:textId="77777777">
        <w:trPr>
          <w:trHeight w:val="2481"/>
        </w:trPr>
        <w:tc>
          <w:tcPr>
            <w:tcW w:w="668" w:type="dxa"/>
          </w:tcPr>
          <w:p w14:paraId="1AB569BC" w14:textId="77777777" w:rsidR="001700DC" w:rsidRDefault="001700DC" w:rsidP="001700D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3CA61362" w14:textId="77777777" w:rsidR="001700DC" w:rsidRDefault="001700DC" w:rsidP="001700DC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4A427862" w14:textId="77777777" w:rsidR="001700DC" w:rsidRDefault="001700DC" w:rsidP="001700DC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73112303" w14:textId="77777777" w:rsidR="001700DC" w:rsidRDefault="001700DC" w:rsidP="001700DC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6ACB760B" w14:textId="77777777" w:rsidR="00E97ECC" w:rsidRPr="00E97ECC" w:rsidRDefault="00E97ECC" w:rsidP="00E97ECC">
            <w:pPr>
              <w:pStyle w:val="TableParagraph"/>
              <w:rPr>
                <w:sz w:val="18"/>
                <w:szCs w:val="18"/>
              </w:rPr>
            </w:pPr>
            <w:r w:rsidRPr="00E97ECC">
              <w:rPr>
                <w:sz w:val="18"/>
                <w:szCs w:val="18"/>
              </w:rPr>
              <w:t>Продукт – это приложение с картой мира, где один пользователь будет видеть других, сможет с ними общаться, и оставлять общедоступные метки с просьбой или каким-либо предложением на карте. Другими словами, это биржа взаимопомощи и новых знакомств. К примеру:</w:t>
            </w:r>
          </w:p>
          <w:p w14:paraId="1A7C8420" w14:textId="77777777" w:rsidR="00E97ECC" w:rsidRPr="00E97ECC" w:rsidRDefault="00E97ECC" w:rsidP="00E97ECC">
            <w:pPr>
              <w:pStyle w:val="TableParagraph"/>
              <w:rPr>
                <w:sz w:val="18"/>
                <w:szCs w:val="18"/>
              </w:rPr>
            </w:pPr>
            <w:r w:rsidRPr="00E97ECC">
              <w:rPr>
                <w:sz w:val="18"/>
                <w:szCs w:val="18"/>
              </w:rPr>
              <w:t>*метка на карте, на одном из домов* Нужен шуруповерт на пол часа [150₽]</w:t>
            </w:r>
          </w:p>
          <w:p w14:paraId="35E58A7B" w14:textId="77777777" w:rsidR="00E97ECC" w:rsidRPr="00E97ECC" w:rsidRDefault="00E97ECC" w:rsidP="00E97ECC">
            <w:pPr>
              <w:pStyle w:val="TableParagraph"/>
              <w:rPr>
                <w:sz w:val="18"/>
                <w:szCs w:val="18"/>
              </w:rPr>
            </w:pPr>
            <w:r w:rsidRPr="00E97ECC">
              <w:rPr>
                <w:sz w:val="18"/>
                <w:szCs w:val="18"/>
              </w:rPr>
              <w:t>*метка на карте, возле ТЦ* Нужно толкнуть машину, синий Opel слева от входа.</w:t>
            </w:r>
          </w:p>
          <w:p w14:paraId="41FE55C5" w14:textId="77777777" w:rsidR="00E97ECC" w:rsidRPr="00E97ECC" w:rsidRDefault="00E97ECC" w:rsidP="00E97ECC">
            <w:pPr>
              <w:pStyle w:val="TableParagraph"/>
              <w:rPr>
                <w:sz w:val="18"/>
                <w:szCs w:val="18"/>
              </w:rPr>
            </w:pPr>
            <w:r w:rsidRPr="00E97ECC">
              <w:rPr>
                <w:sz w:val="18"/>
                <w:szCs w:val="18"/>
              </w:rPr>
              <w:t>*метка на институте* Есть у кого тетрадь, клетка, 48 листов, я в 214 кабинете.</w:t>
            </w:r>
          </w:p>
          <w:p w14:paraId="552D2C2C" w14:textId="77777777" w:rsidR="00E97ECC" w:rsidRPr="00E97ECC" w:rsidRDefault="00E97ECC" w:rsidP="00E97ECC">
            <w:pPr>
              <w:pStyle w:val="TableParagraph"/>
              <w:rPr>
                <w:sz w:val="18"/>
                <w:szCs w:val="18"/>
              </w:rPr>
            </w:pPr>
            <w:r w:rsidRPr="00E97ECC">
              <w:rPr>
                <w:sz w:val="18"/>
                <w:szCs w:val="18"/>
              </w:rPr>
              <w:t>*метка на кафе*</w:t>
            </w:r>
          </w:p>
          <w:p w14:paraId="73791B01" w14:textId="41048A5F" w:rsidR="001700DC" w:rsidRPr="001700DC" w:rsidRDefault="00E97ECC" w:rsidP="00E97ECC">
            <w:pPr>
              <w:pStyle w:val="TableParagraph"/>
              <w:rPr>
                <w:sz w:val="18"/>
                <w:szCs w:val="18"/>
              </w:rPr>
            </w:pPr>
            <w:r w:rsidRPr="00E97ECC">
              <w:rPr>
                <w:sz w:val="18"/>
                <w:szCs w:val="18"/>
              </w:rPr>
              <w:t>Сидим с подругой, кто составит компанию за столом?)</w:t>
            </w:r>
          </w:p>
        </w:tc>
      </w:tr>
      <w:tr w:rsidR="001700DC" w14:paraId="14C3FC68" w14:textId="77777777">
        <w:trPr>
          <w:trHeight w:val="2299"/>
        </w:trPr>
        <w:tc>
          <w:tcPr>
            <w:tcW w:w="668" w:type="dxa"/>
          </w:tcPr>
          <w:p w14:paraId="190B9F03" w14:textId="77777777" w:rsidR="001700DC" w:rsidRDefault="001700DC" w:rsidP="001700DC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DE00776" w14:textId="77777777" w:rsidR="001700DC" w:rsidRDefault="001700DC" w:rsidP="001700D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468B1DBF" w14:textId="77777777" w:rsidR="001700DC" w:rsidRDefault="001700DC" w:rsidP="001700DC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201072B" w14:textId="77777777" w:rsidR="001700DC" w:rsidRDefault="001700DC" w:rsidP="001700D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5C7CF435" w14:textId="77777777" w:rsidR="001700DC" w:rsidRDefault="001700DC" w:rsidP="001700DC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40B16B32" w14:textId="77777777" w:rsidR="001700DC" w:rsidRDefault="001700DC" w:rsidP="001700DC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30C765FB" w14:textId="77777777" w:rsidR="001700DC" w:rsidRDefault="001700DC" w:rsidP="001700DC">
            <w:pPr>
              <w:pStyle w:val="TableParagraph"/>
              <w:rPr>
                <w:sz w:val="20"/>
              </w:rPr>
            </w:pPr>
          </w:p>
          <w:p w14:paraId="37FEE06F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321AD">
              <w:rPr>
                <w:sz w:val="20"/>
              </w:rPr>
              <w:t>Проблема, которую решает данное приложение, заключается в том, что люди могут испытывать трудности в поиске помощи или общении с другими людьми в своем окружении. Например, они могут нуждаться в помощи с покупкой продуктов питания, ремонтом дома или доставкой товаров. Вместо того, чтобы искать помощь вне приложения, они могут использовать его для нахождения других пользователей, которые могут предложить им нужную помощь.</w:t>
            </w:r>
          </w:p>
          <w:p w14:paraId="47F4CDED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</w:p>
          <w:p w14:paraId="158CE181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Потенциальные потребители приложения могут быть различных типов:</w:t>
            </w:r>
          </w:p>
          <w:p w14:paraId="58B3D4A0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</w:p>
          <w:p w14:paraId="05F0D1E6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1. Люди, испытывающие трудности в выполнении определенных задач или получении помощи. Это могут быть старшие люди, люди с ограниченными физическими возможностями, родители с маленькими детьми и т.д.</w:t>
            </w:r>
          </w:p>
          <w:p w14:paraId="02B11AE2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</w:p>
          <w:p w14:paraId="5F60F7AA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2. Люди, которым нужна помощь в определенных ситуациях, например, при переезде, организации мероприятий или поиске информации.</w:t>
            </w:r>
          </w:p>
          <w:p w14:paraId="260A0B01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</w:p>
          <w:p w14:paraId="6A54F276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 xml:space="preserve">3. Люди, которые хотят общаться с другими пользователями и находить новых друзей или партнеров для совместных </w:t>
            </w:r>
            <w:r w:rsidRPr="00A321AD">
              <w:rPr>
                <w:sz w:val="20"/>
              </w:rPr>
              <w:lastRenderedPageBreak/>
              <w:t>деятельностей.</w:t>
            </w:r>
          </w:p>
          <w:p w14:paraId="57E6958C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</w:p>
          <w:p w14:paraId="4403FF4A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4. Люди, заинтересованные в предоставлении помощи и заработке дополнительного дохода. Это могут быть фрилансеры, специалисты в определенных областях, такие как ремонт или доставка, или просто люди, готовые помочь другим.</w:t>
            </w:r>
          </w:p>
          <w:p w14:paraId="68659525" w14:textId="77777777" w:rsidR="001700DC" w:rsidRPr="00A321AD" w:rsidRDefault="001700DC" w:rsidP="001700DC">
            <w:pPr>
              <w:pStyle w:val="TableParagraph"/>
              <w:rPr>
                <w:sz w:val="20"/>
              </w:rPr>
            </w:pPr>
          </w:p>
          <w:p w14:paraId="415C2B04" w14:textId="1C178F6D" w:rsidR="001700DC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Продукт может помочь решить проблему потребителей, предоставляя им удобный и эффективный способ нахождения помощи и общения с другими пользователями. Он может сэкономить время и усилия, которые были бы затрачены на поиск помощи вне приложения, а также предоставить возможность получить помощь от опытных и надежных пользователей.</w:t>
            </w:r>
          </w:p>
          <w:p w14:paraId="716A441D" w14:textId="28DD002B" w:rsidR="001700DC" w:rsidRDefault="001700DC" w:rsidP="001700DC">
            <w:pPr>
              <w:pStyle w:val="TableParagraph"/>
              <w:rPr>
                <w:sz w:val="20"/>
              </w:rPr>
            </w:pPr>
          </w:p>
        </w:tc>
      </w:tr>
      <w:tr w:rsidR="001700DC" w14:paraId="412F21D5" w14:textId="77777777">
        <w:trPr>
          <w:trHeight w:val="2841"/>
        </w:trPr>
        <w:tc>
          <w:tcPr>
            <w:tcW w:w="668" w:type="dxa"/>
          </w:tcPr>
          <w:p w14:paraId="3DB6DC9A" w14:textId="77777777" w:rsidR="001700DC" w:rsidRDefault="001700DC" w:rsidP="001700DC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lastRenderedPageBreak/>
              <w:t>11</w:t>
            </w:r>
          </w:p>
        </w:tc>
        <w:tc>
          <w:tcPr>
            <w:tcW w:w="4258" w:type="dxa"/>
          </w:tcPr>
          <w:p w14:paraId="2B39C9FA" w14:textId="77777777" w:rsidR="001700DC" w:rsidRDefault="001700DC" w:rsidP="001700DC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630640FA" w14:textId="77777777" w:rsidR="001700DC" w:rsidRDefault="001700DC" w:rsidP="001700DC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01F7A9C4" w14:textId="77777777" w:rsidR="001700DC" w:rsidRDefault="001700DC" w:rsidP="001700DC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153869BF" w14:textId="77777777" w:rsidR="001700DC" w:rsidRDefault="001700DC" w:rsidP="001700DC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5A544319" w14:textId="6BADD39E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Потенциальные потребители приложения могут быть следующими:</w:t>
            </w:r>
          </w:p>
          <w:p w14:paraId="04A38B34" w14:textId="24304AAF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1. Люди старшего возраста, которым трудно выполнять определенные задачи или получить помощь. Они могут нуждаться в помощи с покупками, ремонтом дома или просто в компании для общения.</w:t>
            </w:r>
          </w:p>
          <w:p w14:paraId="14FCBD2A" w14:textId="13259776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2. Люди с ограниченными физическими возможностями, которым нужна помощь в выполнении определенных задач или доступе к различным услугам.</w:t>
            </w:r>
          </w:p>
          <w:p w14:paraId="5B883D41" w14:textId="1941FA22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3. Родители с маленькими детьми, которым нужна помощь в выполнении повседневных задач, таких как покупки продуктов питания или доставка товаров.</w:t>
            </w:r>
          </w:p>
          <w:p w14:paraId="46A646CF" w14:textId="6E554214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4. Люди, которым нужна помощь в определенных ситуациях, таких как переезд, организация мероприятий или поиск информации.</w:t>
            </w:r>
          </w:p>
          <w:p w14:paraId="6F0EA46D" w14:textId="788A57BF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5. Люди, которые хотят общаться с другими пользователями и находить новых друзей или партнеров для совместных деятельностей.</w:t>
            </w:r>
          </w:p>
          <w:p w14:paraId="2B3843EA" w14:textId="4D76F7EC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6. Люди, заинтересованные в предоставлении помощи и заработке дополнительного дохода. Это могут быть фрилансеры, специалисты в определенных областях или просто люди, готовые помочь другим</w:t>
            </w:r>
          </w:p>
          <w:p w14:paraId="0A433E0E" w14:textId="57D4F7AB" w:rsidR="001700DC" w:rsidRPr="00A321AD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7. Раз</w:t>
            </w:r>
            <w:r>
              <w:rPr>
                <w:sz w:val="20"/>
              </w:rPr>
              <w:t>л</w:t>
            </w:r>
            <w:r w:rsidRPr="00A321AD">
              <w:rPr>
                <w:sz w:val="20"/>
              </w:rPr>
              <w:t>ичные бизнесы и организации, которые могут использовать приложение для поиска помощи или предоставления своих услуг.</w:t>
            </w:r>
          </w:p>
          <w:p w14:paraId="303D77F1" w14:textId="50B05F39" w:rsidR="001700DC" w:rsidRDefault="001700DC" w:rsidP="001700DC">
            <w:pPr>
              <w:pStyle w:val="TableParagraph"/>
              <w:rPr>
                <w:sz w:val="20"/>
              </w:rPr>
            </w:pPr>
            <w:r w:rsidRPr="00A321AD">
              <w:rPr>
                <w:sz w:val="20"/>
              </w:rPr>
              <w:t>Потенциальные потребители приложения могут находиться в разных географических местах и в разных секторах рынка, включая B2B и B2C. Они могут иметь различные уровни образования, потребления и вкусов.</w:t>
            </w:r>
          </w:p>
        </w:tc>
      </w:tr>
      <w:tr w:rsidR="001700DC" w14:paraId="29384931" w14:textId="77777777">
        <w:trPr>
          <w:trHeight w:val="2680"/>
        </w:trPr>
        <w:tc>
          <w:tcPr>
            <w:tcW w:w="668" w:type="dxa"/>
          </w:tcPr>
          <w:p w14:paraId="4831B495" w14:textId="77777777" w:rsidR="001700DC" w:rsidRDefault="001700DC" w:rsidP="001700DC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5E9878E" w14:textId="77777777" w:rsidR="001700DC" w:rsidRDefault="001700DC" w:rsidP="001700D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5B021ABE" w14:textId="77777777" w:rsidR="001700DC" w:rsidRDefault="001700DC" w:rsidP="001700DC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AC8C1CA" w14:textId="77777777" w:rsidR="001700DC" w:rsidRDefault="001700DC" w:rsidP="001700DC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02BF4943" w14:textId="77777777" w:rsidR="001700DC" w:rsidRDefault="001700DC" w:rsidP="001700DC">
            <w:pPr>
              <w:pStyle w:val="TableParagraph"/>
              <w:rPr>
                <w:i/>
                <w:sz w:val="20"/>
              </w:rPr>
            </w:pPr>
          </w:p>
          <w:p w14:paraId="7F6A51F3" w14:textId="77777777" w:rsidR="001700DC" w:rsidRDefault="001700DC" w:rsidP="001700DC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2CD6C37A" w14:textId="77777777" w:rsidR="001700DC" w:rsidRDefault="001700DC" w:rsidP="001700DC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4615F4F7" w14:textId="77777777" w:rsidR="001700DC" w:rsidRDefault="001700DC" w:rsidP="001700DC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2CD6FD4D" w14:textId="536A5A01" w:rsidR="001700DC" w:rsidRPr="00AB3BC4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>Для создания и выпуска на рынок такого приложения могут потребоваться следующие научно-технические решения:</w:t>
            </w:r>
          </w:p>
          <w:p w14:paraId="415E2419" w14:textId="322F15F6" w:rsidR="001700DC" w:rsidRPr="00AB3BC4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>1. Геолокация и карты: необходимо использовать существующие разработки для интеграции геолокации и карт, чтобы пользователи могли видеть других пользователей в своем районе и оценивать расстояние до них.</w:t>
            </w:r>
          </w:p>
          <w:p w14:paraId="1656EAA2" w14:textId="01EAA49C" w:rsidR="001700DC" w:rsidRPr="00AB3BC4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>2. Система общения: для обеспечения коммуникации между пользователями необходимо использовать собственные или существующие технологии мгновенного обмена сообщениями, видеозвонков и аудиозвонков.</w:t>
            </w:r>
          </w:p>
          <w:p w14:paraId="419DDD6D" w14:textId="525AD6AE" w:rsidR="001700DC" w:rsidRPr="00AB3BC4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>3. Система заявок и уведомлений: для удобства пользователей необходимо разработать систему заявок, уведомлений и подтверждений, чтобы пользователи могли быстро и эффективно организовывать помощь.</w:t>
            </w:r>
          </w:p>
          <w:p w14:paraId="3E45ECEE" w14:textId="57A43A3B" w:rsidR="001700DC" w:rsidRPr="00AB3BC4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>4. Безопасность данных: важно обеспечить безопасность персональных данных пользователей, поэтому необходимо использовать существующие методы шифрования и защиты данных</w:t>
            </w:r>
          </w:p>
          <w:p w14:paraId="44703E4E" w14:textId="18359939" w:rsidR="001700DC" w:rsidRPr="00AB3BC4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>5. Аналитика и отчетность: для улучшения производительности приложения и предоставления статистики по его использованию необходимо использовать собственные или существующие методы аналитики и отчетности.</w:t>
            </w:r>
          </w:p>
          <w:p w14:paraId="7218AEC3" w14:textId="320BB7D3" w:rsidR="001700DC" w:rsidRPr="00AB3BC4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>6. Монетизация: если планируется использование модели монетизации, то необходимо разработать систему оплаты услуг и комиссий, а также интегрировать платежные системы.</w:t>
            </w:r>
          </w:p>
          <w:p w14:paraId="594AFD70" w14:textId="0697DCDE" w:rsidR="001700DC" w:rsidRPr="00AB3BC4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 xml:space="preserve">7. Мобильная разработка: приложение должно быть доступно на </w:t>
            </w:r>
            <w:r w:rsidRPr="00AB3BC4">
              <w:rPr>
                <w:sz w:val="20"/>
              </w:rPr>
              <w:lastRenderedPageBreak/>
              <w:t>мобильных устройствах, поэтому необходимо использовать существующие технологии мобильной разработки для создания качественного мобильного приложения.</w:t>
            </w:r>
          </w:p>
          <w:p w14:paraId="536372CF" w14:textId="2CE9963E" w:rsidR="001700DC" w:rsidRDefault="001700DC" w:rsidP="001700DC">
            <w:pPr>
              <w:pStyle w:val="TableParagraph"/>
              <w:rPr>
                <w:sz w:val="20"/>
              </w:rPr>
            </w:pPr>
            <w:r w:rsidRPr="00AB3BC4">
              <w:rPr>
                <w:sz w:val="20"/>
              </w:rPr>
              <w:t>Эти научно-технические решения помогут создать функциональное и удобное приложение, которое будет привлекательным для потенциальных пользователей и успешно выпущено на рынок.</w:t>
            </w:r>
          </w:p>
        </w:tc>
      </w:tr>
    </w:tbl>
    <w:p w14:paraId="6F5C960B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4DF51B82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BAB3237" w14:textId="77777777">
        <w:trPr>
          <w:trHeight w:val="2800"/>
        </w:trPr>
        <w:tc>
          <w:tcPr>
            <w:tcW w:w="668" w:type="dxa"/>
          </w:tcPr>
          <w:p w14:paraId="4F2D194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102F8479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09F9DAF8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51521ABC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33FB37FD" w14:textId="71BDD903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Бизнес-модель для этого проекта может включать в себя следующие элементы:</w:t>
            </w:r>
          </w:p>
          <w:p w14:paraId="538B7E45" w14:textId="34D886F3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1. Модель монетизации: можно использовать модель бесплатного приложения с возможностью покупки премиум-функций, таких как дополнительные возможности общения, увеличенное количество заявок и другие улучшения пользовательского опыта.</w:t>
            </w:r>
          </w:p>
          <w:p w14:paraId="7BDA61D8" w14:textId="4BF53B22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2. Рекламные партнерства: можно установить партнерские отношения с компаниями, которые заинтересованы в привлечении внимания пользователей приложения, например, компании, предоставляющие услуги доставки, транспортировки или другие услуги, которые могут быть полезны пользователям приложения</w:t>
            </w:r>
          </w:p>
          <w:p w14:paraId="0D5E2A99" w14:textId="19EA5222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3. Партнерство с организациями: можно сотрудничать с некоммерческими организациями, которые оказывают помощь в различных областях, чтобы предоставлять пользователям приложения доступ к дополнительным ресурсам и возможностям получения помощи.</w:t>
            </w:r>
          </w:p>
          <w:p w14:paraId="1AA0EA95" w14:textId="4D5DA077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4. Инвестиции и финансирование: для развития проекта и его масштабирования можно привлекать инвестиции от инвесторов или использовать краудфандинговые платформы для привлечения финансовых ресурсов.</w:t>
            </w:r>
          </w:p>
          <w:p w14:paraId="752F4EE9" w14:textId="1BE1E553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5. Продвижение через социальные сети: использование социальных сетей для продвижения приложения и привлечения новых пользователей.</w:t>
            </w:r>
          </w:p>
          <w:p w14:paraId="55D87271" w14:textId="32F324D3" w:rsidR="009A7AB6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Эти элементы бизнес-модели помогут создать ценность для пользователей приложения, привлечь финансовые ресурсы для развития проекта и обеспечить его успешное продвижение и монетизацию.</w:t>
            </w:r>
          </w:p>
        </w:tc>
      </w:tr>
      <w:tr w:rsidR="009A7AB6" w14:paraId="36E57821" w14:textId="77777777">
        <w:trPr>
          <w:trHeight w:val="1065"/>
        </w:trPr>
        <w:tc>
          <w:tcPr>
            <w:tcW w:w="668" w:type="dxa"/>
          </w:tcPr>
          <w:p w14:paraId="21B247A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4F741CF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3487681A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101F6E0E" w14:textId="77777777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1. Facebook: социальная сеть, предоставляющая возможность общения и создания сообществ.</w:t>
            </w:r>
          </w:p>
          <w:p w14:paraId="20CDCAF5" w14:textId="77777777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2. Nextdoor: приложение для общения с соседями и получения помощи в районе проживания.</w:t>
            </w:r>
          </w:p>
          <w:p w14:paraId="11EFD181" w14:textId="77777777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3. Meetup: платформа для организации встреч и мероприятий с целью общения и помощи другим.</w:t>
            </w:r>
          </w:p>
          <w:p w14:paraId="3844F3B1" w14:textId="77777777" w:rsidR="00025AB2" w:rsidRPr="00025AB2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4. TaskRabbit: платформа для поиска помощников на различные задачи и услуги.</w:t>
            </w:r>
          </w:p>
          <w:p w14:paraId="49B16E68" w14:textId="48459F1F" w:rsidR="009A7AB6" w:rsidRDefault="00025AB2" w:rsidP="00025AB2">
            <w:pPr>
              <w:pStyle w:val="TableParagraph"/>
              <w:rPr>
                <w:sz w:val="20"/>
              </w:rPr>
            </w:pPr>
            <w:r w:rsidRPr="00025AB2">
              <w:rPr>
                <w:sz w:val="20"/>
              </w:rPr>
              <w:t>5. Reddit: популярный форум, где пользователи могут общаться, делиться информацией и предлагать помощь.</w:t>
            </w:r>
          </w:p>
        </w:tc>
      </w:tr>
      <w:tr w:rsidR="009A7AB6" w14:paraId="72185B18" w14:textId="77777777">
        <w:trPr>
          <w:trHeight w:val="1809"/>
        </w:trPr>
        <w:tc>
          <w:tcPr>
            <w:tcW w:w="668" w:type="dxa"/>
          </w:tcPr>
          <w:p w14:paraId="1C3E567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1E88E4B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04BAD1CB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0E0F0AA7" w14:textId="64939112" w:rsidR="009A7AB6" w:rsidRDefault="00BE67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Наше приложение, выйдя на рынок, станет монополистом, ибо нигде нет подобного формата взаимодействия людей. При большом количестве активных пользователей, только в нашем приложении человек сможет увидеть так называемую метку о помощи на карте и оперативно среагировать.</w:t>
            </w:r>
          </w:p>
        </w:tc>
      </w:tr>
      <w:tr w:rsidR="009A7AB6" w14:paraId="215185FB" w14:textId="77777777">
        <w:trPr>
          <w:trHeight w:val="3475"/>
        </w:trPr>
        <w:tc>
          <w:tcPr>
            <w:tcW w:w="668" w:type="dxa"/>
          </w:tcPr>
          <w:p w14:paraId="2B6B8AE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57BD6C74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18F68D7D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14:paraId="459EA4BD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222C691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3B2895B2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1F03B298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36128FF9" w14:textId="5F6DDA5D" w:rsidR="00BE67A3" w:rsidRPr="00BE67A3" w:rsidRDefault="00BE67A3" w:rsidP="00BE67A3">
            <w:pPr>
              <w:pStyle w:val="TableParagraph"/>
              <w:rPr>
                <w:sz w:val="20"/>
              </w:rPr>
            </w:pPr>
            <w:r w:rsidRPr="00BE67A3">
              <w:rPr>
                <w:sz w:val="20"/>
              </w:rPr>
              <w:t>Уникальность этой бизнес-идеи заключается в том, что она предлагает удобный и эффективный способ для людей находить помощь от соседей в различных повседневных задачах. На рынке существуют различные приложения для поиска услуг и помощи, однако наше приложение фокусируется именно на общении с людьми в вашем районе, что делает его уникальным и более удобным для пользователей.</w:t>
            </w:r>
          </w:p>
          <w:p w14:paraId="48C3D1FF" w14:textId="07AEFEB3" w:rsidR="00BE67A3" w:rsidRPr="00BE67A3" w:rsidRDefault="00BE67A3" w:rsidP="00BE67A3">
            <w:pPr>
              <w:pStyle w:val="TableParagraph"/>
              <w:rPr>
                <w:sz w:val="20"/>
              </w:rPr>
            </w:pPr>
            <w:r w:rsidRPr="00BE67A3">
              <w:rPr>
                <w:sz w:val="20"/>
              </w:rPr>
              <w:t>Потенциальная прибыльность бизнеса обосновывается тем, что мы можем предложить платные услуги для пользователей, такие как повышенная видимость заявок о помощи или возможность создания рекламных объявлений для местных бизнесов. Кроме того, мы можем устанавливать комиссионные сборы с транзакций, проводимых через наше приложение.</w:t>
            </w:r>
          </w:p>
          <w:p w14:paraId="6BE73E64" w14:textId="1B5BF52A" w:rsidR="009A7AB6" w:rsidRDefault="00BE67A3" w:rsidP="00BE67A3">
            <w:pPr>
              <w:pStyle w:val="TableParagraph"/>
              <w:rPr>
                <w:sz w:val="20"/>
              </w:rPr>
            </w:pPr>
            <w:r w:rsidRPr="00BE67A3">
              <w:rPr>
                <w:sz w:val="20"/>
              </w:rPr>
              <w:t>Бизнес будет устойчивым благодаря созданию сильного сообщества пользователей, которые будут регулярно пользоваться приложением для поиска помощи и предоставления услуг. Мы также можем развивать партнерские отношения с местными компаниями и организациями, что поможет укрепить нашу позицию на рынке и обеспечить устойчивость бизнеса.</w:t>
            </w:r>
          </w:p>
        </w:tc>
      </w:tr>
      <w:tr w:rsidR="009A7AB6" w14:paraId="26D3DB7A" w14:textId="77777777">
        <w:trPr>
          <w:trHeight w:val="551"/>
        </w:trPr>
        <w:tc>
          <w:tcPr>
            <w:tcW w:w="668" w:type="dxa"/>
          </w:tcPr>
          <w:p w14:paraId="4F8DA73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8545880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0E5DBE9C" w14:textId="77777777">
        <w:trPr>
          <w:trHeight w:val="2234"/>
        </w:trPr>
        <w:tc>
          <w:tcPr>
            <w:tcW w:w="668" w:type="dxa"/>
          </w:tcPr>
          <w:p w14:paraId="28979AE8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4258" w:type="dxa"/>
          </w:tcPr>
          <w:p w14:paraId="5B1E89FA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3DA0118A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40CDAD2E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D799395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2C1F74C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5A89075B" w14:textId="77777777" w:rsidR="00777063" w:rsidRPr="00777063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Основные технические параметры приложения включают в себя:</w:t>
            </w:r>
          </w:p>
          <w:p w14:paraId="55EC01AD" w14:textId="77777777" w:rsidR="00777063" w:rsidRPr="00777063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1. Геолокационная система, позволяющая определять местоположение пользователей и отображать их на карте.</w:t>
            </w:r>
          </w:p>
          <w:p w14:paraId="5A093EF6" w14:textId="77777777" w:rsidR="00777063" w:rsidRPr="00777063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2. Личные профили пользователей с возможностью добавления информации о навыках, умениях и предлагаемых услугах.</w:t>
            </w:r>
          </w:p>
          <w:p w14:paraId="2FC13989" w14:textId="77777777" w:rsidR="00777063" w:rsidRPr="00777063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3. Система обратной связи и коммуникации между пользователями для обсуждения деталей задачи и условий выполнения.</w:t>
            </w:r>
          </w:p>
          <w:p w14:paraId="22C91244" w14:textId="77777777" w:rsidR="00777063" w:rsidRPr="00777063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4. Функционал для размещения заявок о помощи, включая описание задачи, желаемое время выполнения и возможную оплату.</w:t>
            </w:r>
          </w:p>
          <w:p w14:paraId="16CE77D9" w14:textId="77777777" w:rsidR="00777063" w:rsidRPr="00777063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5. Возможность просмотра и отклика на заявки о помощи от других пользователей.</w:t>
            </w:r>
          </w:p>
          <w:p w14:paraId="510E60E3" w14:textId="34C58C43" w:rsidR="00777063" w:rsidRPr="00777063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6. Система оплаты и учета транзакций между пользователями, включая возможность устанавливать комиссионные сборы.</w:t>
            </w:r>
          </w:p>
          <w:p w14:paraId="50FD4ADA" w14:textId="0ADBFEAB" w:rsidR="00777063" w:rsidRPr="00777063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Технические параметры приложения должны обеспечивать удобство использования, безопасность данных пользователей, а также эффективную работу функционала. Важно также уделять внимание защите личной информации пользователей и обеспечению безопасности платежей.</w:t>
            </w:r>
          </w:p>
          <w:p w14:paraId="4DCEB760" w14:textId="202D7486" w:rsidR="009A7AB6" w:rsidRDefault="00777063" w:rsidP="00777063">
            <w:pPr>
              <w:pStyle w:val="TableParagraph"/>
              <w:rPr>
                <w:sz w:val="20"/>
              </w:rPr>
            </w:pPr>
            <w:r w:rsidRPr="00777063">
              <w:rPr>
                <w:sz w:val="20"/>
              </w:rPr>
              <w:t>Тематическое направление этой бизнес-идеи соответствует развитию онлайн-сервисов для обмена услугами и поиском помощи в повседневных задачах. Такие приложения становятся все более популярными в современном мире, где люди ценят удобство и эффективность в решении своих задач.</w:t>
            </w:r>
          </w:p>
        </w:tc>
      </w:tr>
      <w:tr w:rsidR="009A7AB6" w14:paraId="17799D16" w14:textId="77777777">
        <w:trPr>
          <w:trHeight w:val="1737"/>
        </w:trPr>
        <w:tc>
          <w:tcPr>
            <w:tcW w:w="668" w:type="dxa"/>
          </w:tcPr>
          <w:p w14:paraId="3D662D4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13E2F480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04CA9CD5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BEF520C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572B78D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0FE9872F" w14:textId="2712E937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Организационные параметры включают в себя разработку структуры компании, найм персонала, управление процессами и коммуникацией внутри команды.</w:t>
            </w:r>
          </w:p>
          <w:p w14:paraId="0181E123" w14:textId="12806119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Производственные параметры включают в себя разработку и поддержку приложения, обеспечение его бесперебойной работы, а также обновление и улучшение функционала.</w:t>
            </w:r>
          </w:p>
          <w:p w14:paraId="0827B24C" w14:textId="0EE785EA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Финансовые параметры включают в себя привлечение инвестиций, управление бюджетом, монетизацию приложения, учет доходов и расходов, а также обеспечение финансовой устойчивости компании.</w:t>
            </w:r>
          </w:p>
          <w:p w14:paraId="39C6B77A" w14:textId="75EFC427" w:rsidR="009A7AB6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Партнерские возможности могут включать в себя сотрудничество с другими компаниями для расширения функционала приложения, привлечение новых пользователей, маркетинговые акции, а также интеграцию с другими сервисами.</w:t>
            </w:r>
          </w:p>
        </w:tc>
      </w:tr>
    </w:tbl>
    <w:p w14:paraId="2F8C1FB2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2DA8CD2D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5D752A5" w14:textId="77777777">
        <w:trPr>
          <w:trHeight w:val="2232"/>
        </w:trPr>
        <w:tc>
          <w:tcPr>
            <w:tcW w:w="668" w:type="dxa"/>
          </w:tcPr>
          <w:p w14:paraId="3FD4053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43D844C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5AD44D0E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1D9CF119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28DA0BD9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50054D69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4261957C" w14:textId="4FEACA83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Наиболее значимые качественные характеристики продукта включают в себя простоту использования, удобный интерфейс, возможность общения в реальном времени, а также возможность выставлять заявки о помощи и отслеживать их выполнение.</w:t>
            </w:r>
          </w:p>
          <w:p w14:paraId="73DD7106" w14:textId="40F346AA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Количественные характеристики продукта включают в себя высокую скорость работы приложения, низкое потребление ресурсов устройства, большое количество активных пользователей и высокий уровень удовлетворенности клиентов.</w:t>
            </w:r>
          </w:p>
          <w:p w14:paraId="76779D38" w14:textId="1145E1C7" w:rsidR="009A7AB6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По сравнению с существующими аналогами, наше приложение предлагает более привлекательный и удобный интерфейс, более широкие возможности для общения и поиска помощи, а также более быструю и стабильную работу. Кроме того, мы предлагаем конкурентоспособные цены и различные акции для привлечения новых пользователей.</w:t>
            </w:r>
          </w:p>
        </w:tc>
      </w:tr>
      <w:tr w:rsidR="009A7AB6" w14:paraId="1222335E" w14:textId="77777777">
        <w:trPr>
          <w:trHeight w:val="2484"/>
        </w:trPr>
        <w:tc>
          <w:tcPr>
            <w:tcW w:w="668" w:type="dxa"/>
          </w:tcPr>
          <w:p w14:paraId="108A73F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2A8F6D0D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5B57468A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3E3A0C87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53FF5C33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06810379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1E6EDE80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51CEC241" w14:textId="51D70511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Для создания такого приложения необходимы следующие научно-технические решения и результаты:</w:t>
            </w:r>
          </w:p>
          <w:p w14:paraId="6D27AB79" w14:textId="68EAF44C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1. Разработка алгоритмов для отображения пользователей на карте с учетом их местоположения и предоставление возможности общения в реальном времени. Это требует использования геолокационных технологий и разработки системы обмена сообщениями.</w:t>
            </w:r>
          </w:p>
          <w:p w14:paraId="2296E479" w14:textId="18AAFC20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2. Создание системы управления заявками о помощи, включая возможность выставления заявок, их отслеживания и выполнения. Это требует разработки базы данных, алгоритмов сопоставления заявок с пользователями и системы уведомлений.</w:t>
            </w:r>
          </w:p>
          <w:p w14:paraId="389E40BD" w14:textId="72971C68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3. Оптимизация работы приложения для обеспечения высокой скорости работы и низкого потребления ресурсов устройства. Это требует тщательной оптимизации кода и использования эффективных алгоритмов обработки данных.</w:t>
            </w:r>
          </w:p>
          <w:p w14:paraId="209B8AF9" w14:textId="2A29B83F" w:rsidR="00B838A3" w:rsidRPr="00B838A3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4. Проведение пользовательских тестов и исследований для оценки удовлетворенности клиентов и выявления потребностей пользователей для улучшения функционала приложения.</w:t>
            </w:r>
          </w:p>
          <w:p w14:paraId="1E5A880E" w14:textId="0A2F40D6" w:rsidR="009A7AB6" w:rsidRDefault="00B838A3" w:rsidP="00B838A3">
            <w:pPr>
              <w:pStyle w:val="TableParagraph"/>
              <w:rPr>
                <w:sz w:val="20"/>
              </w:rPr>
            </w:pPr>
            <w:r w:rsidRPr="00B838A3">
              <w:rPr>
                <w:sz w:val="20"/>
              </w:rPr>
              <w:t>Все эти научно-технические решения и результаты будут обеспечивать конкурентоспособность продукта за счет высокого качества работы, удобного интерфейса и широких возможностей для общения и поиска помощи.</w:t>
            </w:r>
          </w:p>
        </w:tc>
      </w:tr>
      <w:tr w:rsidR="009A7AB6" w14:paraId="6228F638" w14:textId="77777777">
        <w:trPr>
          <w:trHeight w:val="2234"/>
        </w:trPr>
        <w:tc>
          <w:tcPr>
            <w:tcW w:w="668" w:type="dxa"/>
          </w:tcPr>
          <w:p w14:paraId="45194C0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768783A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47D3BF2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159B25C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091C2FD1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196327D7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0BFC1E74" w14:textId="66FB449E" w:rsidR="009A7AB6" w:rsidRDefault="004F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Организационные,кадровые, материальные, и другие аспекты на этапе разработки, на данный момент оцениваются риски и рентабельность данного проекта.</w:t>
            </w:r>
          </w:p>
        </w:tc>
      </w:tr>
      <w:tr w:rsidR="009A7AB6" w14:paraId="7689BA1F" w14:textId="77777777">
        <w:trPr>
          <w:trHeight w:val="1240"/>
        </w:trPr>
        <w:tc>
          <w:tcPr>
            <w:tcW w:w="668" w:type="dxa"/>
          </w:tcPr>
          <w:p w14:paraId="587AB76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76D9F9CC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7601382F" w14:textId="7116055E" w:rsidR="004F0F78" w:rsidRPr="004F0F78" w:rsidRDefault="004F0F78" w:rsidP="004F0F78">
            <w:pPr>
              <w:pStyle w:val="TableParagraph"/>
              <w:rPr>
                <w:sz w:val="20"/>
              </w:rPr>
            </w:pPr>
            <w:r w:rsidRPr="004F0F78">
              <w:rPr>
                <w:sz w:val="20"/>
              </w:rPr>
              <w:t>Этот проект может соответствовать научным и научно-техническим приоритетам образовательной организации/региона/предприятия, таким как:</w:t>
            </w:r>
          </w:p>
          <w:p w14:paraId="3C8897FE" w14:textId="74D8ECAB" w:rsidR="004F0F78" w:rsidRPr="004F0F78" w:rsidRDefault="004F0F78" w:rsidP="004F0F78">
            <w:pPr>
              <w:pStyle w:val="TableParagraph"/>
              <w:rPr>
                <w:sz w:val="20"/>
              </w:rPr>
            </w:pPr>
            <w:r w:rsidRPr="004F0F78">
              <w:rPr>
                <w:sz w:val="20"/>
              </w:rPr>
              <w:t>1. Развитие информационных технологий и цифровизация общества. Создание такого приложения способствует развитию цифровых технологий, геолокационных сервисов и систем обмена сообщениями.</w:t>
            </w:r>
          </w:p>
          <w:p w14:paraId="1489C9C0" w14:textId="40FC5056" w:rsidR="004F0F78" w:rsidRPr="004F0F78" w:rsidRDefault="004F0F78" w:rsidP="004F0F78">
            <w:pPr>
              <w:pStyle w:val="TableParagraph"/>
              <w:rPr>
                <w:sz w:val="20"/>
              </w:rPr>
            </w:pPr>
            <w:r w:rsidRPr="004F0F78">
              <w:rPr>
                <w:sz w:val="20"/>
              </w:rPr>
              <w:t>2. Социальная ответственность и развитие гражданского общества. Приложение направлено на оказание помощи другим людям, что соответствует целям социальной ответственности и развития гражданского общества.</w:t>
            </w:r>
          </w:p>
          <w:p w14:paraId="747C088A" w14:textId="2AA2C298" w:rsidR="004F0F78" w:rsidRPr="004F0F78" w:rsidRDefault="004F0F78" w:rsidP="004F0F78">
            <w:pPr>
              <w:pStyle w:val="TableParagraph"/>
              <w:rPr>
                <w:sz w:val="20"/>
              </w:rPr>
            </w:pPr>
            <w:r w:rsidRPr="004F0F78">
              <w:rPr>
                <w:sz w:val="20"/>
              </w:rPr>
              <w:t>3. Исследования в области социальной психологии и коммуникаций. Разработка и проведение пользовательских тестов и исследований для оценки удовлетворенности клиентов и выявления потребностей пользователей может быть связано с научными исследованиями в области социальной психологии и коммуникаций.</w:t>
            </w:r>
          </w:p>
          <w:p w14:paraId="23510717" w14:textId="30DCAE04" w:rsidR="009A7AB6" w:rsidRDefault="004F0F78" w:rsidP="004F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F0F78">
              <w:rPr>
                <w:sz w:val="20"/>
              </w:rPr>
              <w:t>роект может быть важным для развития научных и технических направлений в образовательной организации/регионе/предприятии, а также соответствовать их приоритетам и целям.</w:t>
            </w:r>
          </w:p>
        </w:tc>
      </w:tr>
      <w:tr w:rsidR="009A7AB6" w14:paraId="04B1B229" w14:textId="77777777">
        <w:trPr>
          <w:trHeight w:val="1487"/>
        </w:trPr>
        <w:tc>
          <w:tcPr>
            <w:tcW w:w="668" w:type="dxa"/>
          </w:tcPr>
          <w:p w14:paraId="1CB61D0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23</w:t>
            </w:r>
          </w:p>
        </w:tc>
        <w:tc>
          <w:tcPr>
            <w:tcW w:w="4258" w:type="dxa"/>
          </w:tcPr>
          <w:p w14:paraId="1183EFB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0D8FB0A6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C788521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16981F01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4463EADD" w14:textId="4BC319D6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Pr="001700DC">
              <w:rPr>
                <w:sz w:val="20"/>
              </w:rPr>
              <w:t>Социальные сети: Привлечение внимания пользователей через публикации на аккаунтах в популярных социальных сетях. Можно сделать акцент на уникальной возможности видеть других пользователей на карте и предлагать помощь в реальном времени. Также, размещение рекламы на платформах социальных сетей позволит увеличить охват аудитории.</w:t>
            </w:r>
          </w:p>
          <w:p w14:paraId="7BEF0C75" w14:textId="0FF25B40" w:rsidR="001700DC" w:rsidRPr="001700DC" w:rsidRDefault="001700DC" w:rsidP="001700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1700DC">
              <w:rPr>
                <w:sz w:val="20"/>
              </w:rPr>
              <w:t>Реклама в поисковых системах: Использование контекстной рекламы в поисковых системах, таких как Google или Яндекс, позволит привлечь целевую аудиторию, которая ищет аналогичные приложения или услуги. Преимущество такого канала состоит в подборе рекламы в зависимости от вводимых пользователями запросов.</w:t>
            </w:r>
          </w:p>
          <w:p w14:paraId="39CE1E97" w14:textId="5FA3524E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3. Контент-маркетинг: Создание полезного и интересного контента, например, статей, блогов, видео или инфографики, связанного с тематикой приложения и выкладывание его на соответствующих ресурсах и популярных платформах. Такой канал может помочь привлечь целевую аудиторию и создать у пользователей интерес и доверие к продукту.</w:t>
            </w:r>
          </w:p>
          <w:p w14:paraId="2C30BDB1" w14:textId="1799730C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4. Партнерские программы: Сотрудничество с другими приложениями или сервисами, которые имеют перекрестную аудиторию с вашим продуктом. Это позволяет расширить охват потенциальных пользователей и увеличить доверие к новому приложению благодаря партнерству с уже установленными и популярными марками.</w:t>
            </w:r>
          </w:p>
          <w:p w14:paraId="38424829" w14:textId="77777777" w:rsidR="009A7AB6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5. Устные рекомендации: Предоставление возможности существующим пользователям рекомендовать приложение своим друзьям или знакомым. Например, можно предложить бонусы или скидки за каждого приведенного пользователя. Устные рекомендации имеют большую значимость для пользователей и способствуют быстрому распространению информации о продукте.</w:t>
            </w:r>
          </w:p>
          <w:p w14:paraId="590BC456" w14:textId="77777777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- Социальные сети и поисковые системы являются популярными интернет-платформами, на которых вы можете достичь большой аудитории, привлекая пользователей через специфические возможности вашего приложения.</w:t>
            </w:r>
          </w:p>
          <w:p w14:paraId="3377FAAC" w14:textId="77777777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- Контент-маркетинг поможет установить экспертность вашего приложения, привлечь внимание пользователей и повысить их доверие.</w:t>
            </w:r>
          </w:p>
          <w:p w14:paraId="1CD873C0" w14:textId="77777777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- Партнерские программы помогут получить доступ к потенциальной аудитории, которая уже имеет интерес к продуктам или услугам, схожим с вашим.</w:t>
            </w:r>
          </w:p>
          <w:p w14:paraId="64EA1EEF" w14:textId="36DD495E" w:rsid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- Устные рекомендации оказываются доверенными и важными для пользователей ресурсами информации, а также способствуют умножению числа активных пользователей и лояльности к вашему продукту.</w:t>
            </w:r>
          </w:p>
        </w:tc>
      </w:tr>
      <w:tr w:rsidR="009A7AB6" w14:paraId="2AD0C22F" w14:textId="77777777">
        <w:trPr>
          <w:trHeight w:val="1243"/>
        </w:trPr>
        <w:tc>
          <w:tcPr>
            <w:tcW w:w="668" w:type="dxa"/>
          </w:tcPr>
          <w:p w14:paraId="300C819F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6AD58979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1D07E98F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5397DD81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04196D71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2E4E7B92" w14:textId="4FB5D9CC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Для реализации продукта, такого как приложение, существуют несколько путей для выбора и использования каналов сбыта. Некоторые из них включают:</w:t>
            </w:r>
          </w:p>
          <w:p w14:paraId="2F4E947D" w14:textId="1A83DCAF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1. Мобильные платформы: Разработка приложения для iOS и Android позволит достичь широкой аудитории пользователей мобильных устройств. Эти платформы являются наиболее популярными и широко используемыми, что обеспечивает высокий потенциал для привлечения пользователей и объемов продаж.</w:t>
            </w:r>
          </w:p>
          <w:p w14:paraId="0984CD94" w14:textId="2B18B9CD" w:rsidR="001700DC" w:rsidRPr="001700DC" w:rsidRDefault="001700DC" w:rsidP="001700DC">
            <w:pPr>
              <w:pStyle w:val="TableParagraph"/>
              <w:rPr>
                <w:sz w:val="20"/>
              </w:rPr>
            </w:pPr>
            <w:r w:rsidRPr="001700DC">
              <w:rPr>
                <w:sz w:val="20"/>
              </w:rPr>
              <w:t>2. Социальные сети: Использование платформ, таких как Facebook, Instagram, Twitter и другие, позволит привлечь большое количество пользователей, уже зарегистрированных на этих платформах. Это может быть полезно для привлечения начального использования и распространения продукта через социальные контакты</w:t>
            </w:r>
            <w:r>
              <w:rPr>
                <w:sz w:val="20"/>
              </w:rPr>
              <w:t>.</w:t>
            </w:r>
          </w:p>
          <w:p w14:paraId="5E8837C7" w14:textId="100174F4" w:rsidR="009A7AB6" w:rsidRDefault="001700DC" w:rsidP="001700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700DC">
              <w:rPr>
                <w:sz w:val="20"/>
              </w:rPr>
              <w:t>. Партнерства с другими платформами: Сотрудничество с другими популярными платформами или службами, такими как доставка еды или услуги такси, позволит расширить охват аудитории и увеличить количество пользователей, которые могут воспользоваться продуктом.</w:t>
            </w:r>
          </w:p>
        </w:tc>
      </w:tr>
      <w:tr w:rsidR="009A7AB6" w14:paraId="05FB23AB" w14:textId="77777777">
        <w:trPr>
          <w:trHeight w:val="1098"/>
        </w:trPr>
        <w:tc>
          <w:tcPr>
            <w:tcW w:w="668" w:type="dxa"/>
          </w:tcPr>
          <w:p w14:paraId="25B6465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CB53319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2E762877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4C75A113" w14:textId="77777777">
        <w:trPr>
          <w:trHeight w:val="993"/>
        </w:trPr>
        <w:tc>
          <w:tcPr>
            <w:tcW w:w="668" w:type="dxa"/>
          </w:tcPr>
          <w:p w14:paraId="0E9400B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25</w:t>
            </w:r>
          </w:p>
        </w:tc>
        <w:tc>
          <w:tcPr>
            <w:tcW w:w="4258" w:type="dxa"/>
          </w:tcPr>
          <w:p w14:paraId="5EEBF253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1CBC3A70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C1A9DD2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242577E7" w14:textId="4A141478" w:rsidR="009A7AB6" w:rsidRDefault="002741E1">
            <w:pPr>
              <w:pStyle w:val="TableParagraph"/>
              <w:rPr>
                <w:sz w:val="20"/>
              </w:rPr>
            </w:pPr>
            <w:r w:rsidRPr="002741E1">
              <w:rPr>
                <w:sz w:val="20"/>
              </w:rPr>
              <w:t>Проблема, которую решает данное приложение, связана с тем, что люди могут испытывать трудности в общении с окружающими и поиске помощи в решении повседневных задач. Например, они могут нуждаться в помощи с покупкой продуктов, ремонтом дома или доставкой товаров, но испытывать затруднения в нахождении людей, готовых помочь.</w:t>
            </w:r>
          </w:p>
        </w:tc>
      </w:tr>
      <w:tr w:rsidR="009A7AB6" w14:paraId="324E4B78" w14:textId="77777777">
        <w:trPr>
          <w:trHeight w:val="1737"/>
        </w:trPr>
        <w:tc>
          <w:tcPr>
            <w:tcW w:w="668" w:type="dxa"/>
          </w:tcPr>
          <w:p w14:paraId="57B12CA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430B82FF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14:paraId="2BAD598A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450C200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92F3CB0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4437F8BD" w14:textId="1C5F4640" w:rsidR="009A7AB6" w:rsidRDefault="00066276">
            <w:pPr>
              <w:pStyle w:val="TableParagraph"/>
              <w:rPr>
                <w:sz w:val="20"/>
              </w:rPr>
            </w:pPr>
            <w:r w:rsidRPr="00066276">
              <w:rPr>
                <w:sz w:val="20"/>
              </w:rPr>
              <w:t>Стартап-проект решает значительную часть проблемы, связанной с трудностями в поиске помощи или общении с другими людьми в окружении. Предполагается, что приложение будет предоставлять платформу для обмена помощью и общения между пользователями на основе их геолокации.</w:t>
            </w:r>
          </w:p>
        </w:tc>
      </w:tr>
    </w:tbl>
    <w:p w14:paraId="00B20826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48EF4D35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9745D97" w14:textId="77777777">
        <w:trPr>
          <w:trHeight w:val="1984"/>
        </w:trPr>
        <w:tc>
          <w:tcPr>
            <w:tcW w:w="668" w:type="dxa"/>
          </w:tcPr>
          <w:p w14:paraId="1F71B4F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683803FA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47FD7A04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623ED061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ECD0CC8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3B700B94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54790C13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1BF695FA" w14:textId="3EA89F65" w:rsidR="00066276" w:rsidRPr="00066276" w:rsidRDefault="00066276" w:rsidP="00066276">
            <w:pPr>
              <w:pStyle w:val="TableParagraph"/>
              <w:rPr>
                <w:sz w:val="20"/>
              </w:rPr>
            </w:pPr>
            <w:r w:rsidRPr="00066276">
              <w:rPr>
                <w:sz w:val="20"/>
              </w:rPr>
              <w:t xml:space="preserve"> Потенциальные пользователи этого приложения включают в себя занятых профессионалов, заботящихся родителей, людей, испытывающих затруднения из-за социальных или мобильных ограничений, а также тех, кто готов предоставить помощь - от добровольцев до профессионалов в различных областях.</w:t>
            </w:r>
          </w:p>
          <w:p w14:paraId="5DE4667E" w14:textId="77777777" w:rsidR="00066276" w:rsidRPr="00066276" w:rsidRDefault="00066276" w:rsidP="00066276">
            <w:pPr>
              <w:pStyle w:val="TableParagraph"/>
              <w:rPr>
                <w:sz w:val="20"/>
              </w:rPr>
            </w:pPr>
          </w:p>
          <w:p w14:paraId="1E3CE557" w14:textId="77777777" w:rsidR="00066276" w:rsidRPr="00066276" w:rsidRDefault="00066276" w:rsidP="00066276">
            <w:pPr>
              <w:pStyle w:val="TableParagraph"/>
              <w:rPr>
                <w:sz w:val="20"/>
              </w:rPr>
            </w:pPr>
            <w:r w:rsidRPr="00066276">
              <w:rPr>
                <w:sz w:val="20"/>
              </w:rPr>
              <w:t xml:space="preserve">Для "держателей" проблемы - тех, кто испытывает трудности в нахождении помощи и коммуникации - приложение предоставляет возможность найти необходимую помощь в повседневных задачах, таких как покупка продуктов, ремонт и доставка товаров. Продукт в данном случае - само приложение - предоставляет средство обмена услугами и поддержкой в режиме реального времени. </w:t>
            </w:r>
          </w:p>
          <w:p w14:paraId="2136EDDC" w14:textId="77777777" w:rsidR="00066276" w:rsidRPr="00066276" w:rsidRDefault="00066276" w:rsidP="00066276">
            <w:pPr>
              <w:pStyle w:val="TableParagraph"/>
              <w:rPr>
                <w:sz w:val="20"/>
              </w:rPr>
            </w:pPr>
          </w:p>
          <w:p w14:paraId="42D1108A" w14:textId="534FCDB0" w:rsidR="009A7AB6" w:rsidRDefault="00066276" w:rsidP="00066276">
            <w:pPr>
              <w:pStyle w:val="TableParagraph"/>
              <w:rPr>
                <w:sz w:val="20"/>
              </w:rPr>
            </w:pPr>
            <w:r w:rsidRPr="00066276">
              <w:rPr>
                <w:sz w:val="20"/>
              </w:rPr>
              <w:t>Таким образом, связь между проблемой и потенциальным потребителем состоит в том, что приложение напрямую направлено на облегчение повседневной жизни пользователей, предоставляя им средство для поиска помощи и поддержки, которая им может понадобиться.</w:t>
            </w:r>
          </w:p>
        </w:tc>
      </w:tr>
      <w:tr w:rsidR="009A7AB6" w14:paraId="1F45B8D9" w14:textId="77777777">
        <w:trPr>
          <w:trHeight w:val="1240"/>
        </w:trPr>
        <w:tc>
          <w:tcPr>
            <w:tcW w:w="668" w:type="dxa"/>
          </w:tcPr>
          <w:p w14:paraId="3037536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55887A2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6FC3FAA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C7468A8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28DFDCA9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26096A7D" w14:textId="5DE2749F" w:rsidR="00364A00" w:rsidRPr="00364A00" w:rsidRDefault="00364A00" w:rsidP="00364A00">
            <w:pPr>
              <w:pStyle w:val="TableParagraph"/>
              <w:rPr>
                <w:sz w:val="20"/>
              </w:rPr>
            </w:pPr>
            <w:r w:rsidRPr="00364A00">
              <w:rPr>
                <w:sz w:val="20"/>
              </w:rPr>
              <w:t>Предполагается, что приложение будет решать данную проблему путем обеспечения прозрачного и эффективного обмена помощью между пользователями. Пользователи смогут использовать приложение для визуального обнаружения других людей, находящихся поблизости, которые готовы помочь с различными задачами. Они смогут общаться между собой через встроенные функции обмена сообщениями и выставлять заявки о помощи.</w:t>
            </w:r>
          </w:p>
          <w:p w14:paraId="082953E8" w14:textId="53A0EC0D" w:rsidR="00364A00" w:rsidRPr="00364A00" w:rsidRDefault="00364A00" w:rsidP="00364A00">
            <w:pPr>
              <w:pStyle w:val="TableParagraph"/>
              <w:rPr>
                <w:sz w:val="20"/>
              </w:rPr>
            </w:pPr>
            <w:r w:rsidRPr="00364A00">
              <w:rPr>
                <w:sz w:val="20"/>
              </w:rPr>
              <w:t>Путем использования этого приложения пользователи смогут найти людей, находящихся рядом, готовых помочь с выполнением бытовых задач, покупкой продуктов, оказанием услуг и так далее. Это обеспечит пользователям возможность быстро и эффективно обращаться за помощью, а также предоставлять свою помощь другим, создавая взаимовыгодные взаимоотношения и общество, основанное на взаимопомощи.</w:t>
            </w:r>
          </w:p>
          <w:p w14:paraId="2F20FAE4" w14:textId="348498B0" w:rsidR="009A7AB6" w:rsidRDefault="00364A00" w:rsidP="00364A00">
            <w:pPr>
              <w:pStyle w:val="TableParagraph"/>
              <w:rPr>
                <w:sz w:val="20"/>
              </w:rPr>
            </w:pPr>
            <w:r w:rsidRPr="00364A00">
              <w:rPr>
                <w:sz w:val="20"/>
              </w:rPr>
              <w:t>Таким образом, приложение предлагает решение проблемы путем предоставления удобной платформы для поиска и предоставления помощи, основанной на геолокации и обмене сообщениями.</w:t>
            </w:r>
          </w:p>
        </w:tc>
      </w:tr>
      <w:tr w:rsidR="009A7AB6" w14:paraId="70A0F8C1" w14:textId="77777777">
        <w:trPr>
          <w:trHeight w:val="1987"/>
        </w:trPr>
        <w:tc>
          <w:tcPr>
            <w:tcW w:w="668" w:type="dxa"/>
          </w:tcPr>
          <w:p w14:paraId="50D1234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0242B7A8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548C543D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6888872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5EE7578D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6C16A9C4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7A725C95" w14:textId="2D07B4E3" w:rsidR="00364A00" w:rsidRPr="00364A00" w:rsidRDefault="00364A00" w:rsidP="00364A00">
            <w:pPr>
              <w:pStyle w:val="TableParagraph"/>
              <w:rPr>
                <w:sz w:val="20"/>
              </w:rPr>
            </w:pPr>
            <w:r w:rsidRPr="00364A00">
              <w:rPr>
                <w:sz w:val="20"/>
              </w:rPr>
              <w:t>Потенциал рынка для данного приложения велик, особенно в контексте увеличения значимости онлайн-средств связи и взаимодействия. С возрастанием числа людей, ищущих удобные способы помощи и обмена услугами, такое приложение может обрести большую популярность.</w:t>
            </w:r>
          </w:p>
          <w:p w14:paraId="6B4E2C5A" w14:textId="1BB343A8" w:rsidR="00364A00" w:rsidRPr="00364A00" w:rsidRDefault="00364A00" w:rsidP="00364A00">
            <w:pPr>
              <w:pStyle w:val="TableParagraph"/>
              <w:rPr>
                <w:sz w:val="20"/>
              </w:rPr>
            </w:pPr>
            <w:r w:rsidRPr="00364A00">
              <w:rPr>
                <w:sz w:val="20"/>
              </w:rPr>
              <w:t>Доля рынка может быть обоснована на основе роста числа людей, ищущих возможности для обмена помощью и услугами в повседневной жизни. Помимо широкой целевой аудитории, включающей занятых профессионалов, пожилых людей, родителей и студентов, существует практически неограниченный потенциал для увеличения числа пользователей через активное масштабирование и маркетинг.</w:t>
            </w:r>
          </w:p>
          <w:p w14:paraId="2841B8DC" w14:textId="473739AE" w:rsidR="00364A00" w:rsidRPr="00364A00" w:rsidRDefault="00364A00" w:rsidP="00364A00">
            <w:pPr>
              <w:pStyle w:val="TableParagraph"/>
              <w:rPr>
                <w:sz w:val="20"/>
              </w:rPr>
            </w:pPr>
            <w:r w:rsidRPr="00364A00">
              <w:rPr>
                <w:sz w:val="20"/>
              </w:rPr>
              <w:t>Приложение может предоставлять уникальные возможности для масштабирования бизнеса в виде добавления премиум-функций, партнерских программ с магазинами и услугами, а также развития дополнительных функций, таких как онлайн-оплата, обзоры и рекомендации.</w:t>
            </w:r>
          </w:p>
          <w:p w14:paraId="3C7BB379" w14:textId="7C5D941A" w:rsidR="009A7AB6" w:rsidRDefault="00364A00" w:rsidP="00364A00">
            <w:pPr>
              <w:pStyle w:val="TableParagraph"/>
              <w:rPr>
                <w:sz w:val="20"/>
              </w:rPr>
            </w:pPr>
            <w:r w:rsidRPr="00364A00">
              <w:rPr>
                <w:sz w:val="20"/>
              </w:rPr>
              <w:t>Кроме того, учитывая социальную значимость и потенциал в области взаимопомощи, такой проект может привлечь внимание потенциальных инвесторов и партнеров, расширяя бизнес и обеспечивая его рентабельность на долгосрочной основе.</w:t>
            </w:r>
          </w:p>
        </w:tc>
      </w:tr>
    </w:tbl>
    <w:p w14:paraId="6A73EF1C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7CA8EDB2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E27EB59" wp14:editId="0C7CA25B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B3AE69" w14:textId="77777777" w:rsidR="009A7AB6" w:rsidRDefault="009A7AB6">
      <w:pPr>
        <w:pStyle w:val="a3"/>
        <w:spacing w:before="65"/>
        <w:rPr>
          <w:b/>
          <w:sz w:val="32"/>
        </w:rPr>
      </w:pPr>
    </w:p>
    <w:p w14:paraId="4336EFF3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lastRenderedPageBreak/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2DA01638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71812D1F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03ACE2BF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5C26F886" w14:textId="77777777">
        <w:trPr>
          <w:trHeight w:val="820"/>
        </w:trPr>
        <w:tc>
          <w:tcPr>
            <w:tcW w:w="4213" w:type="dxa"/>
          </w:tcPr>
          <w:p w14:paraId="1A835CD5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3C8D07A2" w14:textId="77777777" w:rsidR="009A7AB6" w:rsidRDefault="001700DC">
            <w:pPr>
              <w:pStyle w:val="TableParagraph"/>
              <w:spacing w:before="3" w:line="252" w:lineRule="exact"/>
              <w:ind w:left="107"/>
            </w:pPr>
            <w:hyperlink r:id="rId13">
              <w:r w:rsidR="00F8249E"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096AAAC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9B5C0FF" w14:textId="77777777">
        <w:trPr>
          <w:trHeight w:val="1219"/>
        </w:trPr>
        <w:tc>
          <w:tcPr>
            <w:tcW w:w="10027" w:type="dxa"/>
            <w:gridSpan w:val="2"/>
          </w:tcPr>
          <w:p w14:paraId="5E191128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02B41BA1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529498C6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006D04AF" w14:textId="77777777">
        <w:trPr>
          <w:trHeight w:val="3225"/>
        </w:trPr>
        <w:tc>
          <w:tcPr>
            <w:tcW w:w="4213" w:type="dxa"/>
          </w:tcPr>
          <w:p w14:paraId="3CB9B1AE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3AE23F25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149D4D9A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71B6DAA5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0EEED3A5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4D2C5428" w14:textId="727D8FE7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1. Генеральный директор: отвечает за общее управление бизнесом, разработку стратегии развития и принятие стратегических решений. Опыт работы в области интернет-проектов и управления командой.</w:t>
            </w:r>
          </w:p>
          <w:p w14:paraId="38EFB00A" w14:textId="51458148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2. Технический директор: отвечает за разработку и поддержку IT-инфраструктуры приложения, обеспечение его надежной и безопасной работы. Опыт в разработке приложений и технической поддержке.</w:t>
            </w:r>
          </w:p>
          <w:p w14:paraId="0A7E4F31" w14:textId="688BABAA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3. Менеджер по маркетингу: проводит анализ рынка, разрабатывает маркетинговые стратегии, запускает и продвигает приложение. Опыт в интернет-маркетинге и продвижении приложений.</w:t>
            </w:r>
          </w:p>
          <w:p w14:paraId="5A5811C4" w14:textId="56068E92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4. Менеджер по обслуживанию пользователей: отвечает за взаимодействие с пользователями, обработку и анализ обратной связи, предоставление поддержки по вопросам использования приложения.</w:t>
            </w:r>
          </w:p>
          <w:p w14:paraId="6028EA31" w14:textId="54986868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5. Разработчики: специалисты по разработке и поддержке приложения. Квалифицированные специалисты с опытом работы в разработке приложений.</w:t>
            </w:r>
          </w:p>
          <w:p w14:paraId="3FF2BA97" w14:textId="75EA30CD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6. Дизайнер: ответственный за визуальную составляющую приложения, создание интерфейсов и пользовательского опыта.</w:t>
            </w:r>
          </w:p>
          <w:p w14:paraId="7B3A2366" w14:textId="5DED02A7" w:rsidR="009A7AB6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Этот состав коллектива обеспечит успешную работу приложения и обслуживание пользователей на этапе выхода на самоокупаемость и в будущем. Каждый сотрудник будет обладать необходимыми навыками и опытом для успешной реализации поставленных задач.</w:t>
            </w:r>
          </w:p>
        </w:tc>
      </w:tr>
    </w:tbl>
    <w:p w14:paraId="71594E2A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0A18A1FD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0766CDED" w14:textId="77777777">
        <w:trPr>
          <w:trHeight w:val="1737"/>
        </w:trPr>
        <w:tc>
          <w:tcPr>
            <w:tcW w:w="4213" w:type="dxa"/>
          </w:tcPr>
          <w:p w14:paraId="6E0B282C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3D1101D7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508077A3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6B7A7C95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7679F59A" w14:textId="70C68897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1. Облачный сервер: Для обеспечения хранения данных пользователей, работы приложения и обеспечения его масштабируемости планируется использовать облачный хостинг, такой как Amazon Web Services (AWS), Google Cloud Platform или Microsoft Azure.</w:t>
            </w:r>
          </w:p>
          <w:p w14:paraId="2924CE74" w14:textId="0B72F7C1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2. База данных: Для хранения информации о пользователях, их местоположении, сообщениях и заявках планируется использовать современную и надежную реляционную или NoSQL базу данных в зависимости от специфики проекта.</w:t>
            </w:r>
          </w:p>
          <w:p w14:paraId="1DC63D8A" w14:textId="549753FF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3. Сетевое оборудование: Необходимое сетевое оборудование для обеспечения надежной связи между серверами, а также обеспечения безопасности и защиты от DDoS-атак.</w:t>
            </w:r>
          </w:p>
          <w:p w14:paraId="2B8F9ADE" w14:textId="4C7E2FE8" w:rsidR="00F96382" w:rsidRPr="00F96382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4. Разработка приложения: На стадии выхода на самоокупаемость основной затратой будет являться разработка, обновление и поддержка приложения для различных платформ (iOS, Android) с использованием современных инструментов и технологий разработки.</w:t>
            </w:r>
          </w:p>
          <w:p w14:paraId="550A4E33" w14:textId="3F3509D2" w:rsidR="009A7AB6" w:rsidRDefault="00F96382" w:rsidP="00F96382">
            <w:pPr>
              <w:pStyle w:val="TableParagraph"/>
              <w:rPr>
                <w:sz w:val="20"/>
              </w:rPr>
            </w:pPr>
            <w:r w:rsidRPr="00F96382">
              <w:rPr>
                <w:sz w:val="20"/>
              </w:rPr>
              <w:t>5. Техническая поддержка: Необходимо обеспечить техническую поддержку приложения, включая отслеживание производительности, обновление безопасности, резервное копирование данных и техническую помощь пользователям.</w:t>
            </w:r>
          </w:p>
        </w:tc>
      </w:tr>
      <w:tr w:rsidR="009A7AB6" w14:paraId="1F0D1E14" w14:textId="77777777">
        <w:trPr>
          <w:trHeight w:val="1737"/>
        </w:trPr>
        <w:tc>
          <w:tcPr>
            <w:tcW w:w="4213" w:type="dxa"/>
          </w:tcPr>
          <w:p w14:paraId="0DF6B6F2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4CD51E15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26EFE000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6B6ECE65" w14:textId="07FDF9CB" w:rsidR="00755779" w:rsidRPr="00755779" w:rsidRDefault="00755779" w:rsidP="00755779">
            <w:pPr>
              <w:pStyle w:val="TableParagraph"/>
              <w:rPr>
                <w:sz w:val="20"/>
              </w:rPr>
            </w:pPr>
            <w:r w:rsidRPr="00755779">
              <w:rPr>
                <w:sz w:val="20"/>
              </w:rPr>
              <w:t>На момент выхода на самоокупаемость мы предполагаем, что наши партнеры, поставщики и продавцы будут включать в себя следующие типы организаций:</w:t>
            </w:r>
          </w:p>
          <w:p w14:paraId="78C05B02" w14:textId="41C6F050" w:rsidR="00755779" w:rsidRPr="00755779" w:rsidRDefault="00755779" w:rsidP="00755779">
            <w:pPr>
              <w:pStyle w:val="TableParagraph"/>
              <w:rPr>
                <w:sz w:val="20"/>
              </w:rPr>
            </w:pPr>
            <w:r w:rsidRPr="00755779">
              <w:rPr>
                <w:sz w:val="20"/>
              </w:rPr>
              <w:t>1. Облачные сервисы: Мы планируем сотрудничать с облачными сервисами для обеспечения надежности, масштабируемости и безопасности хранения данных приложения.</w:t>
            </w:r>
          </w:p>
          <w:p w14:paraId="1E6CB7D4" w14:textId="2006D931" w:rsidR="00755779" w:rsidRPr="00755779" w:rsidRDefault="00755779" w:rsidP="00755779">
            <w:pPr>
              <w:pStyle w:val="TableParagraph"/>
              <w:rPr>
                <w:sz w:val="20"/>
              </w:rPr>
            </w:pPr>
            <w:r w:rsidRPr="00755779">
              <w:rPr>
                <w:sz w:val="20"/>
              </w:rPr>
              <w:t>2. Провайдеры геолокационных услуг: Чтобы обеспечить точность и актуальность данных о местоположении пользователей на карте, мы планируем сотрудничать с провайдерами геолокационных услуг или использовать их API.</w:t>
            </w:r>
          </w:p>
          <w:p w14:paraId="47FD675D" w14:textId="3AD532B3" w:rsidR="00755779" w:rsidRPr="00755779" w:rsidRDefault="00755779" w:rsidP="00755779">
            <w:pPr>
              <w:pStyle w:val="TableParagraph"/>
              <w:rPr>
                <w:sz w:val="20"/>
              </w:rPr>
            </w:pPr>
            <w:r w:rsidRPr="00755779">
              <w:rPr>
                <w:sz w:val="20"/>
              </w:rPr>
              <w:t>3. Агрегаторы платёжных систем: Мы рассчитываем на интеграцию с агрегаторами платежных систем для обеспечения удобной и безопасной оплаты внутри приложения.</w:t>
            </w:r>
          </w:p>
          <w:p w14:paraId="5F2A2D27" w14:textId="07BEB93E" w:rsidR="00755779" w:rsidRPr="00755779" w:rsidRDefault="00755779" w:rsidP="00755779">
            <w:pPr>
              <w:pStyle w:val="TableParagraph"/>
              <w:rPr>
                <w:sz w:val="20"/>
              </w:rPr>
            </w:pPr>
            <w:r w:rsidRPr="00755779">
              <w:rPr>
                <w:sz w:val="20"/>
              </w:rPr>
              <w:t>4. Поставщики облачных вычислительных ресурсов: Для обеспечения масштабируемости и надежности инфраструктуры приложения мы планируем сотрудничать с поставщиками облачных вычислительных ресурсов.</w:t>
            </w:r>
          </w:p>
          <w:p w14:paraId="27BF24B3" w14:textId="35649439" w:rsidR="00755779" w:rsidRPr="00755779" w:rsidRDefault="00755779" w:rsidP="00755779">
            <w:pPr>
              <w:pStyle w:val="TableParagraph"/>
              <w:rPr>
                <w:sz w:val="20"/>
              </w:rPr>
            </w:pPr>
            <w:r w:rsidRPr="00755779">
              <w:rPr>
                <w:sz w:val="20"/>
              </w:rPr>
              <w:t>5. Маркетплейсы для приложений: Мы рассматриваем возможность сотрудничества с маркетплейсами для приложений, чтобы расширить охват пользователей и продвижение нашего приложения.</w:t>
            </w:r>
          </w:p>
          <w:p w14:paraId="5B7127B4" w14:textId="6AEFACA2" w:rsidR="009A7AB6" w:rsidRDefault="00755779" w:rsidP="00755779">
            <w:pPr>
              <w:pStyle w:val="TableParagraph"/>
              <w:rPr>
                <w:sz w:val="20"/>
              </w:rPr>
            </w:pPr>
            <w:r w:rsidRPr="00755779">
              <w:rPr>
                <w:sz w:val="20"/>
              </w:rPr>
              <w:t>Эти партнеры и поставщики помогут нам обеспечить надежную и инновационную инфраструктуру для приложения, что в свою очередь поможет нам выйти на самоокупаемость и обеспечить удовлетворение потребностей пользователей.</w:t>
            </w:r>
          </w:p>
        </w:tc>
      </w:tr>
      <w:tr w:rsidR="009A7AB6" w14:paraId="1FF5B8DE" w14:textId="77777777">
        <w:trPr>
          <w:trHeight w:val="1737"/>
        </w:trPr>
        <w:tc>
          <w:tcPr>
            <w:tcW w:w="4213" w:type="dxa"/>
          </w:tcPr>
          <w:p w14:paraId="55479824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36A483BB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05E70ED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47AF9111" w14:textId="085B8668" w:rsidR="00C756D1" w:rsidRPr="00C756D1" w:rsidRDefault="00C756D1" w:rsidP="00C756D1">
            <w:pPr>
              <w:pStyle w:val="TableParagraph"/>
              <w:rPr>
                <w:sz w:val="20"/>
              </w:rPr>
            </w:pPr>
            <w:r w:rsidRPr="00C756D1">
              <w:rPr>
                <w:sz w:val="20"/>
              </w:rPr>
              <w:t>При разработке приложения, объем реализации продукции оценивается в количестве пользователей и их активности в приложении, а не в натуральных единицах как для физических товаров. Тем не менее, предполагается, что основным показателем успешной реализации проекта будет количество активных пользователей приложения и их вовлеченность.</w:t>
            </w:r>
          </w:p>
          <w:p w14:paraId="4FB4F1D2" w14:textId="3A3FEE91" w:rsidR="00C756D1" w:rsidRPr="00C756D1" w:rsidRDefault="00C756D1" w:rsidP="00C756D1">
            <w:pPr>
              <w:pStyle w:val="TableParagraph"/>
              <w:rPr>
                <w:sz w:val="20"/>
              </w:rPr>
            </w:pPr>
            <w:r w:rsidRPr="00C756D1">
              <w:rPr>
                <w:sz w:val="20"/>
              </w:rPr>
              <w:t>Таким образом, на момент выхода предприятия на самоокупаемость, планируется, что объем реализации продукции будет выражаться в количестве загруженных приложений, количестве совершенных действий пользователей (общение, выставление заявок, помощь другим пользователям и т.д.) и уровне удовлетворенности пользователей нашим приложением.</w:t>
            </w:r>
          </w:p>
          <w:p w14:paraId="221F25B1" w14:textId="6BADDF47" w:rsidR="009A7AB6" w:rsidRDefault="00C756D1" w:rsidP="00C756D1">
            <w:pPr>
              <w:pStyle w:val="TableParagraph"/>
              <w:rPr>
                <w:sz w:val="20"/>
              </w:rPr>
            </w:pPr>
            <w:r w:rsidRPr="00C756D1">
              <w:rPr>
                <w:sz w:val="20"/>
              </w:rPr>
              <w:t>Обеспечение устойчивого потока пользователей и участников приложения будет ключевым фактором для достижения самоокупаемости и устойчивого развития проекта.</w:t>
            </w:r>
          </w:p>
        </w:tc>
      </w:tr>
      <w:tr w:rsidR="009A7AB6" w14:paraId="163282B8" w14:textId="77777777">
        <w:trPr>
          <w:trHeight w:val="1984"/>
        </w:trPr>
        <w:tc>
          <w:tcPr>
            <w:tcW w:w="4213" w:type="dxa"/>
          </w:tcPr>
          <w:p w14:paraId="30C1CDA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5FB5191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6574EF9B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218F588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229055A6" w14:textId="1DE698C2" w:rsidR="009A7AB6" w:rsidRDefault="00C756D1">
            <w:pPr>
              <w:pStyle w:val="TableParagraph"/>
              <w:rPr>
                <w:sz w:val="20"/>
              </w:rPr>
            </w:pPr>
            <w:r w:rsidRPr="00C756D1">
              <w:rPr>
                <w:sz w:val="20"/>
              </w:rPr>
              <w:t>я не могу предоставить реальных цифр доходов для проекта, так как это зависит от множества факторов, включая аудиторию, стратегию монетизации, конкурентную среду, рекламные модели и другие факторы, которые должны быть изучены и проанализированы более подробно</w:t>
            </w:r>
          </w:p>
        </w:tc>
      </w:tr>
      <w:tr w:rsidR="009A7AB6" w14:paraId="4E9E8C81" w14:textId="77777777">
        <w:trPr>
          <w:trHeight w:val="1490"/>
        </w:trPr>
        <w:tc>
          <w:tcPr>
            <w:tcW w:w="4213" w:type="dxa"/>
          </w:tcPr>
          <w:p w14:paraId="2ACD964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C0AD592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36B00939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1A5E989D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3A118EC2" w14:textId="38E16935" w:rsidR="009A7AB6" w:rsidRDefault="00C756D1">
            <w:pPr>
              <w:pStyle w:val="TableParagraph"/>
              <w:rPr>
                <w:sz w:val="20"/>
              </w:rPr>
            </w:pPr>
            <w:r w:rsidRPr="00C756D1">
              <w:rPr>
                <w:sz w:val="20"/>
              </w:rPr>
              <w:t>я не могу предоставить реальных цифр доходов для проекта, так как это зависит от множества факторов, включая аудиторию, стратегию монетизации, конкурентную среду, рекламные модели и другие факторы, которые должны быть изучены и проанализированы более подробно</w:t>
            </w:r>
          </w:p>
        </w:tc>
      </w:tr>
      <w:tr w:rsidR="009A7AB6" w14:paraId="263DB403" w14:textId="77777777">
        <w:trPr>
          <w:trHeight w:val="1240"/>
        </w:trPr>
        <w:tc>
          <w:tcPr>
            <w:tcW w:w="4213" w:type="dxa"/>
          </w:tcPr>
          <w:p w14:paraId="33811D83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7B55EC99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5704ECC5" w14:textId="25B7919D" w:rsidR="007E7875" w:rsidRPr="007E7875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Как и с доходами, точные цифры по расходам на момент выхода предприятия на самоокупаемость зависят от многих факторов и конкретных обстоятельств проекта. Однако, некоторые из основных расходов для приложения, описанного вами, могут включать в себя:</w:t>
            </w:r>
          </w:p>
          <w:p w14:paraId="4B7524CF" w14:textId="0E5A06FC" w:rsidR="007E7875" w:rsidRPr="007E7875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1. Техническое обеспечение: Затраты на серверное оборудование, облачные услуги, разработку и обновление приложения, тестирование, обслуживание и техническую поддержку.</w:t>
            </w:r>
          </w:p>
          <w:p w14:paraId="13271E00" w14:textId="2ECAA7F2" w:rsidR="007E7875" w:rsidRPr="007E7875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2. Маркетинг и реклама: Расходы на продвижение приложения, привлечение новых пользователей, удержание существующих пользователей, SEO, рекламные кампании, контент маркетинг и прочие маркетинговые мероприятия.</w:t>
            </w:r>
          </w:p>
          <w:p w14:paraId="1C8701E0" w14:textId="2F99C3CF" w:rsidR="007E7875" w:rsidRPr="007E7875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3. Персонал: Зарплаты, найм и обучение сотрудников, в том числе разработчиков, дизайнеров, специалистов по поддержке пользователей, маркетологов и других профессионалов.</w:t>
            </w:r>
          </w:p>
          <w:p w14:paraId="2DADCD61" w14:textId="38F9AE52" w:rsidR="007E7875" w:rsidRPr="007E7875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4. Расходы на административное обслуживание: Офисная аренда, коммунальные услуги, офисное оборудование, программное обеспечение, юридическое сопровождение и прочие дополнительные расходы.</w:t>
            </w:r>
          </w:p>
          <w:p w14:paraId="2A62AAC3" w14:textId="7FACDD6D" w:rsidR="009A7AB6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Для достижения самоокупаемости важно бережно планировать расходы, эффективно использовать ресурсы, создавать эффективные маркетинговые и продуктовые стратегии, а также постоянно оптимизировать бизнес-процессы.</w:t>
            </w:r>
          </w:p>
        </w:tc>
      </w:tr>
      <w:tr w:rsidR="009A7AB6" w14:paraId="38FBBA98" w14:textId="77777777">
        <w:trPr>
          <w:trHeight w:val="820"/>
        </w:trPr>
        <w:tc>
          <w:tcPr>
            <w:tcW w:w="10027" w:type="dxa"/>
            <w:gridSpan w:val="2"/>
          </w:tcPr>
          <w:p w14:paraId="282FA145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464AA729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2BB8E9E5" w14:textId="77777777">
        <w:trPr>
          <w:trHeight w:val="609"/>
        </w:trPr>
        <w:tc>
          <w:tcPr>
            <w:tcW w:w="4213" w:type="dxa"/>
          </w:tcPr>
          <w:p w14:paraId="2C3225DF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1AE3AEE3" w14:textId="0AF1A202" w:rsidR="009A7AB6" w:rsidRDefault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Наличие опытного, талантливого и мотивированного коллектива является фундаментом успешного предприятия. Это позволяет обеспечить высокое качество разработки и поддержки приложения, а также успешно реализовывать стратегии и идеи.</w:t>
            </w:r>
          </w:p>
        </w:tc>
      </w:tr>
      <w:tr w:rsidR="009A7AB6" w14:paraId="62383E6E" w14:textId="77777777">
        <w:trPr>
          <w:trHeight w:val="618"/>
        </w:trPr>
        <w:tc>
          <w:tcPr>
            <w:tcW w:w="4213" w:type="dxa"/>
          </w:tcPr>
          <w:p w14:paraId="6FF1CF34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2AA6F601" w14:textId="137D0873" w:rsidR="009A7AB6" w:rsidRDefault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Наличие современного и надежного технического оборудования и инфраструктуры позволит обеспечить стабильную работу приложения, масштабируемость и безопасность для пользователей.</w:t>
            </w:r>
          </w:p>
        </w:tc>
      </w:tr>
      <w:tr w:rsidR="009A7AB6" w14:paraId="6956DCA4" w14:textId="77777777">
        <w:trPr>
          <w:trHeight w:val="611"/>
        </w:trPr>
        <w:tc>
          <w:tcPr>
            <w:tcW w:w="4213" w:type="dxa"/>
          </w:tcPr>
          <w:p w14:paraId="22BFF96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39CF8610" w14:textId="1E0A860F" w:rsidR="009A7AB6" w:rsidRDefault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(поставщики, продавцы): Установление партнерских отношений с поставщиками и продавцами (например, облачные сервисы, провайдеры геолокационных услуг и т. д.) поможет обеспечить необходимые ресурсы и услуги для успешной реализации и поддержки проекта.</w:t>
            </w:r>
          </w:p>
        </w:tc>
      </w:tr>
      <w:tr w:rsidR="009A7AB6" w14:paraId="168439D6" w14:textId="77777777">
        <w:trPr>
          <w:trHeight w:val="1365"/>
        </w:trPr>
        <w:tc>
          <w:tcPr>
            <w:tcW w:w="10027" w:type="dxa"/>
            <w:gridSpan w:val="2"/>
          </w:tcPr>
          <w:p w14:paraId="445B6EB2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02B28AD2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023702CB" w14:textId="77777777">
        <w:trPr>
          <w:trHeight w:val="619"/>
        </w:trPr>
        <w:tc>
          <w:tcPr>
            <w:tcW w:w="4213" w:type="dxa"/>
          </w:tcPr>
          <w:p w14:paraId="69AB8C47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4F9CA428" w14:textId="77777777" w:rsidR="007E7875" w:rsidRPr="007E7875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1. Подбор опытных разработчиков для создания приложения.</w:t>
            </w:r>
          </w:p>
          <w:p w14:paraId="475271FD" w14:textId="77777777" w:rsidR="007E7875" w:rsidRPr="007E7875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2. Найм специалистов по маркетингу для разработки стратегии продвижения и привлечения пользователей.</w:t>
            </w:r>
          </w:p>
          <w:p w14:paraId="75315FD9" w14:textId="40EBE07C" w:rsidR="009A7AB6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3. Найм квалифицированных специалистов по обслуживанию и поддержке пользователей.</w:t>
            </w:r>
          </w:p>
        </w:tc>
      </w:tr>
      <w:tr w:rsidR="009A7AB6" w14:paraId="725AFE79" w14:textId="77777777">
        <w:trPr>
          <w:trHeight w:val="616"/>
        </w:trPr>
        <w:tc>
          <w:tcPr>
            <w:tcW w:w="4213" w:type="dxa"/>
          </w:tcPr>
          <w:p w14:paraId="1372DC1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69C7A6EF" w14:textId="77777777" w:rsidR="007E7875" w:rsidRPr="007E7875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1. Регистрация компании и оформление всех необходимых документов и лицензий.</w:t>
            </w:r>
          </w:p>
          <w:p w14:paraId="38716C78" w14:textId="2B5C191C" w:rsidR="009A7AB6" w:rsidRDefault="007E7875" w:rsidP="007E7875">
            <w:pPr>
              <w:pStyle w:val="TableParagraph"/>
              <w:rPr>
                <w:sz w:val="20"/>
              </w:rPr>
            </w:pPr>
            <w:r w:rsidRPr="007E7875">
              <w:rPr>
                <w:sz w:val="20"/>
              </w:rPr>
              <w:t>2. Найм юриста для правового обеспечения деятельности компании.</w:t>
            </w:r>
          </w:p>
        </w:tc>
      </w:tr>
    </w:tbl>
    <w:p w14:paraId="27E161B8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0C6E89C4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17E3088A" w14:textId="77777777">
        <w:trPr>
          <w:trHeight w:val="3276"/>
        </w:trPr>
        <w:tc>
          <w:tcPr>
            <w:tcW w:w="4213" w:type="dxa"/>
            <w:gridSpan w:val="3"/>
          </w:tcPr>
          <w:p w14:paraId="07A7E758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4F62C4DA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1B26CDA4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3AABDC61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784373B9" w14:textId="77777777" w:rsidR="007E7875" w:rsidRDefault="007E7875" w:rsidP="007E7875">
            <w:pPr>
              <w:pStyle w:val="TableParagraph"/>
            </w:pPr>
            <w:r>
              <w:t>Выполнение работ по разработке продукции с использованием результатов научно-технических исследований:</w:t>
            </w:r>
          </w:p>
          <w:p w14:paraId="4EBB850E" w14:textId="77777777" w:rsidR="007E7875" w:rsidRDefault="007E7875" w:rsidP="007E7875">
            <w:pPr>
              <w:pStyle w:val="TableParagraph"/>
            </w:pPr>
            <w:r>
              <w:t>1. Разработка MVP (минимально жизнеспособного продукта) - базовой версии приложения для проверки концепции и функциональности.</w:t>
            </w:r>
          </w:p>
          <w:p w14:paraId="0AEC45E0" w14:textId="77777777" w:rsidR="007E7875" w:rsidRDefault="007E7875" w:rsidP="007E7875">
            <w:pPr>
              <w:pStyle w:val="TableParagraph"/>
            </w:pPr>
            <w:r>
              <w:t>2. Проведение тестирования MVP среди целевой аудитории для получения обратной связи.</w:t>
            </w:r>
          </w:p>
          <w:p w14:paraId="6E3239DF" w14:textId="25416969" w:rsidR="009A7AB6" w:rsidRDefault="007E7875" w:rsidP="007E7875">
            <w:pPr>
              <w:pStyle w:val="TableParagraph"/>
            </w:pPr>
            <w:r>
              <w:t>3. Разработка плана доработки и улучшения продукта на основе обратной связи.</w:t>
            </w:r>
          </w:p>
        </w:tc>
      </w:tr>
      <w:tr w:rsidR="009A7AB6" w14:paraId="279E40A4" w14:textId="77777777">
        <w:trPr>
          <w:trHeight w:val="1910"/>
        </w:trPr>
        <w:tc>
          <w:tcPr>
            <w:tcW w:w="4213" w:type="dxa"/>
            <w:gridSpan w:val="3"/>
          </w:tcPr>
          <w:p w14:paraId="7BCB5897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43129D7B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3C303EA4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335F72D9" w14:textId="77777777" w:rsidR="007E7875" w:rsidRDefault="007E7875" w:rsidP="007E7875">
            <w:pPr>
              <w:pStyle w:val="TableParagraph"/>
            </w:pPr>
            <w:r>
              <w:t>Выполнение работ по уточнению параметров продукции, «формирование» рынка быта:</w:t>
            </w:r>
          </w:p>
          <w:p w14:paraId="6FC5CB37" w14:textId="77777777" w:rsidR="007E7875" w:rsidRDefault="007E7875" w:rsidP="007E7875">
            <w:pPr>
              <w:pStyle w:val="TableParagraph"/>
            </w:pPr>
            <w:r>
              <w:t>1. Анализ рынка и потребностей пользователей для уточнения функциональности приложения.</w:t>
            </w:r>
          </w:p>
          <w:p w14:paraId="1211FBC3" w14:textId="77777777" w:rsidR="007E7875" w:rsidRDefault="007E7875" w:rsidP="007E7875">
            <w:pPr>
              <w:pStyle w:val="TableParagraph"/>
            </w:pPr>
            <w:r>
              <w:t>2. Проведение маркетинговых исследований для определения потенциального спроса на продукт.</w:t>
            </w:r>
          </w:p>
          <w:p w14:paraId="21DFF3F2" w14:textId="56F42834" w:rsidR="009A7AB6" w:rsidRDefault="007E7875" w:rsidP="007E7875">
            <w:pPr>
              <w:pStyle w:val="TableParagraph"/>
            </w:pPr>
            <w:r>
              <w:t>3. Взаимодействие с потенциальными пользователями для проверки гипотез и оценки интереса к продукту.</w:t>
            </w:r>
          </w:p>
        </w:tc>
      </w:tr>
      <w:tr w:rsidR="009A7AB6" w14:paraId="3C5FF9B6" w14:textId="77777777">
        <w:trPr>
          <w:trHeight w:val="618"/>
        </w:trPr>
        <w:tc>
          <w:tcPr>
            <w:tcW w:w="4213" w:type="dxa"/>
            <w:gridSpan w:val="3"/>
          </w:tcPr>
          <w:p w14:paraId="7D22901E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734FC629" w14:textId="77777777" w:rsidR="007E7875" w:rsidRDefault="007E7875" w:rsidP="007E7875">
            <w:pPr>
              <w:pStyle w:val="TableParagraph"/>
            </w:pPr>
            <w:r>
              <w:t>1. Развитие серверной инфраструктуры для обеспечения стабильной работы приложения.</w:t>
            </w:r>
          </w:p>
          <w:p w14:paraId="31FFC61C" w14:textId="567218CA" w:rsidR="009A7AB6" w:rsidRDefault="007E7875" w:rsidP="007E7875">
            <w:pPr>
              <w:pStyle w:val="TableParagraph"/>
            </w:pPr>
            <w:r>
              <w:t>2. Установка систем мониторинга и безопасности для защиты данных пользователей.</w:t>
            </w:r>
          </w:p>
        </w:tc>
      </w:tr>
      <w:tr w:rsidR="009A7AB6" w14:paraId="26A734D9" w14:textId="77777777">
        <w:trPr>
          <w:trHeight w:val="616"/>
        </w:trPr>
        <w:tc>
          <w:tcPr>
            <w:tcW w:w="4213" w:type="dxa"/>
            <w:gridSpan w:val="3"/>
          </w:tcPr>
          <w:p w14:paraId="48FB9747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60858756" w14:textId="77777777" w:rsidR="007E7875" w:rsidRDefault="007E7875" w:rsidP="007E7875">
            <w:pPr>
              <w:pStyle w:val="TableParagraph"/>
            </w:pPr>
            <w:r>
              <w:t>1. Разработка и запуск маркетинговой кампании для привлечения пользователей.</w:t>
            </w:r>
          </w:p>
          <w:p w14:paraId="7DA5E47A" w14:textId="77777777" w:rsidR="007E7875" w:rsidRDefault="007E7875" w:rsidP="007E7875">
            <w:pPr>
              <w:pStyle w:val="TableParagraph"/>
            </w:pPr>
            <w:r>
              <w:t>2. Установление механизмов монетизации продукта (если применимо).</w:t>
            </w:r>
          </w:p>
          <w:p w14:paraId="76E768AA" w14:textId="603B0E49" w:rsidR="009A7AB6" w:rsidRDefault="007E7875" w:rsidP="007E7875">
            <w:pPr>
              <w:pStyle w:val="TableParagraph"/>
            </w:pPr>
            <w:r>
              <w:t>3. Постоянное улучшение и обновление продукта на основе обратной связи пользователей.</w:t>
            </w:r>
          </w:p>
        </w:tc>
      </w:tr>
      <w:tr w:rsidR="009A7AB6" w14:paraId="6790E212" w14:textId="77777777">
        <w:trPr>
          <w:trHeight w:val="981"/>
        </w:trPr>
        <w:tc>
          <w:tcPr>
            <w:tcW w:w="10029" w:type="dxa"/>
            <w:gridSpan w:val="7"/>
          </w:tcPr>
          <w:p w14:paraId="77A342AB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4D419228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07F79EA6" w14:textId="77777777">
        <w:trPr>
          <w:trHeight w:val="619"/>
        </w:trPr>
        <w:tc>
          <w:tcPr>
            <w:tcW w:w="4213" w:type="dxa"/>
            <w:gridSpan w:val="3"/>
          </w:tcPr>
          <w:p w14:paraId="3C3DA8B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247DC4E7" w14:textId="44162308" w:rsidR="009A7AB6" w:rsidRPr="0057417F" w:rsidRDefault="007E7875">
            <w:pPr>
              <w:pStyle w:val="TableParagraph"/>
            </w:pPr>
            <w:r>
              <w:t>Как я написал выше, не представляется возможным рассчитать выручку и прибыль на различных этапах работы приложения</w:t>
            </w:r>
            <w:r w:rsidR="0057417F">
              <w:t>. На вскидку – миллионы долларов.</w:t>
            </w:r>
          </w:p>
        </w:tc>
      </w:tr>
      <w:tr w:rsidR="009A7AB6" w14:paraId="63EE52E7" w14:textId="77777777">
        <w:trPr>
          <w:trHeight w:val="618"/>
        </w:trPr>
        <w:tc>
          <w:tcPr>
            <w:tcW w:w="4213" w:type="dxa"/>
            <w:gridSpan w:val="3"/>
          </w:tcPr>
          <w:p w14:paraId="418DF9C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7EB43F53" w14:textId="34E5DF41" w:rsidR="009A7AB6" w:rsidRDefault="0057417F">
            <w:pPr>
              <w:pStyle w:val="TableParagraph"/>
            </w:pPr>
            <w:r>
              <w:t xml:space="preserve">Как я написал выше, не представляется возможным рассчитать </w:t>
            </w:r>
            <w:r>
              <w:t>расходы</w:t>
            </w:r>
            <w:r>
              <w:t xml:space="preserve"> на различных этапах работы приложения.</w:t>
            </w:r>
          </w:p>
        </w:tc>
      </w:tr>
      <w:tr w:rsidR="009A7AB6" w14:paraId="4A03DE1D" w14:textId="77777777">
        <w:trPr>
          <w:trHeight w:val="2455"/>
        </w:trPr>
        <w:tc>
          <w:tcPr>
            <w:tcW w:w="4213" w:type="dxa"/>
            <w:gridSpan w:val="3"/>
          </w:tcPr>
          <w:p w14:paraId="48EF5C95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21BF92DA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4D717D0D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15D73CFC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30823514" w14:textId="1C9A7B9E" w:rsidR="0057417F" w:rsidRDefault="0057417F" w:rsidP="0057417F">
            <w:pPr>
              <w:pStyle w:val="TableParagraph"/>
            </w:pPr>
            <w:r>
              <w:t>После завершения договора гранта источники привлечения ресурсов для развития стартап-проекта могут включать в себя:</w:t>
            </w:r>
          </w:p>
          <w:p w14:paraId="091555A3" w14:textId="6D851019" w:rsidR="0057417F" w:rsidRDefault="0057417F" w:rsidP="0057417F">
            <w:pPr>
              <w:pStyle w:val="TableParagraph"/>
            </w:pPr>
            <w:r>
              <w:t>1. Привлечение инвестиций: Поиск инвесторов, включая венчурные фонды, частные инвесторы, бизнес-ангелов и других потенциальных партнеров, которые могут проявить интерес к инвестированию в ваш стартап.</w:t>
            </w:r>
          </w:p>
          <w:p w14:paraId="450A6A50" w14:textId="24C775A9" w:rsidR="0057417F" w:rsidRDefault="0057417F" w:rsidP="0057417F">
            <w:pPr>
              <w:pStyle w:val="TableParagraph"/>
            </w:pPr>
            <w:r>
              <w:t>2. Кредитные средства: Возможность получения кредитов или заемных средств от банков или кредитных учреждений для финансирования дальнейшего развития проекта.</w:t>
            </w:r>
          </w:p>
          <w:p w14:paraId="1CC1DA9A" w14:textId="12F9A180" w:rsidR="0057417F" w:rsidRDefault="0057417F" w:rsidP="0057417F">
            <w:pPr>
              <w:pStyle w:val="TableParagraph"/>
            </w:pPr>
            <w:r>
              <w:t>3. Продажа доли в компании: Возможность продажи доли в вашем стартапе в обмен на финансирование и поддержку.</w:t>
            </w:r>
          </w:p>
          <w:p w14:paraId="2347624F" w14:textId="0DB55B75" w:rsidR="0057417F" w:rsidRDefault="0057417F" w:rsidP="0057417F">
            <w:pPr>
              <w:pStyle w:val="TableParagraph"/>
            </w:pPr>
            <w:r>
              <w:t>4. Государственная поддержка: Возможность получения грантов и финансовой поддержки от государственных учреждений, таких как Фонд содействия инновациям или других институтов развития, которые могут поддержать вашу инновационную идею.</w:t>
            </w:r>
          </w:p>
          <w:p w14:paraId="7D4B3A2D" w14:textId="0493290D" w:rsidR="009A7AB6" w:rsidRDefault="0057417F" w:rsidP="0057417F">
            <w:pPr>
              <w:pStyle w:val="TableParagraph"/>
            </w:pPr>
            <w:r>
              <w:t>Каждый из этих источников имеет свои преимущества и недостатки. При выборе источника привлечения ресурсов необходимо учитывать совместимость с бизнес-моделью, условиями финансирования, влиянием на управление компанией и другие факторы.</w:t>
            </w:r>
          </w:p>
        </w:tc>
      </w:tr>
      <w:tr w:rsidR="009A7AB6" w14:paraId="15C742CB" w14:textId="77777777">
        <w:trPr>
          <w:trHeight w:val="664"/>
        </w:trPr>
        <w:tc>
          <w:tcPr>
            <w:tcW w:w="10029" w:type="dxa"/>
            <w:gridSpan w:val="7"/>
          </w:tcPr>
          <w:p w14:paraId="116CCB7D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56329299" w14:textId="77777777">
        <w:trPr>
          <w:trHeight w:val="618"/>
        </w:trPr>
        <w:tc>
          <w:tcPr>
            <w:tcW w:w="10029" w:type="dxa"/>
            <w:gridSpan w:val="7"/>
          </w:tcPr>
          <w:p w14:paraId="185A2B0F" w14:textId="2C6BDE25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 w:rsidR="00EF03E6">
              <w:t>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месяц)</w:t>
            </w:r>
          </w:p>
        </w:tc>
      </w:tr>
      <w:tr w:rsidR="009A7AB6" w14:paraId="3A91D1F9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6D2EE19A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1985867E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07310F35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211E41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92475B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C83A30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6D1A43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2B954BB1" w14:textId="77777777" w:rsidR="009A7AB6" w:rsidRDefault="009A7AB6">
            <w:pPr>
              <w:pStyle w:val="TableParagraph"/>
            </w:pPr>
          </w:p>
        </w:tc>
      </w:tr>
      <w:tr w:rsidR="009A7AB6" w14:paraId="0CDD1BA9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3285444D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D99FE1D" w14:textId="2D4624D3" w:rsidR="009A7AB6" w:rsidRDefault="0057417F">
            <w:pPr>
              <w:pStyle w:val="TableParagraph"/>
            </w:pPr>
            <w:r w:rsidRPr="0057417F">
              <w:t>Проведение анализа рынка и конкурентов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7B66498" w14:textId="2D40E510" w:rsidR="009A7AB6" w:rsidRDefault="00A219A0">
            <w:pPr>
              <w:pStyle w:val="TableParagraph"/>
            </w:pPr>
            <w:r w:rsidRPr="0057417F">
              <w:t>изучение существующих приложений с похожей функциональностью, выявление их преимуществ и недостатков.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B3DEEB1" w14:textId="4CA04AE2" w:rsidR="00A219A0" w:rsidRPr="00A219A0" w:rsidRDefault="00A219A0" w:rsidP="00A219A0">
            <w:r>
              <w:t>50000 руб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1FABD1D" w14:textId="1C9F5A63" w:rsidR="009A7AB6" w:rsidRDefault="00A219A0">
            <w:pPr>
              <w:pStyle w:val="TableParagraph"/>
            </w:pPr>
            <w:r w:rsidRPr="00A219A0">
              <w:t>отчёт о текущем рынке и конкурентной среде, определение стратегии развития.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B35DFF1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1AEF80B8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197AE6A8" w14:textId="622B29E2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 w:rsidR="00EF03E6">
              <w:t>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месяц)</w:t>
            </w:r>
          </w:p>
        </w:tc>
      </w:tr>
      <w:tr w:rsidR="009A7AB6" w14:paraId="7F30437E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129C378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A3CCE5F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39C6156A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4A1D5C83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799A3D9E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3AD88D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926054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865ED1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F04BC6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4DDA3A7" w14:textId="77777777" w:rsidR="009A7AB6" w:rsidRDefault="009A7AB6">
            <w:pPr>
              <w:pStyle w:val="TableParagraph"/>
            </w:pPr>
          </w:p>
          <w:p w14:paraId="7802E1F2" w14:textId="77777777" w:rsidR="00A219A0" w:rsidRDefault="00A219A0">
            <w:pPr>
              <w:pStyle w:val="TableParagraph"/>
            </w:pPr>
          </w:p>
          <w:p w14:paraId="05B3AA8C" w14:textId="77777777" w:rsidR="00A219A0" w:rsidRDefault="00A219A0">
            <w:pPr>
              <w:pStyle w:val="TableParagraph"/>
            </w:pPr>
          </w:p>
          <w:p w14:paraId="68639FF1" w14:textId="77777777" w:rsidR="00A219A0" w:rsidRDefault="00A219A0">
            <w:pPr>
              <w:pStyle w:val="TableParagraph"/>
            </w:pPr>
          </w:p>
          <w:p w14:paraId="66B122E6" w14:textId="77777777" w:rsidR="00A219A0" w:rsidRDefault="00A219A0">
            <w:pPr>
              <w:pStyle w:val="TableParagraph"/>
            </w:pPr>
          </w:p>
          <w:p w14:paraId="4B347D2D" w14:textId="77777777" w:rsidR="00A219A0" w:rsidRDefault="00A219A0">
            <w:pPr>
              <w:pStyle w:val="TableParagraph"/>
            </w:pPr>
          </w:p>
          <w:p w14:paraId="6921C188" w14:textId="77777777" w:rsidR="00A219A0" w:rsidRDefault="00A219A0">
            <w:pPr>
              <w:pStyle w:val="TableParagraph"/>
            </w:pPr>
          </w:p>
          <w:p w14:paraId="5BE24F4E" w14:textId="77777777" w:rsidR="00A219A0" w:rsidRDefault="00A219A0">
            <w:pPr>
              <w:pStyle w:val="TableParagraph"/>
            </w:pPr>
          </w:p>
          <w:p w14:paraId="452E6E79" w14:textId="77777777" w:rsidR="00A219A0" w:rsidRDefault="00A219A0">
            <w:pPr>
              <w:pStyle w:val="TableParagraph"/>
            </w:pPr>
          </w:p>
          <w:p w14:paraId="3750A831" w14:textId="77777777" w:rsidR="00A219A0" w:rsidRDefault="00A219A0">
            <w:pPr>
              <w:pStyle w:val="TableParagraph"/>
            </w:pPr>
          </w:p>
          <w:p w14:paraId="7997A838" w14:textId="2C5123D6" w:rsidR="00A219A0" w:rsidRDefault="00A219A0">
            <w:pPr>
              <w:pStyle w:val="TableParagraph"/>
            </w:pPr>
          </w:p>
        </w:tc>
      </w:tr>
      <w:tr w:rsidR="009A7AB6" w14:paraId="4D604F48" w14:textId="77777777" w:rsidTr="00A219A0">
        <w:trPr>
          <w:trHeight w:val="319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372E448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AC7E10" w14:textId="771C7A7C" w:rsidR="009A7AB6" w:rsidRDefault="00A219A0">
            <w:pPr>
              <w:pStyle w:val="TableParagraph"/>
            </w:pPr>
            <w:r w:rsidRPr="00A219A0">
              <w:t xml:space="preserve">Разработка дизайна 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B8E50E" w14:textId="452B13DC" w:rsidR="00A219A0" w:rsidRDefault="00A219A0">
            <w:pPr>
              <w:pStyle w:val="TableParagraph"/>
            </w:pPr>
            <w:r>
              <w:t>Поиск дизайнера, договоренность с ним о</w:t>
            </w:r>
          </w:p>
          <w:p w14:paraId="796D18D4" w14:textId="2B00DA06" w:rsidR="009A7AB6" w:rsidRDefault="00A219A0">
            <w:pPr>
              <w:pStyle w:val="TableParagraph"/>
            </w:pPr>
            <w:r w:rsidRPr="00A219A0">
              <w:t>создание макетов интерфейса, выбор цветовой палитры, разработка логотипа.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5E883B" w14:textId="38B68949" w:rsidR="009A7AB6" w:rsidRDefault="00A219A0">
            <w:pPr>
              <w:pStyle w:val="TableParagraph"/>
            </w:pPr>
            <w:r>
              <w:t>70000 рублей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9D2C27" w14:textId="37636774" w:rsidR="009A7AB6" w:rsidRDefault="00A219A0">
            <w:pPr>
              <w:pStyle w:val="TableParagraph"/>
            </w:pPr>
            <w:r w:rsidRPr="00A219A0">
              <w:t>результат - создание макетов интерфейса, выбор цветовой палитры, разработка логотипа.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  <w:bottom w:val="nil"/>
            </w:tcBorders>
          </w:tcPr>
          <w:p w14:paraId="2AB3C383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523C56" w14:paraId="54FBB563" w14:textId="77777777" w:rsidTr="00A219A0">
        <w:trPr>
          <w:trHeight w:val="319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FE13E3C" w14:textId="77777777" w:rsidR="00523C56" w:rsidRDefault="00523C5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1D7191" w14:textId="331C6EB7" w:rsidR="00523C56" w:rsidRPr="00A219A0" w:rsidRDefault="00523C56">
            <w:pPr>
              <w:pStyle w:val="TableParagraph"/>
            </w:pPr>
            <w:r>
              <w:t>Этап 3 (длит</w:t>
            </w:r>
            <w:r w:rsidR="00EF03E6">
              <w:t>ельность 4 месяца)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9AA590" w14:textId="77777777" w:rsidR="00523C56" w:rsidRDefault="00523C5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CE4FA5" w14:textId="77777777" w:rsidR="00523C56" w:rsidRDefault="00523C5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D2279C" w14:textId="77777777" w:rsidR="00523C56" w:rsidRPr="00A219A0" w:rsidRDefault="00523C56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4" w:space="0" w:color="000000"/>
              <w:bottom w:val="nil"/>
            </w:tcBorders>
          </w:tcPr>
          <w:p w14:paraId="1C466E21" w14:textId="77777777" w:rsidR="00523C56" w:rsidRDefault="00523C56">
            <w:pPr>
              <w:rPr>
                <w:sz w:val="2"/>
                <w:szCs w:val="2"/>
              </w:rPr>
            </w:pPr>
          </w:p>
        </w:tc>
      </w:tr>
      <w:tr w:rsidR="00523C56" w14:paraId="0521D2A7" w14:textId="77777777" w:rsidTr="00523C56">
        <w:trPr>
          <w:trHeight w:val="415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40C6BC6C" w14:textId="77777777" w:rsidR="00523C56" w:rsidRDefault="00523C56" w:rsidP="00523C56">
            <w:pPr>
              <w:pStyle w:val="TableParagraph"/>
            </w:pPr>
          </w:p>
          <w:p w14:paraId="1BA81882" w14:textId="77777777" w:rsidR="00523C56" w:rsidRDefault="00523C56" w:rsidP="00523C56">
            <w:pPr>
              <w:pStyle w:val="TableParagraph"/>
            </w:pPr>
          </w:p>
          <w:p w14:paraId="799268B1" w14:textId="77777777" w:rsidR="00523C56" w:rsidRDefault="00523C56" w:rsidP="00523C56">
            <w:pPr>
              <w:pStyle w:val="TableParagraph"/>
            </w:pPr>
          </w:p>
          <w:p w14:paraId="78078906" w14:textId="77777777" w:rsidR="00523C56" w:rsidRDefault="00523C56" w:rsidP="00523C56">
            <w:pPr>
              <w:pStyle w:val="TableParagraph"/>
            </w:pPr>
          </w:p>
          <w:p w14:paraId="5CD49BBB" w14:textId="00C74750" w:rsidR="00523C56" w:rsidRDefault="00523C56" w:rsidP="00523C5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6739B6" w14:textId="6B30C959" w:rsidR="00523C56" w:rsidRPr="00A219A0" w:rsidRDefault="00523C56" w:rsidP="00523C56">
            <w:pPr>
              <w:pStyle w:val="TableParagraph"/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1DE0B9" w14:textId="49A955D7" w:rsidR="00523C56" w:rsidRDefault="00523C56" w:rsidP="00523C56">
            <w:pPr>
              <w:pStyle w:val="TableParagraph"/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42D85F" w14:textId="004EF259" w:rsidR="00523C56" w:rsidRDefault="00523C56" w:rsidP="00523C56">
            <w:pPr>
              <w:pStyle w:val="TableParagraph"/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739313" w14:textId="6FB4009E" w:rsidR="00523C56" w:rsidRPr="00A219A0" w:rsidRDefault="00523C56" w:rsidP="00523C56">
            <w:pPr>
              <w:pStyle w:val="TableParagraph"/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nil"/>
              <w:left w:val="double" w:sz="4" w:space="0" w:color="000000"/>
              <w:bottom w:val="nil"/>
            </w:tcBorders>
          </w:tcPr>
          <w:p w14:paraId="5EDDFC38" w14:textId="77777777" w:rsidR="00523C56" w:rsidRDefault="00523C56" w:rsidP="00523C56">
            <w:pPr>
              <w:rPr>
                <w:sz w:val="2"/>
                <w:szCs w:val="2"/>
              </w:rPr>
            </w:pPr>
          </w:p>
        </w:tc>
      </w:tr>
      <w:tr w:rsidR="00523C56" w14:paraId="5F80F2E4" w14:textId="77777777" w:rsidTr="00523C56">
        <w:trPr>
          <w:trHeight w:val="415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6473EED" w14:textId="77777777" w:rsidR="00523C56" w:rsidRDefault="00523C56" w:rsidP="00523C56">
            <w:pPr>
              <w:pStyle w:val="TableParagraph"/>
            </w:pPr>
          </w:p>
          <w:p w14:paraId="63FB505D" w14:textId="6645E5BC" w:rsidR="00523C56" w:rsidRDefault="00523C56" w:rsidP="00523C5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46F772" w14:textId="613B3A54" w:rsidR="00523C56" w:rsidRPr="00EF03E6" w:rsidRDefault="00EF03E6" w:rsidP="00523C56">
            <w:pPr>
              <w:pStyle w:val="TableParagraph"/>
              <w:rPr>
                <w:bCs/>
                <w:sz w:val="24"/>
              </w:rPr>
            </w:pPr>
            <w:r w:rsidRPr="00EF03E6">
              <w:rPr>
                <w:bCs/>
                <w:sz w:val="24"/>
              </w:rPr>
              <w:t>Программирование и тестирование функционала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8FAD54" w14:textId="04A1A533" w:rsidR="00523C56" w:rsidRDefault="00EF03E6" w:rsidP="00523C56">
            <w:pPr>
              <w:pStyle w:val="TableParagraph"/>
              <w:rPr>
                <w:b/>
                <w:sz w:val="24"/>
              </w:rPr>
            </w:pPr>
            <w:r w:rsidRPr="00EF03E6">
              <w:rPr>
                <w:bCs/>
                <w:sz w:val="24"/>
              </w:rPr>
              <w:t>создание возможности отображения пользователей на карте, создание чата для общения, реализация функции выставления заявок о помощи.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F92BFC" w14:textId="0B9F5E20" w:rsidR="00523C56" w:rsidRDefault="00EF03E6" w:rsidP="00523C56">
            <w:pPr>
              <w:pStyle w:val="TableParagraph"/>
              <w:rPr>
                <w:b/>
                <w:spacing w:val="-2"/>
                <w:sz w:val="24"/>
              </w:rPr>
            </w:pPr>
            <w:r w:rsidRPr="00EF03E6">
              <w:rPr>
                <w:bCs/>
                <w:spacing w:val="-2"/>
                <w:sz w:val="24"/>
              </w:rPr>
              <w:t>100000</w:t>
            </w:r>
            <w:r>
              <w:rPr>
                <w:bCs/>
                <w:spacing w:val="-2"/>
                <w:sz w:val="24"/>
              </w:rPr>
              <w:t>0 руб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192C6D" w14:textId="2E076638" w:rsidR="00523C56" w:rsidRPr="00EF03E6" w:rsidRDefault="00EF03E6" w:rsidP="00523C56">
            <w:pPr>
              <w:pStyle w:val="TableParagraph"/>
              <w:rPr>
                <w:bCs/>
                <w:spacing w:val="-2"/>
                <w:sz w:val="24"/>
              </w:rPr>
            </w:pPr>
            <w:r w:rsidRPr="00EF03E6">
              <w:rPr>
                <w:bCs/>
                <w:spacing w:val="-2"/>
                <w:sz w:val="24"/>
              </w:rPr>
              <w:t>готовое приложение с возможностью отображения пользователей на карте, чатом для общения и функцией выставления заявок.</w:t>
            </w:r>
          </w:p>
        </w:tc>
        <w:tc>
          <w:tcPr>
            <w:tcW w:w="154" w:type="dxa"/>
            <w:tcBorders>
              <w:top w:val="nil"/>
              <w:left w:val="double" w:sz="4" w:space="0" w:color="000000"/>
              <w:bottom w:val="nil"/>
            </w:tcBorders>
          </w:tcPr>
          <w:p w14:paraId="58CA2F2F" w14:textId="77777777" w:rsidR="00523C56" w:rsidRDefault="00523C56" w:rsidP="00523C56">
            <w:pPr>
              <w:rPr>
                <w:sz w:val="2"/>
                <w:szCs w:val="2"/>
              </w:rPr>
            </w:pPr>
          </w:p>
        </w:tc>
      </w:tr>
      <w:tr w:rsidR="00EF03E6" w14:paraId="385C8DC6" w14:textId="77777777" w:rsidTr="00523C56">
        <w:trPr>
          <w:trHeight w:val="415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20D9F31" w14:textId="77777777" w:rsidR="00EF03E6" w:rsidRDefault="00EF03E6" w:rsidP="00523C5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A0CFDA" w14:textId="09FD1B13" w:rsidR="00EF03E6" w:rsidRPr="00EF03E6" w:rsidRDefault="00EF03E6" w:rsidP="00523C56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Этап 4 (Длительность 2 месяца)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52A8C0" w14:textId="77777777" w:rsidR="00EF03E6" w:rsidRDefault="00EF03E6" w:rsidP="00523C5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209D53" w14:textId="77777777" w:rsidR="00EF03E6" w:rsidRDefault="00EF03E6" w:rsidP="00523C56">
            <w:pPr>
              <w:pStyle w:val="TableParagraph"/>
              <w:rPr>
                <w:b/>
                <w:spacing w:val="-2"/>
                <w:sz w:val="24"/>
              </w:rPr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404F40" w14:textId="77777777" w:rsidR="00EF03E6" w:rsidRDefault="00EF03E6" w:rsidP="00523C56">
            <w:pPr>
              <w:pStyle w:val="TableParagraph"/>
              <w:rPr>
                <w:b/>
                <w:spacing w:val="-2"/>
                <w:sz w:val="24"/>
              </w:rPr>
            </w:pPr>
          </w:p>
        </w:tc>
        <w:tc>
          <w:tcPr>
            <w:tcW w:w="154" w:type="dxa"/>
            <w:tcBorders>
              <w:top w:val="nil"/>
              <w:left w:val="double" w:sz="4" w:space="0" w:color="000000"/>
              <w:bottom w:val="nil"/>
            </w:tcBorders>
          </w:tcPr>
          <w:p w14:paraId="552CF269" w14:textId="77777777" w:rsidR="00EF03E6" w:rsidRDefault="00EF03E6" w:rsidP="00523C56">
            <w:pPr>
              <w:rPr>
                <w:sz w:val="2"/>
                <w:szCs w:val="2"/>
              </w:rPr>
            </w:pPr>
          </w:p>
        </w:tc>
      </w:tr>
      <w:tr w:rsidR="00523C56" w14:paraId="755894E0" w14:textId="77777777" w:rsidTr="00523C56">
        <w:trPr>
          <w:trHeight w:val="415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4F772982" w14:textId="77777777" w:rsidR="00523C56" w:rsidRDefault="00523C56" w:rsidP="00523C5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804C46" w14:textId="57BAFD97" w:rsidR="00523C56" w:rsidRDefault="00523C56" w:rsidP="00523C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FAF06C" w14:textId="3B9F5C6D" w:rsidR="00523C56" w:rsidRDefault="00523C56" w:rsidP="00523C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E634A6" w14:textId="6BA9A1E1" w:rsidR="00523C56" w:rsidRDefault="00523C56" w:rsidP="00523C56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7EC735" w14:textId="65B41E3C" w:rsidR="00523C56" w:rsidRDefault="00523C56" w:rsidP="00523C56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nil"/>
              <w:left w:val="double" w:sz="4" w:space="0" w:color="000000"/>
              <w:bottom w:val="nil"/>
            </w:tcBorders>
          </w:tcPr>
          <w:p w14:paraId="46ACFC51" w14:textId="77777777" w:rsidR="00523C56" w:rsidRDefault="00523C56" w:rsidP="00523C56">
            <w:pPr>
              <w:rPr>
                <w:sz w:val="2"/>
                <w:szCs w:val="2"/>
              </w:rPr>
            </w:pPr>
          </w:p>
        </w:tc>
      </w:tr>
      <w:tr w:rsidR="00A219A0" w14:paraId="3B3FF170" w14:textId="77777777" w:rsidTr="00523C56">
        <w:trPr>
          <w:trHeight w:val="319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099E7AD" w14:textId="77777777" w:rsidR="00A219A0" w:rsidRDefault="00A219A0">
            <w:pPr>
              <w:pStyle w:val="TableParagraph"/>
            </w:pPr>
          </w:p>
          <w:p w14:paraId="0C0DD296" w14:textId="77777777" w:rsidR="00A219A0" w:rsidRDefault="00A219A0">
            <w:pPr>
              <w:pStyle w:val="TableParagraph"/>
            </w:pPr>
          </w:p>
          <w:p w14:paraId="088856E6" w14:textId="77777777" w:rsidR="00A219A0" w:rsidRDefault="00A219A0">
            <w:pPr>
              <w:pStyle w:val="TableParagraph"/>
            </w:pPr>
          </w:p>
          <w:p w14:paraId="7E1A76C2" w14:textId="095477E6" w:rsidR="00A219A0" w:rsidRDefault="00A219A0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4AE716" w14:textId="5611B414" w:rsidR="00523C56" w:rsidRPr="00A219A0" w:rsidRDefault="00EF03E6">
            <w:pPr>
              <w:pStyle w:val="TableParagraph"/>
            </w:pPr>
            <w:r w:rsidRPr="00EF03E6">
              <w:t>Запуск и масштабиро</w:t>
            </w:r>
            <w:r>
              <w:t>в</w:t>
            </w:r>
            <w:r w:rsidRPr="00EF03E6">
              <w:t>ани</w:t>
            </w:r>
            <w:r>
              <w:t>е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902583" w14:textId="411B3C8A" w:rsidR="00A219A0" w:rsidRDefault="00EF03E6">
            <w:pPr>
              <w:pStyle w:val="TableParagraph"/>
            </w:pPr>
            <w:r w:rsidRPr="00EF03E6">
              <w:t>мониторинг обратной связи и добавление нового функционала в соответствии с запросами пользователей.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FBE95B" w14:textId="13149175" w:rsidR="00A219A0" w:rsidRDefault="00EF03E6">
            <w:pPr>
              <w:pStyle w:val="TableParagraph"/>
            </w:pPr>
            <w:r>
              <w:t>1500000 руб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342EEF" w14:textId="6E4E939E" w:rsidR="00A219A0" w:rsidRDefault="00EF03E6">
            <w:pPr>
              <w:pStyle w:val="TableParagraph"/>
            </w:pPr>
            <w:r w:rsidRPr="00EF03E6">
              <w:t>результат - развертывание приложения, тестирование на живой аудитории, обратная связь от пользователей, добавление нового функционала.</w:t>
            </w:r>
          </w:p>
        </w:tc>
        <w:tc>
          <w:tcPr>
            <w:tcW w:w="154" w:type="dxa"/>
            <w:tcBorders>
              <w:top w:val="nil"/>
              <w:left w:val="double" w:sz="4" w:space="0" w:color="000000"/>
              <w:bottom w:val="nil"/>
            </w:tcBorders>
          </w:tcPr>
          <w:p w14:paraId="46922CF2" w14:textId="77777777" w:rsidR="00A219A0" w:rsidRDefault="00A219A0">
            <w:pPr>
              <w:rPr>
                <w:sz w:val="2"/>
                <w:szCs w:val="2"/>
              </w:rPr>
            </w:pPr>
          </w:p>
          <w:p w14:paraId="4BF96FB9" w14:textId="71939A45" w:rsidR="00523C56" w:rsidRDefault="00523C56">
            <w:pPr>
              <w:rPr>
                <w:sz w:val="2"/>
                <w:szCs w:val="2"/>
              </w:rPr>
            </w:pPr>
          </w:p>
        </w:tc>
      </w:tr>
    </w:tbl>
    <w:p w14:paraId="02CE5D12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41D51BD5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B7E9E02" w14:textId="77777777">
        <w:trPr>
          <w:trHeight w:val="1084"/>
        </w:trPr>
        <w:tc>
          <w:tcPr>
            <w:tcW w:w="10027" w:type="dxa"/>
            <w:gridSpan w:val="2"/>
          </w:tcPr>
          <w:p w14:paraId="27999F3D" w14:textId="35E4555B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0563EAF0" w14:textId="77777777">
        <w:trPr>
          <w:trHeight w:val="619"/>
        </w:trPr>
        <w:tc>
          <w:tcPr>
            <w:tcW w:w="10027" w:type="dxa"/>
            <w:gridSpan w:val="2"/>
          </w:tcPr>
          <w:p w14:paraId="53808B11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72E494B2" w14:textId="77777777">
        <w:trPr>
          <w:trHeight w:val="803"/>
        </w:trPr>
        <w:tc>
          <w:tcPr>
            <w:tcW w:w="4213" w:type="dxa"/>
          </w:tcPr>
          <w:p w14:paraId="6538B1E8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4B0DFE60" w14:textId="77777777" w:rsidR="009A7AB6" w:rsidRDefault="009A7AB6">
            <w:pPr>
              <w:pStyle w:val="TableParagraph"/>
            </w:pPr>
          </w:p>
        </w:tc>
      </w:tr>
      <w:tr w:rsidR="009A7AB6" w14:paraId="0328B195" w14:textId="77777777">
        <w:trPr>
          <w:trHeight w:val="1638"/>
        </w:trPr>
        <w:tc>
          <w:tcPr>
            <w:tcW w:w="4213" w:type="dxa"/>
          </w:tcPr>
          <w:p w14:paraId="4629591D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3B4C8F78" w14:textId="77777777" w:rsidR="009A7AB6" w:rsidRDefault="009A7AB6">
            <w:pPr>
              <w:pStyle w:val="TableParagraph"/>
            </w:pPr>
          </w:p>
        </w:tc>
      </w:tr>
      <w:tr w:rsidR="009A7AB6" w14:paraId="68767B12" w14:textId="77777777">
        <w:trPr>
          <w:trHeight w:val="1636"/>
        </w:trPr>
        <w:tc>
          <w:tcPr>
            <w:tcW w:w="4213" w:type="dxa"/>
          </w:tcPr>
          <w:p w14:paraId="4B316371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40C0B660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3C2166EE" w14:textId="77777777" w:rsidR="009A7AB6" w:rsidRDefault="009A7AB6">
            <w:pPr>
              <w:pStyle w:val="TableParagraph"/>
            </w:pPr>
          </w:p>
        </w:tc>
      </w:tr>
      <w:tr w:rsidR="009A7AB6" w14:paraId="35D8203F" w14:textId="77777777">
        <w:trPr>
          <w:trHeight w:val="1094"/>
        </w:trPr>
        <w:tc>
          <w:tcPr>
            <w:tcW w:w="4213" w:type="dxa"/>
          </w:tcPr>
          <w:p w14:paraId="245C4DBD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041F0A3B" w14:textId="77777777" w:rsidR="009A7AB6" w:rsidRDefault="009A7AB6">
            <w:pPr>
              <w:pStyle w:val="TableParagraph"/>
            </w:pPr>
          </w:p>
        </w:tc>
      </w:tr>
      <w:tr w:rsidR="009A7AB6" w14:paraId="7812ED4A" w14:textId="77777777">
        <w:trPr>
          <w:trHeight w:val="616"/>
        </w:trPr>
        <w:tc>
          <w:tcPr>
            <w:tcW w:w="10027" w:type="dxa"/>
            <w:gridSpan w:val="2"/>
          </w:tcPr>
          <w:p w14:paraId="3F59EE2C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5B575964" w14:textId="77777777">
        <w:trPr>
          <w:trHeight w:val="707"/>
        </w:trPr>
        <w:tc>
          <w:tcPr>
            <w:tcW w:w="4213" w:type="dxa"/>
          </w:tcPr>
          <w:p w14:paraId="092631E3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19548AA3" w14:textId="77777777" w:rsidR="009A7AB6" w:rsidRDefault="009A7AB6">
            <w:pPr>
              <w:pStyle w:val="TableParagraph"/>
            </w:pPr>
          </w:p>
        </w:tc>
      </w:tr>
      <w:tr w:rsidR="009A7AB6" w14:paraId="6D65E101" w14:textId="77777777">
        <w:trPr>
          <w:trHeight w:val="1523"/>
        </w:trPr>
        <w:tc>
          <w:tcPr>
            <w:tcW w:w="4213" w:type="dxa"/>
          </w:tcPr>
          <w:p w14:paraId="410D4ACA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35FAEBB8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7631BE7E" w14:textId="77777777" w:rsidR="009A7AB6" w:rsidRDefault="009A7AB6">
            <w:pPr>
              <w:pStyle w:val="TableParagraph"/>
            </w:pPr>
          </w:p>
        </w:tc>
      </w:tr>
      <w:tr w:rsidR="009A7AB6" w14:paraId="5D128A25" w14:textId="77777777">
        <w:trPr>
          <w:trHeight w:val="618"/>
        </w:trPr>
        <w:tc>
          <w:tcPr>
            <w:tcW w:w="10027" w:type="dxa"/>
            <w:gridSpan w:val="2"/>
          </w:tcPr>
          <w:p w14:paraId="7875DFAB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52A969FB" w14:textId="77777777">
        <w:trPr>
          <w:trHeight w:val="705"/>
        </w:trPr>
        <w:tc>
          <w:tcPr>
            <w:tcW w:w="4213" w:type="dxa"/>
          </w:tcPr>
          <w:p w14:paraId="2B4AA45B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698FF4A6" w14:textId="77777777" w:rsidR="009A7AB6" w:rsidRDefault="009A7AB6">
            <w:pPr>
              <w:pStyle w:val="TableParagraph"/>
            </w:pPr>
          </w:p>
        </w:tc>
      </w:tr>
      <w:tr w:rsidR="009A7AB6" w14:paraId="22A17A5D" w14:textId="77777777">
        <w:trPr>
          <w:trHeight w:val="981"/>
        </w:trPr>
        <w:tc>
          <w:tcPr>
            <w:tcW w:w="4213" w:type="dxa"/>
          </w:tcPr>
          <w:p w14:paraId="4853AEAE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4D6123A6" w14:textId="77777777" w:rsidR="009A7AB6" w:rsidRDefault="009A7AB6">
            <w:pPr>
              <w:pStyle w:val="TableParagraph"/>
            </w:pPr>
          </w:p>
        </w:tc>
      </w:tr>
    </w:tbl>
    <w:p w14:paraId="27DFFA35" w14:textId="77777777" w:rsidR="009A7AB6" w:rsidRDefault="009A7AB6">
      <w:pPr>
        <w:pStyle w:val="a3"/>
        <w:spacing w:before="10"/>
        <w:rPr>
          <w:sz w:val="13"/>
        </w:rPr>
      </w:pPr>
    </w:p>
    <w:p w14:paraId="568E947A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36E2E244" w14:textId="77777777" w:rsidR="009A7AB6" w:rsidRDefault="009A7AB6">
      <w:pPr>
        <w:pStyle w:val="a3"/>
        <w:rPr>
          <w:sz w:val="22"/>
        </w:rPr>
      </w:pPr>
    </w:p>
    <w:p w14:paraId="390F0B4B" w14:textId="77777777" w:rsidR="009A7AB6" w:rsidRDefault="009A7AB6">
      <w:pPr>
        <w:pStyle w:val="a3"/>
        <w:spacing w:before="5"/>
        <w:rPr>
          <w:sz w:val="22"/>
        </w:rPr>
      </w:pPr>
    </w:p>
    <w:p w14:paraId="113105C1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20B677DC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1320F5FC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72898DD3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061B019E" w14:textId="77777777">
        <w:trPr>
          <w:trHeight w:val="983"/>
        </w:trPr>
        <w:tc>
          <w:tcPr>
            <w:tcW w:w="684" w:type="dxa"/>
          </w:tcPr>
          <w:p w14:paraId="2212CA38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45E495D8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6D554E97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7CB4EFDC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4462D89D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14:paraId="1F1CC518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2DC1FD31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3C420E8B" w14:textId="77777777">
        <w:trPr>
          <w:trHeight w:val="1134"/>
        </w:trPr>
        <w:tc>
          <w:tcPr>
            <w:tcW w:w="684" w:type="dxa"/>
          </w:tcPr>
          <w:p w14:paraId="5519C272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58456428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79203D13" w14:textId="4F5DD2D2" w:rsidR="009A7AB6" w:rsidRDefault="00062CA3">
            <w:pPr>
              <w:pStyle w:val="TableParagraph"/>
            </w:pPr>
            <w:r w:rsidRPr="0057417F">
              <w:t>Проведение анализа рынка и конкурентов</w:t>
            </w:r>
          </w:p>
        </w:tc>
        <w:tc>
          <w:tcPr>
            <w:tcW w:w="1964" w:type="dxa"/>
          </w:tcPr>
          <w:p w14:paraId="64D40D58" w14:textId="5B356574" w:rsidR="009A7AB6" w:rsidRDefault="00062CA3">
            <w:pPr>
              <w:pStyle w:val="TableParagraph"/>
            </w:pPr>
            <w:r>
              <w:t>1</w:t>
            </w:r>
          </w:p>
        </w:tc>
        <w:tc>
          <w:tcPr>
            <w:tcW w:w="2101" w:type="dxa"/>
          </w:tcPr>
          <w:p w14:paraId="3610C428" w14:textId="62D95150" w:rsidR="009A7AB6" w:rsidRDefault="00062CA3">
            <w:pPr>
              <w:pStyle w:val="TableParagraph"/>
            </w:pPr>
            <w:r>
              <w:t>50000</w:t>
            </w:r>
          </w:p>
        </w:tc>
      </w:tr>
    </w:tbl>
    <w:p w14:paraId="4D34C66F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7CAD654A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59"/>
        <w:gridCol w:w="1970"/>
        <w:gridCol w:w="2108"/>
      </w:tblGrid>
      <w:tr w:rsidR="009A7AB6" w14:paraId="253293AE" w14:textId="77777777" w:rsidTr="00EF03E6">
        <w:trPr>
          <w:trHeight w:val="1114"/>
        </w:trPr>
        <w:tc>
          <w:tcPr>
            <w:tcW w:w="685" w:type="dxa"/>
          </w:tcPr>
          <w:p w14:paraId="2313C757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48D30708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59" w:type="dxa"/>
          </w:tcPr>
          <w:p w14:paraId="62C1A11C" w14:textId="5D37264D" w:rsidR="009A7AB6" w:rsidRDefault="00062CA3">
            <w:pPr>
              <w:pStyle w:val="TableParagraph"/>
            </w:pPr>
            <w:r>
              <w:t>Разработка дизайна</w:t>
            </w:r>
          </w:p>
        </w:tc>
        <w:tc>
          <w:tcPr>
            <w:tcW w:w="1970" w:type="dxa"/>
          </w:tcPr>
          <w:p w14:paraId="394E9BE5" w14:textId="2FF81474" w:rsidR="009A7AB6" w:rsidRDefault="00062CA3">
            <w:pPr>
              <w:pStyle w:val="TableParagraph"/>
            </w:pPr>
            <w:r>
              <w:t>1</w:t>
            </w:r>
          </w:p>
        </w:tc>
        <w:tc>
          <w:tcPr>
            <w:tcW w:w="2108" w:type="dxa"/>
          </w:tcPr>
          <w:p w14:paraId="17BF692D" w14:textId="6A744F34" w:rsidR="009A7AB6" w:rsidRDefault="00062CA3">
            <w:pPr>
              <w:pStyle w:val="TableParagraph"/>
            </w:pPr>
            <w:r>
              <w:t>70000</w:t>
            </w:r>
          </w:p>
        </w:tc>
      </w:tr>
      <w:tr w:rsidR="00062CA3" w14:paraId="299D5004" w14:textId="77777777" w:rsidTr="00EF03E6">
        <w:trPr>
          <w:trHeight w:val="501"/>
        </w:trPr>
        <w:tc>
          <w:tcPr>
            <w:tcW w:w="685" w:type="dxa"/>
          </w:tcPr>
          <w:p w14:paraId="33D97CBB" w14:textId="77777777" w:rsidR="00062CA3" w:rsidRDefault="00062CA3" w:rsidP="00062CA3">
            <w:pPr>
              <w:pStyle w:val="TableParagraph"/>
              <w:spacing w:line="275" w:lineRule="exact"/>
              <w:ind w:left="1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    </w:t>
            </w:r>
          </w:p>
          <w:p w14:paraId="205833C2" w14:textId="6E658C91" w:rsidR="00062CA3" w:rsidRPr="00EF03E6" w:rsidRDefault="00062CA3" w:rsidP="00062CA3">
            <w:pPr>
              <w:pStyle w:val="TableParagraph"/>
              <w:spacing w:line="275" w:lineRule="exact"/>
              <w:ind w:left="1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     3</w:t>
            </w:r>
          </w:p>
        </w:tc>
        <w:tc>
          <w:tcPr>
            <w:tcW w:w="4859" w:type="dxa"/>
          </w:tcPr>
          <w:p w14:paraId="72C66022" w14:textId="3525A2D7" w:rsidR="00062CA3" w:rsidRDefault="00062CA3" w:rsidP="00062CA3">
            <w:pPr>
              <w:pStyle w:val="TableParagraph"/>
            </w:pPr>
            <w:r w:rsidRPr="00EF03E6">
              <w:rPr>
                <w:bCs/>
                <w:sz w:val="24"/>
              </w:rPr>
              <w:t>Программирование и тестирование функционала</w:t>
            </w:r>
          </w:p>
        </w:tc>
        <w:tc>
          <w:tcPr>
            <w:tcW w:w="1970" w:type="dxa"/>
          </w:tcPr>
          <w:p w14:paraId="3F62DD35" w14:textId="1A8EEBBA" w:rsidR="00062CA3" w:rsidRDefault="00062CA3" w:rsidP="00062CA3">
            <w:pPr>
              <w:pStyle w:val="TableParagraph"/>
            </w:pPr>
            <w:r>
              <w:t>4</w:t>
            </w:r>
          </w:p>
        </w:tc>
        <w:tc>
          <w:tcPr>
            <w:tcW w:w="2108" w:type="dxa"/>
          </w:tcPr>
          <w:p w14:paraId="4ECD009C" w14:textId="60200548" w:rsidR="00062CA3" w:rsidRDefault="00062CA3" w:rsidP="00062CA3">
            <w:pPr>
              <w:pStyle w:val="TableParagraph"/>
            </w:pPr>
            <w:r>
              <w:t>1000000</w:t>
            </w:r>
          </w:p>
        </w:tc>
      </w:tr>
      <w:tr w:rsidR="00062CA3" w14:paraId="557941D8" w14:textId="77777777" w:rsidTr="00EF03E6">
        <w:trPr>
          <w:trHeight w:val="501"/>
        </w:trPr>
        <w:tc>
          <w:tcPr>
            <w:tcW w:w="685" w:type="dxa"/>
          </w:tcPr>
          <w:p w14:paraId="005EB106" w14:textId="77777777" w:rsidR="00062CA3" w:rsidRDefault="00062CA3" w:rsidP="00062CA3">
            <w:pPr>
              <w:pStyle w:val="TableParagraph"/>
              <w:spacing w:line="275" w:lineRule="exact"/>
              <w:ind w:left="12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     </w:t>
            </w:r>
          </w:p>
          <w:p w14:paraId="64A1E19F" w14:textId="4BB9D08D" w:rsidR="00062CA3" w:rsidRDefault="00062CA3" w:rsidP="00062CA3">
            <w:pPr>
              <w:pStyle w:val="TableParagraph"/>
              <w:spacing w:line="275" w:lineRule="exact"/>
              <w:ind w:left="1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59" w:type="dxa"/>
          </w:tcPr>
          <w:p w14:paraId="315970F9" w14:textId="491B4D2D" w:rsidR="00062CA3" w:rsidRDefault="00062CA3" w:rsidP="00062CA3">
            <w:pPr>
              <w:pStyle w:val="TableParagraph"/>
            </w:pPr>
            <w:r>
              <w:t>Запуск и масштабирование</w:t>
            </w:r>
          </w:p>
        </w:tc>
        <w:tc>
          <w:tcPr>
            <w:tcW w:w="1970" w:type="dxa"/>
          </w:tcPr>
          <w:p w14:paraId="4F4FBCA0" w14:textId="77F5F6FD" w:rsidR="00062CA3" w:rsidRDefault="00062CA3" w:rsidP="00062CA3">
            <w:pPr>
              <w:pStyle w:val="TableParagraph"/>
            </w:pPr>
            <w:r>
              <w:t>3</w:t>
            </w:r>
          </w:p>
        </w:tc>
        <w:tc>
          <w:tcPr>
            <w:tcW w:w="2108" w:type="dxa"/>
          </w:tcPr>
          <w:p w14:paraId="41041A7F" w14:textId="2767487B" w:rsidR="00062CA3" w:rsidRDefault="00062CA3" w:rsidP="00062CA3">
            <w:pPr>
              <w:pStyle w:val="TableParagraph"/>
            </w:pPr>
            <w:r>
              <w:t>1500000</w:t>
            </w:r>
          </w:p>
        </w:tc>
      </w:tr>
    </w:tbl>
    <w:p w14:paraId="13138026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EAA5" w14:textId="77777777" w:rsidR="00FE04FE" w:rsidRDefault="00FE04FE">
      <w:r>
        <w:separator/>
      </w:r>
    </w:p>
  </w:endnote>
  <w:endnote w:type="continuationSeparator" w:id="0">
    <w:p w14:paraId="07A65844" w14:textId="77777777" w:rsidR="00FE04FE" w:rsidRDefault="00F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BCAB" w14:textId="77777777" w:rsidR="001700DC" w:rsidRDefault="001700D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B2EF" w14:textId="77777777" w:rsidR="001700DC" w:rsidRDefault="001700D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776E" w14:textId="77777777" w:rsidR="001700DC" w:rsidRDefault="001700D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5AB8" w14:textId="77777777" w:rsidR="001700DC" w:rsidRDefault="001700D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58E1" w14:textId="77777777" w:rsidR="001700DC" w:rsidRDefault="001700D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110D" w14:textId="77777777" w:rsidR="001700DC" w:rsidRDefault="001700D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7589" w14:textId="77777777" w:rsidR="001700DC" w:rsidRDefault="001700DC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B82C" w14:textId="77777777" w:rsidR="001700DC" w:rsidRDefault="001700DC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6847" w14:textId="77777777" w:rsidR="001700DC" w:rsidRDefault="001700D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91F8" w14:textId="77777777" w:rsidR="00FE04FE" w:rsidRDefault="00FE04FE">
      <w:r>
        <w:separator/>
      </w:r>
    </w:p>
  </w:footnote>
  <w:footnote w:type="continuationSeparator" w:id="0">
    <w:p w14:paraId="24BCCF99" w14:textId="77777777" w:rsidR="00FE04FE" w:rsidRDefault="00FE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25AB2"/>
    <w:rsid w:val="00062CA3"/>
    <w:rsid w:val="00066276"/>
    <w:rsid w:val="000A6D00"/>
    <w:rsid w:val="00102423"/>
    <w:rsid w:val="0016228A"/>
    <w:rsid w:val="001700DC"/>
    <w:rsid w:val="00267944"/>
    <w:rsid w:val="002741E1"/>
    <w:rsid w:val="00305924"/>
    <w:rsid w:val="00356456"/>
    <w:rsid w:val="00364A00"/>
    <w:rsid w:val="004F0F78"/>
    <w:rsid w:val="00523C56"/>
    <w:rsid w:val="0057417F"/>
    <w:rsid w:val="005A7050"/>
    <w:rsid w:val="005C2E48"/>
    <w:rsid w:val="00755779"/>
    <w:rsid w:val="00756476"/>
    <w:rsid w:val="00777063"/>
    <w:rsid w:val="007E7875"/>
    <w:rsid w:val="009065D3"/>
    <w:rsid w:val="009A7AB6"/>
    <w:rsid w:val="009D5169"/>
    <w:rsid w:val="00A219A0"/>
    <w:rsid w:val="00A321AD"/>
    <w:rsid w:val="00AB3BC4"/>
    <w:rsid w:val="00B30C76"/>
    <w:rsid w:val="00B838A3"/>
    <w:rsid w:val="00BA7775"/>
    <w:rsid w:val="00BB74FD"/>
    <w:rsid w:val="00BE67A3"/>
    <w:rsid w:val="00C756D1"/>
    <w:rsid w:val="00E2494C"/>
    <w:rsid w:val="00E57DB4"/>
    <w:rsid w:val="00E97ECC"/>
    <w:rsid w:val="00EB5620"/>
    <w:rsid w:val="00EB690E"/>
    <w:rsid w:val="00EF03E6"/>
    <w:rsid w:val="00F8249E"/>
    <w:rsid w:val="00F96382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4837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18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Рудольфович Ларис</cp:lastModifiedBy>
  <cp:revision>12</cp:revision>
  <dcterms:created xsi:type="dcterms:W3CDTF">2023-11-13T10:36:00Z</dcterms:created>
  <dcterms:modified xsi:type="dcterms:W3CDTF">2023-11-21T20:34:00Z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