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76E4" w14:textId="77777777" w:rsidR="00773D00" w:rsidRDefault="001F38ED">
      <w:pPr>
        <w:pStyle w:val="a5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26ECF0AE" w14:textId="77777777" w:rsidR="00773D00" w:rsidRDefault="001F38ED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6ADA139B" w14:textId="77777777" w:rsidR="00773D00" w:rsidRDefault="00773D00">
      <w:pPr>
        <w:pStyle w:val="a3"/>
      </w:pPr>
    </w:p>
    <w:p w14:paraId="4B2F1DB0" w14:textId="77777777" w:rsidR="00773D00" w:rsidRDefault="00773D00">
      <w:pPr>
        <w:pStyle w:val="a3"/>
        <w:spacing w:before="8"/>
        <w:rPr>
          <w:sz w:val="23"/>
        </w:rPr>
      </w:pPr>
    </w:p>
    <w:p w14:paraId="6992D6DB" w14:textId="77777777" w:rsidR="00773D00" w:rsidRDefault="001F38ED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41497B4E" w14:textId="77777777" w:rsidR="00773D00" w:rsidRDefault="00773D00">
      <w:pPr>
        <w:pStyle w:val="a3"/>
        <w:rPr>
          <w:b/>
        </w:rPr>
      </w:pPr>
    </w:p>
    <w:p w14:paraId="3B0C40D1" w14:textId="77777777" w:rsidR="00773D00" w:rsidRDefault="00773D00">
      <w:pPr>
        <w:pStyle w:val="a3"/>
        <w:rPr>
          <w:b/>
          <w:sz w:val="23"/>
        </w:rPr>
      </w:pPr>
    </w:p>
    <w:p w14:paraId="601F77D4" w14:textId="2B36F737" w:rsidR="00773D00" w:rsidRDefault="001F38ED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</w:t>
      </w:r>
      <w:r w:rsidR="00887A4E">
        <w:rPr>
          <w:b/>
          <w:sz w:val="20"/>
          <w:u w:val="single"/>
          <w:lang w:val="en-US"/>
        </w:rPr>
        <w:t>14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»</w:t>
      </w:r>
      <w:r w:rsidR="00887A4E">
        <w:rPr>
          <w:b/>
          <w:sz w:val="20"/>
          <w:u w:val="single"/>
        </w:rPr>
        <w:t>12.</w:t>
      </w:r>
      <w:r>
        <w:rPr>
          <w:b/>
          <w:w w:val="95"/>
          <w:sz w:val="20"/>
        </w:rPr>
        <w:t>202</w:t>
      </w:r>
      <w:r w:rsidR="00BC2B4B">
        <w:rPr>
          <w:b/>
          <w:spacing w:val="79"/>
          <w:sz w:val="20"/>
          <w:u w:val="single"/>
        </w:rPr>
        <w:t>2</w:t>
      </w:r>
      <w:r>
        <w:rPr>
          <w:b/>
          <w:sz w:val="20"/>
        </w:rPr>
        <w:t>г.</w:t>
      </w:r>
    </w:p>
    <w:p w14:paraId="3244DB0E" w14:textId="77777777" w:rsidR="00773D00" w:rsidRDefault="00773D00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773D00" w14:paraId="23FE9820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1694762A" w14:textId="77777777" w:rsidR="00773D00" w:rsidRDefault="001F38ED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5885E713" w14:textId="4532DA24" w:rsidR="00773D00" w:rsidRPr="00BC2B4B" w:rsidRDefault="00BC2B4B" w:rsidP="009A48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Масалова Виктория Владиславовна</w:t>
            </w:r>
          </w:p>
        </w:tc>
      </w:tr>
      <w:tr w:rsidR="00773D00" w14:paraId="69A14140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91EBD64" w14:textId="77777777" w:rsidR="00773D00" w:rsidRDefault="001F38ED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2B54A741" w14:textId="5C640F3F" w:rsidR="00773D00" w:rsidRDefault="00BC2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503622517202</w:t>
            </w:r>
          </w:p>
        </w:tc>
      </w:tr>
      <w:tr w:rsidR="00773D00" w14:paraId="6315249F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A512FE1" w14:textId="77777777" w:rsidR="00773D00" w:rsidRDefault="001F38ED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6BFB4" w14:textId="1C98F6F1" w:rsidR="00773D00" w:rsidRDefault="00730E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Акселераториум</w:t>
            </w:r>
          </w:p>
        </w:tc>
      </w:tr>
      <w:tr w:rsidR="00773D00" w14:paraId="4788C31A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D2AC57F" w14:textId="77777777" w:rsidR="00773D00" w:rsidRDefault="00773D00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E77BE5" w14:textId="77777777" w:rsidR="00773D00" w:rsidRDefault="00773D00">
            <w:pPr>
              <w:pStyle w:val="TableParagraph"/>
              <w:rPr>
                <w:sz w:val="16"/>
              </w:rPr>
            </w:pPr>
          </w:p>
        </w:tc>
      </w:tr>
      <w:tr w:rsidR="00773D00" w14:paraId="498FDFB6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4B19E26" w14:textId="77777777" w:rsidR="00773D00" w:rsidRDefault="001F38ED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D0D129E" w14:textId="4D181383" w:rsidR="00773D00" w:rsidRDefault="00BC2B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15.11</w:t>
            </w:r>
            <w:r w:rsidR="00730EAE">
              <w:rPr>
                <w:sz w:val="16"/>
              </w:rPr>
              <w:t>.2022</w:t>
            </w:r>
          </w:p>
        </w:tc>
      </w:tr>
      <w:tr w:rsidR="00773D00" w14:paraId="60B123C3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F861851" w14:textId="77777777" w:rsidR="00773D00" w:rsidRDefault="00773D00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5FB50A" w14:textId="77777777" w:rsidR="00773D00" w:rsidRDefault="00773D00">
            <w:pPr>
              <w:pStyle w:val="TableParagraph"/>
              <w:rPr>
                <w:sz w:val="16"/>
              </w:rPr>
            </w:pPr>
          </w:p>
        </w:tc>
      </w:tr>
      <w:tr w:rsidR="00773D00" w14:paraId="08CFF553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6B5D599" w14:textId="77777777" w:rsidR="00773D00" w:rsidRDefault="001F38ED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2D03211C" w14:textId="77777777" w:rsidR="00773D00" w:rsidRDefault="00773D00">
      <w:pPr>
        <w:pStyle w:val="a3"/>
        <w:rPr>
          <w:b/>
        </w:rPr>
      </w:pPr>
    </w:p>
    <w:p w14:paraId="6C19EC3C" w14:textId="77777777" w:rsidR="00773D00" w:rsidRDefault="00773D00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773D00" w14:paraId="4D8B015D" w14:textId="77777777">
        <w:trPr>
          <w:trHeight w:val="460"/>
        </w:trPr>
        <w:tc>
          <w:tcPr>
            <w:tcW w:w="9740" w:type="dxa"/>
            <w:gridSpan w:val="2"/>
          </w:tcPr>
          <w:p w14:paraId="3988BB6C" w14:textId="77777777" w:rsidR="00773D00" w:rsidRDefault="001F38ED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773D00" w14:paraId="6052C51D" w14:textId="77777777">
        <w:trPr>
          <w:trHeight w:val="460"/>
        </w:trPr>
        <w:tc>
          <w:tcPr>
            <w:tcW w:w="3401" w:type="dxa"/>
          </w:tcPr>
          <w:p w14:paraId="68C03289" w14:textId="77777777" w:rsidR="00773D00" w:rsidRDefault="001F38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05FA53C" w14:textId="3D27B582" w:rsidR="00773D00" w:rsidRPr="00887A4E" w:rsidRDefault="009A48DC" w:rsidP="00BC2B4B">
            <w:pPr>
              <w:pStyle w:val="TableParagraph"/>
              <w:rPr>
                <w:sz w:val="20"/>
              </w:rPr>
            </w:pPr>
            <w:r w:rsidRPr="009A48DC">
              <w:rPr>
                <w:sz w:val="20"/>
              </w:rPr>
              <w:t xml:space="preserve">Разработка </w:t>
            </w:r>
            <w:r w:rsidR="00BC2B4B">
              <w:rPr>
                <w:sz w:val="20"/>
              </w:rPr>
              <w:t>мобильного приложения «ПушОК»</w:t>
            </w:r>
          </w:p>
        </w:tc>
      </w:tr>
      <w:tr w:rsidR="00773D00" w14:paraId="5ECCC8E7" w14:textId="77777777" w:rsidTr="00BC2B4B">
        <w:trPr>
          <w:trHeight w:val="557"/>
        </w:trPr>
        <w:tc>
          <w:tcPr>
            <w:tcW w:w="3401" w:type="dxa"/>
          </w:tcPr>
          <w:p w14:paraId="6260CCF7" w14:textId="77777777" w:rsidR="00773D00" w:rsidRDefault="001F38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6A3FAFE" w14:textId="0DF0F248" w:rsidR="00773D00" w:rsidRDefault="001F38E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887A4E" w:rsidRPr="00887A4E">
              <w:t xml:space="preserve"> </w:t>
            </w:r>
            <w:r w:rsidR="00BC2B4B">
              <w:rPr>
                <w:sz w:val="20"/>
              </w:rPr>
              <w:t>Масалова Виктория Владиславовная</w:t>
            </w:r>
          </w:p>
          <w:p w14:paraId="4C5B1F4E" w14:textId="509F3DF9" w:rsidR="00887A4E" w:rsidRPr="00A45E96" w:rsidRDefault="001F38ED" w:rsidP="00BC2B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887A4E" w:rsidRPr="00887A4E">
              <w:t xml:space="preserve"> </w:t>
            </w:r>
            <w:r w:rsidR="00BC2B4B">
              <w:t>Кротов Александр Алексеевич</w:t>
            </w:r>
          </w:p>
        </w:tc>
      </w:tr>
      <w:tr w:rsidR="00773D00" w14:paraId="6664F767" w14:textId="77777777">
        <w:trPr>
          <w:trHeight w:val="815"/>
        </w:trPr>
        <w:tc>
          <w:tcPr>
            <w:tcW w:w="3401" w:type="dxa"/>
          </w:tcPr>
          <w:p w14:paraId="71443063" w14:textId="77777777" w:rsidR="00773D00" w:rsidRDefault="001F38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2C9189EC" w14:textId="785C48A4" w:rsidR="00773D00" w:rsidRPr="00BC2B4B" w:rsidRDefault="00BC2B4B">
            <w:pPr>
              <w:pStyle w:val="TableParagraph"/>
              <w:rPr>
                <w:sz w:val="20"/>
                <w:szCs w:val="20"/>
              </w:rPr>
            </w:pPr>
            <w:r w:rsidRPr="00BC2B4B">
              <w:rPr>
                <w:bCs/>
                <w:caps/>
                <w:color w:val="0D0D0D" w:themeColor="text1" w:themeTint="F2"/>
                <w:sz w:val="20"/>
                <w:szCs w:val="20"/>
              </w:rPr>
              <w:t>TECHNET</w:t>
            </w:r>
          </w:p>
        </w:tc>
      </w:tr>
      <w:tr w:rsidR="00773D00" w14:paraId="34EB9B40" w14:textId="77777777">
        <w:trPr>
          <w:trHeight w:val="815"/>
        </w:trPr>
        <w:tc>
          <w:tcPr>
            <w:tcW w:w="3401" w:type="dxa"/>
          </w:tcPr>
          <w:p w14:paraId="4A740DFF" w14:textId="77777777" w:rsidR="00773D00" w:rsidRDefault="001F38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6149D8D6" w14:textId="77777777" w:rsidR="00773D00" w:rsidRDefault="001F38ED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6910647A" w14:textId="2471363D" w:rsidR="00FD6918" w:rsidRPr="00BC2B4B" w:rsidRDefault="00BC2B4B" w:rsidP="009A48DC">
            <w:pPr>
              <w:pStyle w:val="TableParagraph"/>
              <w:rPr>
                <w:sz w:val="20"/>
                <w:szCs w:val="20"/>
              </w:rPr>
            </w:pPr>
            <w:r w:rsidRPr="00BC2B4B">
              <w:rPr>
                <w:color w:val="000000"/>
                <w:sz w:val="20"/>
                <w:szCs w:val="20"/>
                <w:shd w:val="clear" w:color="auto" w:fill="FFFFFF"/>
              </w:rPr>
              <w:t>Первоначальная идея приложения заключается в том, чтобы решить проблему бездомных животных и переполненных приютов. С помощью  удобного интерфейса, люди, желающие взять питомца, смогут выбрать себе собаку, которая полностью их устроит. В дальнейшем развитие будет направлено на создание дружелюбного комьюнити, сделав приложение востребованным не только у потенциальных владельцев животных, но и у специалистов в различных смежных областях, дав им возможность оказывать платные консультации.</w:t>
            </w:r>
          </w:p>
        </w:tc>
      </w:tr>
      <w:tr w:rsidR="00773D00" w14:paraId="13BAB4D4" w14:textId="77777777">
        <w:trPr>
          <w:trHeight w:val="904"/>
        </w:trPr>
        <w:tc>
          <w:tcPr>
            <w:tcW w:w="3401" w:type="dxa"/>
          </w:tcPr>
          <w:p w14:paraId="4DAFB48D" w14:textId="77777777" w:rsidR="00773D00" w:rsidRDefault="001F38ED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2FF74109" w14:textId="77777777" w:rsidR="00BC2B4B" w:rsidRPr="00BC2B4B" w:rsidRDefault="00BC2B4B" w:rsidP="00BC2B4B">
            <w:pPr>
              <w:pStyle w:val="TableParagraph"/>
              <w:rPr>
                <w:sz w:val="20"/>
              </w:rPr>
            </w:pPr>
            <w:r w:rsidRPr="00BC2B4B">
              <w:rPr>
                <w:sz w:val="20"/>
              </w:rPr>
              <w:t>В нашей стране нет культуры общения с животными.</w:t>
            </w:r>
          </w:p>
          <w:p w14:paraId="3B86B1D7" w14:textId="77777777" w:rsidR="00BC2B4B" w:rsidRPr="00BC2B4B" w:rsidRDefault="00BC2B4B" w:rsidP="00BC2B4B">
            <w:pPr>
              <w:pStyle w:val="TableParagraph"/>
              <w:rPr>
                <w:sz w:val="20"/>
              </w:rPr>
            </w:pPr>
            <w:r w:rsidRPr="00BC2B4B">
              <w:rPr>
                <w:sz w:val="20"/>
              </w:rPr>
              <w:t>Приютов не хватает, кураторы не могут пристроить своих животных, т.к. у них не хватает финансов и возможностей на рекламу, муниципальным управлениям областей, на головы которых сваливается проблема бездомных животных, проще потратить выделенные деньги не на пристрой и стерилизацию, а на умерщвление животных.</w:t>
            </w:r>
          </w:p>
          <w:p w14:paraId="0370A6C6" w14:textId="7C78B9A6" w:rsidR="009A48DC" w:rsidRDefault="00BC2B4B" w:rsidP="00B66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 приложение должно стать помощью как в самом пристройстве животного, так и в популяризации культуры общения с животными.</w:t>
            </w:r>
          </w:p>
        </w:tc>
      </w:tr>
      <w:tr w:rsidR="00773D00" w14:paraId="2386E2B5" w14:textId="77777777">
        <w:trPr>
          <w:trHeight w:val="460"/>
        </w:trPr>
        <w:tc>
          <w:tcPr>
            <w:tcW w:w="3401" w:type="dxa"/>
          </w:tcPr>
          <w:p w14:paraId="7CB7D3A5" w14:textId="77777777" w:rsidR="00773D00" w:rsidRDefault="001F38E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333F6EB5" w14:textId="02D87039" w:rsidR="00887A4E" w:rsidRPr="00887A4E" w:rsidRDefault="00BC2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Потеря базы данных, в которой сожержатся данные животных и приютов</w:t>
            </w:r>
          </w:p>
        </w:tc>
      </w:tr>
      <w:tr w:rsidR="00773D00" w14:paraId="5600C6B1" w14:textId="77777777">
        <w:trPr>
          <w:trHeight w:val="460"/>
        </w:trPr>
        <w:tc>
          <w:tcPr>
            <w:tcW w:w="3401" w:type="dxa"/>
          </w:tcPr>
          <w:p w14:paraId="08B40223" w14:textId="77777777" w:rsidR="00773D00" w:rsidRDefault="001F38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7CC2BE05" w14:textId="08B3B573" w:rsidR="00773D00" w:rsidRDefault="00BC2B4B" w:rsidP="00B66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Крупные приюты, производители товаров для животных и ветеринарные клиники</w:t>
            </w:r>
          </w:p>
        </w:tc>
      </w:tr>
      <w:tr w:rsidR="00773D00" w14:paraId="2EB2D3AD" w14:textId="77777777">
        <w:trPr>
          <w:trHeight w:val="1178"/>
        </w:trPr>
        <w:tc>
          <w:tcPr>
            <w:tcW w:w="3401" w:type="dxa"/>
          </w:tcPr>
          <w:p w14:paraId="76D35E52" w14:textId="77777777" w:rsidR="00773D00" w:rsidRDefault="001F38ED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25D670D1" w14:textId="61870212" w:rsidR="00773D00" w:rsidRDefault="00BC2B4B" w:rsidP="00B66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Крупные фирмы, задействованные в зоосферах, могут покупать рекламу в приложении, их выгода будет заклбючаться в том, что в приложении будет большое количество потенциальных клиентов. Также выгода приложения будет во введении платных подписок, как для приютов, так и для владельцев.</w:t>
            </w:r>
          </w:p>
        </w:tc>
      </w:tr>
      <w:tr w:rsidR="00773D00" w14:paraId="69B6D087" w14:textId="77777777">
        <w:trPr>
          <w:trHeight w:val="1151"/>
        </w:trPr>
        <w:tc>
          <w:tcPr>
            <w:tcW w:w="3401" w:type="dxa"/>
          </w:tcPr>
          <w:p w14:paraId="1D6F4DD8" w14:textId="77777777" w:rsidR="00773D00" w:rsidRDefault="001F38ED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520A2192" w14:textId="392E1DA6" w:rsidR="00773D00" w:rsidRPr="00B67EAE" w:rsidRDefault="00B67EAE" w:rsidP="00BC2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Идея соответствует технологическому направлению, поскольку </w:t>
            </w:r>
            <w:r w:rsidR="00BC2B4B" w:rsidRPr="00BC2B4B">
              <w:rPr>
                <w:bCs/>
                <w:caps/>
                <w:color w:val="0D0D0D" w:themeColor="text1" w:themeTint="F2"/>
                <w:sz w:val="20"/>
                <w:szCs w:val="20"/>
              </w:rPr>
              <w:t>TECHNET</w:t>
            </w:r>
            <w:r w:rsidR="00BC2B4B">
              <w:rPr>
                <w:sz w:val="20"/>
              </w:rPr>
              <w:t xml:space="preserve"> является рынком передовых производственных технологий, чем и является мобильное приложение</w:t>
            </w:r>
            <w:r>
              <w:rPr>
                <w:sz w:val="20"/>
              </w:rPr>
              <w:t>.</w:t>
            </w:r>
          </w:p>
        </w:tc>
      </w:tr>
      <w:tr w:rsidR="00773D00" w14:paraId="0A691F91" w14:textId="77777777">
        <w:trPr>
          <w:trHeight w:val="554"/>
        </w:trPr>
        <w:tc>
          <w:tcPr>
            <w:tcW w:w="9740" w:type="dxa"/>
            <w:gridSpan w:val="2"/>
          </w:tcPr>
          <w:p w14:paraId="256AB9DD" w14:textId="77777777" w:rsidR="00773D00" w:rsidRDefault="001F38ED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773D00" w14:paraId="11E76887" w14:textId="77777777">
        <w:trPr>
          <w:trHeight w:val="434"/>
        </w:trPr>
        <w:tc>
          <w:tcPr>
            <w:tcW w:w="3401" w:type="dxa"/>
          </w:tcPr>
          <w:p w14:paraId="7DECADB4" w14:textId="77777777" w:rsidR="00773D00" w:rsidRDefault="001F38ED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7BD0BCC9" w14:textId="3D634D1B" w:rsidR="00773D00" w:rsidRDefault="00BC2B4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1 000 000</w:t>
            </w:r>
            <w:r w:rsidR="006F3DE6">
              <w:rPr>
                <w:sz w:val="20"/>
              </w:rPr>
              <w:t>рублей</w:t>
            </w:r>
          </w:p>
        </w:tc>
      </w:tr>
      <w:tr w:rsidR="006F3DE6" w14:paraId="3637608D" w14:textId="77777777">
        <w:trPr>
          <w:trHeight w:val="434"/>
        </w:trPr>
        <w:tc>
          <w:tcPr>
            <w:tcW w:w="3401" w:type="dxa"/>
          </w:tcPr>
          <w:p w14:paraId="23C11DF9" w14:textId="1319E5DE" w:rsidR="006F3DE6" w:rsidRDefault="006F3DE6" w:rsidP="006F3DE6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42A7B0D3" w14:textId="6407B4E7" w:rsidR="006F3DE6" w:rsidRDefault="00BC2B4B" w:rsidP="006F3DE6">
            <w:pPr>
              <w:pStyle w:val="TableParagraph"/>
              <w:rPr>
                <w:w w:val="99"/>
                <w:sz w:val="20"/>
                <w:u w:val="single"/>
              </w:rPr>
            </w:pPr>
            <w:r>
              <w:rPr>
                <w:sz w:val="20"/>
              </w:rPr>
              <w:t>Крупные компании в зоосферах, «Зеленое» финансирование</w:t>
            </w:r>
          </w:p>
        </w:tc>
      </w:tr>
      <w:tr w:rsidR="006F3DE6" w14:paraId="6BBD2125" w14:textId="77777777">
        <w:trPr>
          <w:trHeight w:val="434"/>
        </w:trPr>
        <w:tc>
          <w:tcPr>
            <w:tcW w:w="3401" w:type="dxa"/>
          </w:tcPr>
          <w:p w14:paraId="2965AC1F" w14:textId="7D68C8CC" w:rsidR="006F3DE6" w:rsidRDefault="006F3DE6" w:rsidP="006F3DE6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 w:rsidRPr="000D4FB3">
              <w:rPr>
                <w:b/>
                <w:sz w:val="20"/>
              </w:rPr>
              <w:t>Оценка потенциала «рынка» и</w:t>
            </w:r>
            <w:r w:rsidRPr="000D4FB3">
              <w:rPr>
                <w:b/>
                <w:spacing w:val="-47"/>
                <w:sz w:val="20"/>
              </w:rPr>
              <w:t xml:space="preserve"> </w:t>
            </w:r>
            <w:r w:rsidRPr="000D4FB3">
              <w:rPr>
                <w:b/>
                <w:sz w:val="20"/>
              </w:rPr>
              <w:t>рентабельности</w:t>
            </w:r>
            <w:r w:rsidRPr="000D4FB3">
              <w:rPr>
                <w:b/>
                <w:spacing w:val="-1"/>
                <w:sz w:val="20"/>
              </w:rPr>
              <w:t xml:space="preserve"> </w:t>
            </w:r>
            <w:r w:rsidRPr="000D4FB3">
              <w:rPr>
                <w:b/>
                <w:sz w:val="20"/>
              </w:rPr>
              <w:t>проекта</w:t>
            </w:r>
            <w:r w:rsidRPr="000D4FB3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3C88EB71" w14:textId="33264D0E" w:rsidR="006F3DE6" w:rsidRPr="00537358" w:rsidRDefault="00537358" w:rsidP="000C1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Рентабельность проекта сложно оценить, ведь потенциал проекта оценивается в количестве пристроеннных животных</w:t>
            </w:r>
          </w:p>
        </w:tc>
      </w:tr>
    </w:tbl>
    <w:p w14:paraId="75A1C01B" w14:textId="77777777" w:rsidR="00773D00" w:rsidRDefault="00773D00">
      <w:pPr>
        <w:pStyle w:val="a3"/>
        <w:rPr>
          <w:b/>
        </w:rPr>
      </w:pPr>
    </w:p>
    <w:p w14:paraId="5953CD6F" w14:textId="551F27E6" w:rsidR="00773D00" w:rsidRDefault="008F4301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A9F6F9" wp14:editId="5B6F3A5F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36792C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QHdAIAAPo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7EFCFE73" w14:textId="77777777" w:rsidR="00773D00" w:rsidRPr="00FD6918" w:rsidRDefault="001F38ED">
      <w:pPr>
        <w:pStyle w:val="a3"/>
        <w:spacing w:before="77" w:line="235" w:lineRule="auto"/>
        <w:ind w:left="252" w:right="282"/>
      </w:pPr>
      <w:r w:rsidRPr="00FD6918">
        <w:rPr>
          <w:vertAlign w:val="superscript"/>
        </w:rPr>
        <w:t>1</w:t>
      </w:r>
      <w:r w:rsidRPr="00FD6918">
        <w:rPr>
          <w:spacing w:val="-5"/>
        </w:rPr>
        <w:t xml:space="preserve"> </w:t>
      </w:r>
      <w:r w:rsidRPr="00FD6918">
        <w:t>Бизнес-модель</w:t>
      </w:r>
      <w:r w:rsidRPr="00FD6918">
        <w:rPr>
          <w:spacing w:val="-3"/>
        </w:rPr>
        <w:t xml:space="preserve"> </w:t>
      </w:r>
      <w:r w:rsidRPr="00FD6918">
        <w:t>стартап-проекта</w:t>
      </w:r>
      <w:r w:rsidRPr="00FD6918">
        <w:rPr>
          <w:spacing w:val="-3"/>
        </w:rPr>
        <w:t xml:space="preserve"> </w:t>
      </w:r>
      <w:r w:rsidRPr="00FD6918">
        <w:t>-</w:t>
      </w:r>
      <w:r w:rsidRPr="00FD6918">
        <w:rPr>
          <w:spacing w:val="-6"/>
        </w:rPr>
        <w:t xml:space="preserve"> </w:t>
      </w:r>
      <w:r w:rsidRPr="00FD6918">
        <w:t>это</w:t>
      </w:r>
      <w:r w:rsidRPr="00FD6918">
        <w:rPr>
          <w:spacing w:val="-2"/>
        </w:rPr>
        <w:t xml:space="preserve"> </w:t>
      </w:r>
      <w:r w:rsidRPr="00FD6918">
        <w:t>фундамент,</w:t>
      </w:r>
      <w:r w:rsidRPr="00FD6918">
        <w:rPr>
          <w:spacing w:val="-1"/>
        </w:rPr>
        <w:t xml:space="preserve"> </w:t>
      </w:r>
      <w:r w:rsidRPr="00FD6918">
        <w:t>на</w:t>
      </w:r>
      <w:r w:rsidRPr="00FD6918">
        <w:rPr>
          <w:spacing w:val="-3"/>
        </w:rPr>
        <w:t xml:space="preserve"> </w:t>
      </w:r>
      <w:r w:rsidRPr="00FD6918">
        <w:t>котором</w:t>
      </w:r>
      <w:r w:rsidRPr="00FD6918">
        <w:rPr>
          <w:spacing w:val="-2"/>
        </w:rPr>
        <w:t xml:space="preserve"> </w:t>
      </w:r>
      <w:r w:rsidRPr="00FD6918">
        <w:t>возводится</w:t>
      </w:r>
      <w:r w:rsidRPr="00FD6918">
        <w:rPr>
          <w:spacing w:val="-4"/>
        </w:rPr>
        <w:t xml:space="preserve"> </w:t>
      </w:r>
      <w:r w:rsidRPr="00FD6918">
        <w:t>проект.</w:t>
      </w:r>
      <w:r w:rsidRPr="00FD6918">
        <w:rPr>
          <w:spacing w:val="-2"/>
        </w:rPr>
        <w:t xml:space="preserve"> </w:t>
      </w:r>
      <w:r w:rsidRPr="00FD6918">
        <w:t>Есть</w:t>
      </w:r>
      <w:r w:rsidRPr="00FD6918">
        <w:rPr>
          <w:spacing w:val="-4"/>
        </w:rPr>
        <w:t xml:space="preserve"> </w:t>
      </w:r>
      <w:r w:rsidRPr="00FD6918">
        <w:t>две</w:t>
      </w:r>
      <w:r w:rsidRPr="00FD6918">
        <w:rPr>
          <w:spacing w:val="-3"/>
        </w:rPr>
        <w:t xml:space="preserve"> </w:t>
      </w:r>
      <w:r w:rsidRPr="00FD6918">
        <w:t>основные</w:t>
      </w:r>
      <w:r w:rsidRPr="00FD6918">
        <w:rPr>
          <w:spacing w:val="-47"/>
        </w:rPr>
        <w:t xml:space="preserve"> </w:t>
      </w:r>
      <w:r w:rsidRPr="00FD6918">
        <w:t>классификации</w:t>
      </w:r>
      <w:r w:rsidRPr="00FD6918">
        <w:rPr>
          <w:spacing w:val="-2"/>
        </w:rPr>
        <w:t xml:space="preserve"> </w:t>
      </w:r>
      <w:r w:rsidRPr="00FD6918">
        <w:t>бизнес-моделей:</w:t>
      </w:r>
      <w:r w:rsidRPr="00FD6918">
        <w:rPr>
          <w:spacing w:val="1"/>
        </w:rPr>
        <w:t xml:space="preserve"> </w:t>
      </w:r>
      <w:r w:rsidRPr="00FD6918">
        <w:t>по типу</w:t>
      </w:r>
      <w:r w:rsidRPr="00FD6918">
        <w:rPr>
          <w:spacing w:val="-2"/>
        </w:rPr>
        <w:t xml:space="preserve"> </w:t>
      </w:r>
      <w:r w:rsidRPr="00FD6918">
        <w:t>клиентов</w:t>
      </w:r>
      <w:r w:rsidRPr="00FD6918">
        <w:rPr>
          <w:spacing w:val="1"/>
        </w:rPr>
        <w:t xml:space="preserve"> </w:t>
      </w:r>
      <w:r w:rsidRPr="00FD6918">
        <w:t>и</w:t>
      </w:r>
      <w:r w:rsidRPr="00FD6918">
        <w:rPr>
          <w:spacing w:val="-2"/>
        </w:rPr>
        <w:t xml:space="preserve"> </w:t>
      </w:r>
      <w:r w:rsidRPr="00FD6918">
        <w:t>по способу</w:t>
      </w:r>
      <w:r w:rsidRPr="00FD6918">
        <w:rPr>
          <w:spacing w:val="-4"/>
        </w:rPr>
        <w:t xml:space="preserve"> </w:t>
      </w:r>
      <w:r w:rsidRPr="00FD6918">
        <w:t>получения</w:t>
      </w:r>
      <w:r w:rsidRPr="00FD6918">
        <w:rPr>
          <w:spacing w:val="-1"/>
        </w:rPr>
        <w:t xml:space="preserve"> </w:t>
      </w:r>
      <w:r w:rsidRPr="00FD6918">
        <w:t>прибыли.</w:t>
      </w:r>
    </w:p>
    <w:p w14:paraId="1A7A317F" w14:textId="562E065B" w:rsidR="00B669A3" w:rsidRPr="00FD6918" w:rsidRDefault="001F38ED" w:rsidP="00B669A3">
      <w:pPr>
        <w:pStyle w:val="a3"/>
        <w:spacing w:before="4"/>
        <w:ind w:left="252"/>
      </w:pPr>
      <w:r w:rsidRPr="00FD6918">
        <w:rPr>
          <w:vertAlign w:val="superscript"/>
        </w:rPr>
        <w:t>2</w:t>
      </w:r>
      <w:r w:rsidRPr="00FD6918">
        <w:t xml:space="preserve"> Объем</w:t>
      </w:r>
      <w:r w:rsidRPr="00FD6918">
        <w:rPr>
          <w:spacing w:val="-3"/>
        </w:rPr>
        <w:t xml:space="preserve"> </w:t>
      </w:r>
      <w:r w:rsidRPr="00FD6918">
        <w:t>финансового</w:t>
      </w:r>
      <w:r w:rsidRPr="00FD6918">
        <w:rPr>
          <w:spacing w:val="-2"/>
        </w:rPr>
        <w:t xml:space="preserve"> </w:t>
      </w:r>
      <w:r w:rsidRPr="00FD6918">
        <w:t>обеспечения</w:t>
      </w:r>
      <w:r w:rsidRPr="00FD6918">
        <w:rPr>
          <w:spacing w:val="-2"/>
        </w:rPr>
        <w:t xml:space="preserve"> </w:t>
      </w:r>
      <w:r w:rsidRPr="00FD6918">
        <w:t>достаточно</w:t>
      </w:r>
      <w:r w:rsidRPr="00FD6918">
        <w:rPr>
          <w:spacing w:val="1"/>
        </w:rPr>
        <w:t xml:space="preserve"> </w:t>
      </w:r>
      <w:r w:rsidRPr="00FD6918">
        <w:t>указать</w:t>
      </w:r>
      <w:r w:rsidRPr="00FD6918">
        <w:rPr>
          <w:spacing w:val="-1"/>
        </w:rPr>
        <w:t xml:space="preserve"> </w:t>
      </w:r>
      <w:r w:rsidRPr="00FD6918">
        <w:t>для</w:t>
      </w:r>
      <w:r w:rsidRPr="00FD6918">
        <w:rPr>
          <w:spacing w:val="-3"/>
        </w:rPr>
        <w:t xml:space="preserve"> </w:t>
      </w:r>
      <w:r w:rsidRPr="00FD6918">
        <w:t>первого</w:t>
      </w:r>
      <w:r w:rsidRPr="00FD6918">
        <w:rPr>
          <w:spacing w:val="-3"/>
        </w:rPr>
        <w:t xml:space="preserve"> </w:t>
      </w:r>
      <w:r w:rsidRPr="00FD6918">
        <w:t>этапа</w:t>
      </w:r>
      <w:r w:rsidRPr="00FD6918">
        <w:rPr>
          <w:spacing w:val="-3"/>
        </w:rPr>
        <w:t xml:space="preserve"> </w:t>
      </w:r>
      <w:r w:rsidRPr="00FD6918">
        <w:t>-</w:t>
      </w:r>
      <w:r w:rsidRPr="00FD6918">
        <w:rPr>
          <w:spacing w:val="-3"/>
        </w:rPr>
        <w:t xml:space="preserve"> </w:t>
      </w:r>
      <w:r w:rsidRPr="00FD6918">
        <w:t>дойти</w:t>
      </w:r>
      <w:r w:rsidRPr="00FD6918">
        <w:rPr>
          <w:spacing w:val="-4"/>
        </w:rPr>
        <w:t xml:space="preserve"> </w:t>
      </w:r>
      <w:r w:rsidRPr="00FD6918">
        <w:t>до MVP</w:t>
      </w:r>
    </w:p>
    <w:p w14:paraId="3BBE52DF" w14:textId="6EE2B571" w:rsidR="00B669A3" w:rsidRPr="00FD6918" w:rsidRDefault="00B669A3" w:rsidP="00B669A3">
      <w:pPr>
        <w:pStyle w:val="a3"/>
        <w:spacing w:before="4"/>
        <w:ind w:left="252"/>
        <w:sectPr w:rsidR="00B669A3" w:rsidRPr="00FD6918">
          <w:type w:val="continuous"/>
          <w:pgSz w:w="11900" w:h="16840"/>
          <w:pgMar w:top="1060" w:right="740" w:bottom="280" w:left="880" w:header="720" w:footer="720" w:gutter="0"/>
          <w:cols w:space="720"/>
        </w:sectPr>
      </w:pPr>
      <w:r w:rsidRPr="00FD6918">
        <w:rPr>
          <w:vertAlign w:val="superscript"/>
        </w:rPr>
        <w:t>3</w:t>
      </w:r>
      <w:r w:rsidRPr="00FD6918">
        <w:t xml:space="preserve">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  <w:p w14:paraId="303F9C28" w14:textId="219730CF" w:rsidR="00C972D7" w:rsidRDefault="008F4301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78747F4D" wp14:editId="117A72EA">
                <wp:simplePos x="0" y="0"/>
                <wp:positionH relativeFrom="page">
                  <wp:posOffset>592455</wp:posOffset>
                </wp:positionH>
                <wp:positionV relativeFrom="page">
                  <wp:posOffset>714375</wp:posOffset>
                </wp:positionV>
                <wp:extent cx="6436995" cy="345757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3457575"/>
                          <a:chOff x="1027" y="3336"/>
                          <a:chExt cx="9749" cy="5182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09D0" w14:textId="77777777" w:rsidR="00773D00" w:rsidRDefault="001F38ED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0865" w14:textId="77777777" w:rsidR="00773D00" w:rsidRDefault="001F38E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747F4D" id="Group 6" o:spid="_x0000_s1026" style="position:absolute;margin-left:46.65pt;margin-top:56.25pt;width:506.85pt;height:272.25pt;z-index:-15920640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DA609D0" w14:textId="77777777" w:rsidR="00773D00" w:rsidRDefault="001F38ED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AF60865" w14:textId="77777777" w:rsidR="00773D00" w:rsidRDefault="001F38E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56886B" w14:textId="0BC935BA" w:rsidR="00C972D7" w:rsidRDefault="00C972D7">
      <w:pPr>
        <w:pStyle w:val="a3"/>
      </w:pPr>
    </w:p>
    <w:p w14:paraId="79BC3B32" w14:textId="77777777" w:rsidR="00773D00" w:rsidRDefault="00773D00">
      <w:pPr>
        <w:pStyle w:val="a3"/>
      </w:pPr>
    </w:p>
    <w:p w14:paraId="4537F48F" w14:textId="77777777" w:rsidR="00773D00" w:rsidRDefault="00773D00">
      <w:pPr>
        <w:pStyle w:val="a3"/>
      </w:pPr>
    </w:p>
    <w:p w14:paraId="0EADF47C" w14:textId="77777777" w:rsidR="00773D00" w:rsidRDefault="00773D00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773D00" w14:paraId="6551AB6A" w14:textId="77777777">
        <w:trPr>
          <w:trHeight w:val="654"/>
        </w:trPr>
        <w:tc>
          <w:tcPr>
            <w:tcW w:w="2926" w:type="dxa"/>
          </w:tcPr>
          <w:p w14:paraId="4288E70E" w14:textId="77777777" w:rsidR="00773D00" w:rsidRDefault="001F38ED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1914CBCC" w14:textId="31A4A6EE" w:rsidR="00773D00" w:rsidRDefault="001F38ED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523C4C"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4DDAFE11" w14:textId="77777777" w:rsidR="00773D00" w:rsidRDefault="001F38ED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773D00" w14:paraId="1981883E" w14:textId="77777777" w:rsidTr="00BC5C96">
        <w:trPr>
          <w:trHeight w:val="346"/>
        </w:trPr>
        <w:tc>
          <w:tcPr>
            <w:tcW w:w="2926" w:type="dxa"/>
          </w:tcPr>
          <w:p w14:paraId="27BC40E4" w14:textId="0D771EA4" w:rsidR="00773D00" w:rsidRDefault="00BC2B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Разработка приложения, его тесторование</w:t>
            </w:r>
          </w:p>
        </w:tc>
        <w:tc>
          <w:tcPr>
            <w:tcW w:w="1702" w:type="dxa"/>
          </w:tcPr>
          <w:p w14:paraId="7C12360E" w14:textId="648B725F" w:rsidR="00BC5C96" w:rsidRPr="00BC5C96" w:rsidRDefault="00BC2B4B" w:rsidP="00BC5C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3-4</w:t>
            </w:r>
          </w:p>
          <w:p w14:paraId="61B09F02" w14:textId="77777777" w:rsidR="00773D00" w:rsidRDefault="00773D00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2200F346" w14:textId="54AF8538" w:rsidR="00773D00" w:rsidRDefault="00BC2B4B" w:rsidP="00BC2B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950 000</w:t>
            </w:r>
          </w:p>
        </w:tc>
      </w:tr>
      <w:tr w:rsidR="00773D00" w14:paraId="5B2F4690" w14:textId="77777777">
        <w:trPr>
          <w:trHeight w:val="568"/>
        </w:trPr>
        <w:tc>
          <w:tcPr>
            <w:tcW w:w="2926" w:type="dxa"/>
          </w:tcPr>
          <w:p w14:paraId="58102632" w14:textId="36E4DB39" w:rsidR="00773D00" w:rsidRDefault="00BC2B4B" w:rsidP="00BC2B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Реклама приложение, сбор базы данных клиентов</w:t>
            </w:r>
          </w:p>
        </w:tc>
        <w:tc>
          <w:tcPr>
            <w:tcW w:w="1702" w:type="dxa"/>
          </w:tcPr>
          <w:p w14:paraId="7E961F55" w14:textId="0EB705AC" w:rsidR="00BC5C96" w:rsidRPr="00BC5C96" w:rsidRDefault="00523C4C" w:rsidP="00BC5C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603CF18B" w14:textId="77777777" w:rsidR="00773D00" w:rsidRDefault="00773D00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561ABF71" w14:textId="04BAE577" w:rsidR="00773D00" w:rsidRDefault="00BC2B4B" w:rsidP="00BC2B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</w:tr>
    </w:tbl>
    <w:p w14:paraId="04FFE24D" w14:textId="77777777" w:rsidR="00773D00" w:rsidRDefault="00BC5C96" w:rsidP="00BC5C96">
      <w:pPr>
        <w:pStyle w:val="a3"/>
        <w:tabs>
          <w:tab w:val="left" w:pos="1247"/>
        </w:tabs>
      </w:pPr>
      <w:r>
        <w:tab/>
        <w:t>500,000 руб.</w:t>
      </w:r>
    </w:p>
    <w:p w14:paraId="6799525A" w14:textId="77777777" w:rsidR="00773D00" w:rsidRDefault="00773D00">
      <w:pPr>
        <w:pStyle w:val="a3"/>
      </w:pPr>
    </w:p>
    <w:p w14:paraId="7FF9313D" w14:textId="77777777" w:rsidR="00773D00" w:rsidRDefault="00773D00">
      <w:pPr>
        <w:pStyle w:val="a3"/>
      </w:pPr>
    </w:p>
    <w:p w14:paraId="15E2FC9B" w14:textId="77777777" w:rsidR="00773D00" w:rsidRDefault="00773D00">
      <w:pPr>
        <w:pStyle w:val="a3"/>
      </w:pPr>
    </w:p>
    <w:p w14:paraId="40017B22" w14:textId="77777777" w:rsidR="00773D00" w:rsidRDefault="00773D00">
      <w:pPr>
        <w:pStyle w:val="a3"/>
      </w:pPr>
    </w:p>
    <w:p w14:paraId="38D102B9" w14:textId="6CF528D1" w:rsidR="00773D00" w:rsidRDefault="008F4301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2844ACCD" wp14:editId="2A4D279B">
                <wp:simplePos x="0" y="0"/>
                <wp:positionH relativeFrom="page">
                  <wp:posOffset>781050</wp:posOffset>
                </wp:positionH>
                <wp:positionV relativeFrom="page">
                  <wp:posOffset>4457700</wp:posOffset>
                </wp:positionV>
                <wp:extent cx="6002020" cy="36017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3601720"/>
                          <a:chOff x="1027" y="9334"/>
                          <a:chExt cx="9749" cy="47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287CD" w14:textId="77777777" w:rsidR="00773D00" w:rsidRDefault="00773D00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BA0A6E6" w14:textId="77777777" w:rsidR="00773D00" w:rsidRDefault="00773D00" w:rsidP="001838B3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44ACCD" id="Group 3" o:spid="_x0000_s1030" style="position:absolute;margin-left:61.5pt;margin-top:351pt;width:472.6pt;height:283.6pt;z-index:-15920128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58287CD" w14:textId="77777777" w:rsidR="00773D00" w:rsidRDefault="00773D00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BA0A6E6" w14:textId="77777777" w:rsidR="00773D00" w:rsidRDefault="00773D00" w:rsidP="001838B3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62482D" w14:textId="686CE834" w:rsidR="00773D00" w:rsidRDefault="00773D00">
      <w:pPr>
        <w:pStyle w:val="a3"/>
      </w:pPr>
    </w:p>
    <w:tbl>
      <w:tblPr>
        <w:tblStyle w:val="TableNormal"/>
        <w:tblpPr w:leftFromText="180" w:rightFromText="180" w:vertAnchor="text" w:horzAnchor="margin" w:tblpXSpec="center" w:tblpY="1268"/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A45E96" w14:paraId="7016BD4B" w14:textId="77777777" w:rsidTr="00A45E96">
        <w:trPr>
          <w:trHeight w:val="410"/>
        </w:trPr>
        <w:tc>
          <w:tcPr>
            <w:tcW w:w="2928" w:type="dxa"/>
            <w:vMerge w:val="restart"/>
          </w:tcPr>
          <w:p w14:paraId="4C5D31B0" w14:textId="77777777" w:rsidR="00A45E96" w:rsidRDefault="00A45E96" w:rsidP="00A45E96">
            <w:pPr>
              <w:pStyle w:val="TableParagraph"/>
              <w:spacing w:before="8"/>
              <w:rPr>
                <w:sz w:val="17"/>
              </w:rPr>
            </w:pPr>
          </w:p>
          <w:p w14:paraId="2E480E32" w14:textId="77777777" w:rsidR="00A45E96" w:rsidRDefault="00A45E96" w:rsidP="00A45E9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1D55652A" w14:textId="77777777" w:rsidR="00A45E96" w:rsidRDefault="00A45E96" w:rsidP="00A45E96">
            <w:pPr>
              <w:pStyle w:val="TableParagraph"/>
              <w:rPr>
                <w:sz w:val="18"/>
              </w:rPr>
            </w:pPr>
          </w:p>
        </w:tc>
      </w:tr>
      <w:tr w:rsidR="00A45E96" w14:paraId="570D1ADC" w14:textId="77777777" w:rsidTr="00A45E96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3368D990" w14:textId="77777777" w:rsidR="00A45E96" w:rsidRDefault="00A45E96" w:rsidP="00A45E9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86F31C4" w14:textId="7F12A580" w:rsidR="00A45E96" w:rsidRDefault="00A45E96" w:rsidP="00A45E96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3CD51ED8" w14:textId="77777777" w:rsidR="00A45E96" w:rsidRDefault="00A45E96" w:rsidP="00A45E96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A45E96" w14:paraId="2CBCA20D" w14:textId="77777777" w:rsidTr="00BC2B4B">
        <w:trPr>
          <w:trHeight w:val="998"/>
        </w:trPr>
        <w:tc>
          <w:tcPr>
            <w:tcW w:w="2928" w:type="dxa"/>
          </w:tcPr>
          <w:p w14:paraId="2CCC5452" w14:textId="609C8B66" w:rsidR="00A45E96" w:rsidRDefault="00A45E96" w:rsidP="00A45E96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B669A3">
              <w:t xml:space="preserve"> </w:t>
            </w:r>
            <w:r w:rsidR="00364580">
              <w:rPr>
                <w:sz w:val="20"/>
              </w:rPr>
              <w:t>Масалова Виктория Владиславовна</w:t>
            </w:r>
            <w:bookmarkStart w:id="0" w:name="_GoBack"/>
            <w:bookmarkEnd w:id="0"/>
          </w:p>
          <w:p w14:paraId="21B52339" w14:textId="435DD1E3" w:rsidR="00A45E96" w:rsidRDefault="00A45E96" w:rsidP="00364580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C5C96">
              <w:rPr>
                <w:rFonts w:ascii="Calibri"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</w:t>
            </w:r>
            <w:r w:rsidR="00364580">
              <w:rPr>
                <w:sz w:val="20"/>
              </w:rPr>
              <w:t>Кротов Александр Алексеевич</w:t>
            </w:r>
          </w:p>
        </w:tc>
        <w:tc>
          <w:tcPr>
            <w:tcW w:w="2592" w:type="dxa"/>
          </w:tcPr>
          <w:p w14:paraId="6A0BA6DA" w14:textId="69063B22" w:rsidR="00A45E96" w:rsidRDefault="00BC2B4B" w:rsidP="00A45E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  <w:p w14:paraId="78A33168" w14:textId="2F177DE4" w:rsidR="00A45E96" w:rsidRDefault="00BC2B4B" w:rsidP="00A45E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  <w:p w14:paraId="58A85ACD" w14:textId="0FB4541D" w:rsidR="00A45E96" w:rsidRDefault="00A45E96" w:rsidP="00A45E96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4DB040F0" w14:textId="7293D12F" w:rsidR="00A45E96" w:rsidRDefault="00BC2B4B" w:rsidP="00A45E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  <w:r w:rsidR="00A45E96">
              <w:rPr>
                <w:sz w:val="18"/>
              </w:rPr>
              <w:t>%</w:t>
            </w:r>
          </w:p>
          <w:p w14:paraId="7DB8288D" w14:textId="77777777" w:rsidR="00A45E96" w:rsidRDefault="00A45E96" w:rsidP="00A45E96">
            <w:pPr>
              <w:pStyle w:val="TableParagraph"/>
              <w:rPr>
                <w:sz w:val="18"/>
              </w:rPr>
            </w:pPr>
          </w:p>
          <w:p w14:paraId="1CF8A29C" w14:textId="3BC79507" w:rsidR="00A45E96" w:rsidRDefault="00BC2B4B" w:rsidP="00A45E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  <w:r w:rsidR="00A45E96">
              <w:rPr>
                <w:sz w:val="18"/>
              </w:rPr>
              <w:t>%</w:t>
            </w:r>
          </w:p>
          <w:p w14:paraId="0982F80B" w14:textId="77777777" w:rsidR="00A45E96" w:rsidRDefault="00A45E96" w:rsidP="00A45E96">
            <w:pPr>
              <w:pStyle w:val="TableParagraph"/>
              <w:rPr>
                <w:sz w:val="18"/>
              </w:rPr>
            </w:pPr>
          </w:p>
          <w:p w14:paraId="64B91DE4" w14:textId="140B97F5" w:rsidR="00A45E96" w:rsidRDefault="00A45E96" w:rsidP="00A45E96">
            <w:pPr>
              <w:pStyle w:val="TableParagraph"/>
              <w:rPr>
                <w:sz w:val="18"/>
              </w:rPr>
            </w:pPr>
          </w:p>
        </w:tc>
      </w:tr>
      <w:tr w:rsidR="00A45E96" w14:paraId="210898AC" w14:textId="77777777" w:rsidTr="00A45E96">
        <w:trPr>
          <w:trHeight w:val="657"/>
        </w:trPr>
        <w:tc>
          <w:tcPr>
            <w:tcW w:w="2928" w:type="dxa"/>
          </w:tcPr>
          <w:p w14:paraId="5BA1879D" w14:textId="77777777" w:rsidR="00A45E96" w:rsidRDefault="00A45E96" w:rsidP="00A45E96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5EDC8965" w14:textId="77777777" w:rsidR="00A45E96" w:rsidRDefault="00A45E96" w:rsidP="00A45E96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4D8FCF18" w14:textId="77777777" w:rsidR="00A45E96" w:rsidRDefault="00A45E96" w:rsidP="00A45E96">
            <w:pPr>
              <w:pStyle w:val="TableParagraph"/>
              <w:rPr>
                <w:sz w:val="18"/>
              </w:rPr>
            </w:pPr>
          </w:p>
        </w:tc>
      </w:tr>
    </w:tbl>
    <w:p w14:paraId="6677BF6F" w14:textId="3515035C" w:rsidR="00773D00" w:rsidRDefault="00A45E9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987837" wp14:editId="04D3CD26">
                <wp:simplePos x="0" y="0"/>
                <wp:positionH relativeFrom="column">
                  <wp:posOffset>288925</wp:posOffset>
                </wp:positionH>
                <wp:positionV relativeFrom="paragraph">
                  <wp:posOffset>93980</wp:posOffset>
                </wp:positionV>
                <wp:extent cx="5838825" cy="457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6C48" w14:textId="77777777" w:rsidR="00A45E96" w:rsidRDefault="00A45E96" w:rsidP="00A45E96">
                            <w:pPr>
                              <w:ind w:left="1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Предполагаемая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структура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уставного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капитала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компании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(в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рамках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стартап-проекта)</w:t>
                            </w:r>
                          </w:p>
                          <w:p w14:paraId="60DADF66" w14:textId="3726377C" w:rsidR="00A45E96" w:rsidRDefault="00A45E96" w:rsidP="00A45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987837" id="Надпись 2" o:spid="_x0000_s1033" type="#_x0000_t202" style="position:absolute;margin-left:22.75pt;margin-top:7.4pt;width:459.7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" strokecolor="white [3212]">
                <v:textbox>
                  <w:txbxContent>
                    <w:p w14:paraId="502B6C48" w14:textId="77777777" w:rsidR="00A45E96" w:rsidRDefault="00A45E96" w:rsidP="00A45E96">
                      <w:pPr>
                        <w:ind w:left="11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Предполагаемая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структура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уставного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капитала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компании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(в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рамках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стартап-проекта)</w:t>
                      </w:r>
                    </w:p>
                    <w:p w14:paraId="60DADF66" w14:textId="3726377C" w:rsidR="00A45E96" w:rsidRDefault="00A45E96" w:rsidP="00A45E96"/>
                  </w:txbxContent>
                </v:textbox>
                <w10:wrap type="square"/>
              </v:shape>
            </w:pict>
          </mc:Fallback>
        </mc:AlternateContent>
      </w:r>
    </w:p>
    <w:p w14:paraId="1AF80468" w14:textId="444276D4" w:rsidR="00773D00" w:rsidRDefault="00773D00">
      <w:pPr>
        <w:pStyle w:val="a3"/>
      </w:pPr>
    </w:p>
    <w:p w14:paraId="37CDBFA8" w14:textId="0AC9FE34" w:rsidR="00773D00" w:rsidRDefault="00773D00">
      <w:pPr>
        <w:pStyle w:val="a3"/>
      </w:pPr>
    </w:p>
    <w:p w14:paraId="6B3E5A82" w14:textId="2892422A" w:rsidR="00773D00" w:rsidRDefault="00773D00">
      <w:pPr>
        <w:pStyle w:val="a3"/>
      </w:pPr>
    </w:p>
    <w:p w14:paraId="31866CD4" w14:textId="77777777" w:rsidR="00773D00" w:rsidRDefault="00773D00">
      <w:pPr>
        <w:pStyle w:val="a3"/>
        <w:spacing w:before="6"/>
        <w:rPr>
          <w:sz w:val="23"/>
        </w:rPr>
      </w:pPr>
    </w:p>
    <w:p w14:paraId="0D09BE76" w14:textId="77777777" w:rsidR="00773D00" w:rsidRDefault="00773D00">
      <w:pPr>
        <w:pStyle w:val="a3"/>
      </w:pPr>
    </w:p>
    <w:p w14:paraId="49DC663F" w14:textId="77777777" w:rsidR="00773D00" w:rsidRDefault="00773D00">
      <w:pPr>
        <w:pStyle w:val="a3"/>
      </w:pPr>
    </w:p>
    <w:p w14:paraId="274B4D43" w14:textId="77777777" w:rsidR="00773D00" w:rsidRDefault="00773D00">
      <w:pPr>
        <w:pStyle w:val="a3"/>
      </w:pPr>
    </w:p>
    <w:p w14:paraId="0EDFDD08" w14:textId="77777777" w:rsidR="00773D00" w:rsidRDefault="00773D00">
      <w:pPr>
        <w:pStyle w:val="a3"/>
      </w:pPr>
    </w:p>
    <w:p w14:paraId="3D2F3FA4" w14:textId="77777777" w:rsidR="00773D00" w:rsidRDefault="00773D00">
      <w:pPr>
        <w:pStyle w:val="a3"/>
      </w:pPr>
    </w:p>
    <w:p w14:paraId="58A95835" w14:textId="77777777" w:rsidR="00773D00" w:rsidRDefault="00773D00">
      <w:pPr>
        <w:pStyle w:val="a3"/>
      </w:pPr>
    </w:p>
    <w:p w14:paraId="73A9DD17" w14:textId="05413925" w:rsidR="00773D00" w:rsidRDefault="00773D00">
      <w:pPr>
        <w:pStyle w:val="a3"/>
      </w:pPr>
    </w:p>
    <w:p w14:paraId="5693B483" w14:textId="77777777" w:rsidR="00773D00" w:rsidRDefault="00773D00">
      <w:pPr>
        <w:pStyle w:val="a3"/>
        <w:spacing w:before="7"/>
        <w:rPr>
          <w:sz w:val="19"/>
        </w:rPr>
      </w:pPr>
    </w:p>
    <w:p w14:paraId="7B80FAD9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1E24614D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74B59439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750432F5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3D23E2B5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24BCFD6B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0152A62D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5ABDB794" w14:textId="77777777" w:rsidR="001838B3" w:rsidRDefault="001838B3">
      <w:pPr>
        <w:pStyle w:val="a3"/>
        <w:spacing w:before="79" w:line="232" w:lineRule="auto"/>
        <w:ind w:left="252" w:right="282" w:hanging="1"/>
        <w:rPr>
          <w:rFonts w:ascii="Calibri" w:hAnsi="Calibri"/>
        </w:rPr>
      </w:pPr>
    </w:p>
    <w:p w14:paraId="24580FC7" w14:textId="77777777" w:rsidR="00773D00" w:rsidRDefault="00773D00">
      <w:pPr>
        <w:spacing w:line="232" w:lineRule="auto"/>
      </w:pPr>
    </w:p>
    <w:p w14:paraId="070749F1" w14:textId="77777777" w:rsidR="006F3DE6" w:rsidRDefault="006F3DE6">
      <w:pPr>
        <w:spacing w:line="232" w:lineRule="auto"/>
      </w:pPr>
    </w:p>
    <w:p w14:paraId="1508D7C4" w14:textId="77777777" w:rsidR="006F3DE6" w:rsidRDefault="006F3DE6">
      <w:pPr>
        <w:spacing w:line="232" w:lineRule="auto"/>
      </w:pPr>
    </w:p>
    <w:p w14:paraId="2B06A68D" w14:textId="77777777" w:rsidR="006F3DE6" w:rsidRDefault="006F3DE6">
      <w:pPr>
        <w:spacing w:line="232" w:lineRule="auto"/>
      </w:pPr>
    </w:p>
    <w:p w14:paraId="07C1126B" w14:textId="77777777" w:rsidR="006F3DE6" w:rsidRDefault="006F3DE6">
      <w:pPr>
        <w:spacing w:line="232" w:lineRule="auto"/>
      </w:pPr>
    </w:p>
    <w:p w14:paraId="4614845C" w14:textId="77777777" w:rsidR="006F3DE6" w:rsidRDefault="006F3DE6">
      <w:pPr>
        <w:spacing w:line="232" w:lineRule="auto"/>
      </w:pPr>
    </w:p>
    <w:p w14:paraId="0F045CD6" w14:textId="77777777" w:rsidR="006F3DE6" w:rsidRDefault="006F3DE6">
      <w:pPr>
        <w:spacing w:line="232" w:lineRule="auto"/>
      </w:pPr>
    </w:p>
    <w:p w14:paraId="44E96EC9" w14:textId="77777777" w:rsidR="006F3DE6" w:rsidRDefault="006F3DE6">
      <w:pPr>
        <w:spacing w:line="232" w:lineRule="auto"/>
      </w:pPr>
    </w:p>
    <w:p w14:paraId="5CBB6F3E" w14:textId="77777777" w:rsidR="006F3DE6" w:rsidRDefault="006F3DE6">
      <w:pPr>
        <w:spacing w:line="232" w:lineRule="auto"/>
      </w:pPr>
    </w:p>
    <w:p w14:paraId="3C86DD5D" w14:textId="77777777" w:rsidR="006F3DE6" w:rsidRDefault="006F3DE6">
      <w:pPr>
        <w:spacing w:line="232" w:lineRule="auto"/>
      </w:pPr>
    </w:p>
    <w:p w14:paraId="664406FF" w14:textId="77777777" w:rsidR="006F3DE6" w:rsidRDefault="006F3DE6">
      <w:pPr>
        <w:spacing w:line="232" w:lineRule="auto"/>
      </w:pPr>
    </w:p>
    <w:p w14:paraId="1077EDC3" w14:textId="77777777" w:rsidR="006F3DE6" w:rsidRDefault="006F3DE6">
      <w:pPr>
        <w:spacing w:line="232" w:lineRule="auto"/>
      </w:pPr>
    </w:p>
    <w:p w14:paraId="069A7C09" w14:textId="44711803" w:rsidR="006F3DE6" w:rsidRDefault="006F3DE6">
      <w:pPr>
        <w:spacing w:line="232" w:lineRule="auto"/>
        <w:sectPr w:rsidR="006F3DE6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638"/>
        <w:gridCol w:w="1714"/>
        <w:gridCol w:w="1893"/>
        <w:gridCol w:w="2393"/>
      </w:tblGrid>
      <w:tr w:rsidR="00773D00" w14:paraId="48448DA4" w14:textId="77777777">
        <w:trPr>
          <w:trHeight w:val="652"/>
        </w:trPr>
        <w:tc>
          <w:tcPr>
            <w:tcW w:w="9687" w:type="dxa"/>
            <w:gridSpan w:val="5"/>
          </w:tcPr>
          <w:p w14:paraId="6F9528A1" w14:textId="77777777" w:rsidR="00773D00" w:rsidRDefault="001F38ED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773D00" w14:paraId="3415DFA9" w14:textId="77777777" w:rsidTr="009F57C6">
        <w:trPr>
          <w:trHeight w:val="798"/>
        </w:trPr>
        <w:tc>
          <w:tcPr>
            <w:tcW w:w="2049" w:type="dxa"/>
          </w:tcPr>
          <w:p w14:paraId="08FAAED0" w14:textId="77777777" w:rsidR="00773D00" w:rsidRDefault="001F38ED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638" w:type="dxa"/>
          </w:tcPr>
          <w:p w14:paraId="14111A10" w14:textId="77777777" w:rsidR="00773D00" w:rsidRDefault="001F38ED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6F2189A3" w14:textId="77777777" w:rsidR="00773D00" w:rsidRDefault="001F38ED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1893" w:type="dxa"/>
          </w:tcPr>
          <w:p w14:paraId="74AA2A66" w14:textId="77777777" w:rsidR="00773D00" w:rsidRDefault="001F38ED" w:rsidP="00523C4C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2393" w:type="dxa"/>
          </w:tcPr>
          <w:p w14:paraId="3F297262" w14:textId="77777777" w:rsidR="00773D00" w:rsidRDefault="001F38ED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B669A3" w:rsidRPr="00537358" w14:paraId="4E9579EC" w14:textId="77777777" w:rsidTr="009F57C6">
        <w:trPr>
          <w:trHeight w:val="702"/>
        </w:trPr>
        <w:tc>
          <w:tcPr>
            <w:tcW w:w="2049" w:type="dxa"/>
          </w:tcPr>
          <w:p w14:paraId="463229DD" w14:textId="5038C518" w:rsidR="00B669A3" w:rsidRDefault="00537358" w:rsidP="0053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Масалова Виктория Владиславовна</w:t>
            </w:r>
          </w:p>
        </w:tc>
        <w:tc>
          <w:tcPr>
            <w:tcW w:w="1638" w:type="dxa"/>
          </w:tcPr>
          <w:p w14:paraId="0C3B8F48" w14:textId="4723A65C" w:rsidR="00B669A3" w:rsidRPr="00523C4C" w:rsidRDefault="00523C4C" w:rsidP="00523C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714" w:type="dxa"/>
          </w:tcPr>
          <w:p w14:paraId="32CE5152" w14:textId="55DE894D" w:rsidR="00B669A3" w:rsidRPr="00537358" w:rsidRDefault="00537358" w:rsidP="0053735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viktorimasalova@yandex.ru</w:t>
            </w:r>
          </w:p>
        </w:tc>
        <w:tc>
          <w:tcPr>
            <w:tcW w:w="1893" w:type="dxa"/>
          </w:tcPr>
          <w:p w14:paraId="4F32B0FA" w14:textId="15803522" w:rsidR="00B669A3" w:rsidRPr="00537358" w:rsidRDefault="00523C4C" w:rsidP="00523C4C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Team</w:t>
            </w:r>
            <w:r w:rsidRPr="0053735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leader</w:t>
            </w:r>
            <w:r w:rsidR="00537358">
              <w:rPr>
                <w:sz w:val="20"/>
              </w:rPr>
              <w:t>, поиск источников рекламы</w:t>
            </w:r>
          </w:p>
        </w:tc>
        <w:tc>
          <w:tcPr>
            <w:tcW w:w="2393" w:type="dxa"/>
          </w:tcPr>
          <w:p w14:paraId="74DC9D8F" w14:textId="0FAC6430" w:rsidR="00B669A3" w:rsidRPr="00537358" w:rsidRDefault="00537358" w:rsidP="0053735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Большой опыт работы в волонтерских компаниях</w:t>
            </w:r>
          </w:p>
        </w:tc>
      </w:tr>
      <w:tr w:rsidR="00773D00" w14:paraId="41FF4DF0" w14:textId="77777777" w:rsidTr="009F57C6">
        <w:trPr>
          <w:trHeight w:val="719"/>
        </w:trPr>
        <w:tc>
          <w:tcPr>
            <w:tcW w:w="2049" w:type="dxa"/>
          </w:tcPr>
          <w:p w14:paraId="7B6D3372" w14:textId="799C03DD" w:rsidR="00773D00" w:rsidRDefault="00537358" w:rsidP="0053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Кротов Александр Алексеевич</w:t>
            </w:r>
          </w:p>
        </w:tc>
        <w:tc>
          <w:tcPr>
            <w:tcW w:w="1638" w:type="dxa"/>
          </w:tcPr>
          <w:p w14:paraId="00EA6745" w14:textId="392F57FD" w:rsidR="00773D00" w:rsidRPr="00537358" w:rsidRDefault="00537358" w:rsidP="0053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Помощник</w:t>
            </w:r>
          </w:p>
        </w:tc>
        <w:tc>
          <w:tcPr>
            <w:tcW w:w="1714" w:type="dxa"/>
          </w:tcPr>
          <w:p w14:paraId="7CC48AA8" w14:textId="6614FC09" w:rsidR="00773D00" w:rsidRPr="00537358" w:rsidRDefault="00537358" w:rsidP="00537358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sasha</w:t>
            </w:r>
            <w:r w:rsidRPr="00537358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krotov</w:t>
            </w:r>
            <w:r w:rsidRPr="00537358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kzn</w:t>
            </w:r>
            <w:r w:rsidRPr="0053735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53735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893" w:type="dxa"/>
          </w:tcPr>
          <w:p w14:paraId="29E87621" w14:textId="4D9E452B" w:rsidR="00773D00" w:rsidRPr="00537358" w:rsidRDefault="00537358" w:rsidP="0053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Любая требуемая работа, поиск персонала</w:t>
            </w:r>
          </w:p>
        </w:tc>
        <w:tc>
          <w:tcPr>
            <w:tcW w:w="2393" w:type="dxa"/>
          </w:tcPr>
          <w:p w14:paraId="2F1B364F" w14:textId="196DCB6A" w:rsidR="00773D00" w:rsidRDefault="00537358" w:rsidP="00537358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Большой опыт работы в волонтерских компаниях</w:t>
            </w:r>
          </w:p>
        </w:tc>
      </w:tr>
    </w:tbl>
    <w:p w14:paraId="7643FF67" w14:textId="24BB5B8D" w:rsidR="001F38ED" w:rsidRDefault="001F38ED"/>
    <w:p w14:paraId="42B403FE" w14:textId="77777777" w:rsidR="00B669A3" w:rsidRDefault="00B669A3"/>
    <w:sectPr w:rsidR="00B669A3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0A5D"/>
    <w:multiLevelType w:val="hybridMultilevel"/>
    <w:tmpl w:val="9552FE98"/>
    <w:lvl w:ilvl="0" w:tplc="A590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D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2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2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891C95"/>
    <w:multiLevelType w:val="hybridMultilevel"/>
    <w:tmpl w:val="7B04AA2C"/>
    <w:lvl w:ilvl="0" w:tplc="09AA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E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E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66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4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C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E3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364521"/>
    <w:multiLevelType w:val="hybridMultilevel"/>
    <w:tmpl w:val="8C3E8FCE"/>
    <w:lvl w:ilvl="0" w:tplc="733AE4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BE3A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2F5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EC47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C8B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A34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42DC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1070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073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F853731"/>
    <w:multiLevelType w:val="hybridMultilevel"/>
    <w:tmpl w:val="10F852F0"/>
    <w:lvl w:ilvl="0" w:tplc="56D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A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2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5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B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E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D82F4E"/>
    <w:multiLevelType w:val="hybridMultilevel"/>
    <w:tmpl w:val="F5543C90"/>
    <w:lvl w:ilvl="0" w:tplc="EDA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C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A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0"/>
    <w:rsid w:val="000C11BC"/>
    <w:rsid w:val="000D4FB3"/>
    <w:rsid w:val="0013707B"/>
    <w:rsid w:val="001838B3"/>
    <w:rsid w:val="00184066"/>
    <w:rsid w:val="001F38ED"/>
    <w:rsid w:val="00364580"/>
    <w:rsid w:val="00523C4C"/>
    <w:rsid w:val="00537358"/>
    <w:rsid w:val="00540F8C"/>
    <w:rsid w:val="0060081A"/>
    <w:rsid w:val="006F3DE6"/>
    <w:rsid w:val="00730EAE"/>
    <w:rsid w:val="00773D00"/>
    <w:rsid w:val="007A395E"/>
    <w:rsid w:val="00887A4E"/>
    <w:rsid w:val="008F4301"/>
    <w:rsid w:val="00956592"/>
    <w:rsid w:val="009A48DC"/>
    <w:rsid w:val="009F57C6"/>
    <w:rsid w:val="00A45E96"/>
    <w:rsid w:val="00B669A3"/>
    <w:rsid w:val="00B67EAE"/>
    <w:rsid w:val="00BC2B4B"/>
    <w:rsid w:val="00BC5C96"/>
    <w:rsid w:val="00C972D7"/>
    <w:rsid w:val="00F61571"/>
    <w:rsid w:val="00FA3C1E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702D"/>
  <w15:docId w15:val="{D91BA687-9AA1-4C1B-9A6A-FA7FAD9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before="67"/>
      <w:ind w:left="7076"/>
    </w:pPr>
    <w:rPr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semiHidden/>
    <w:unhideWhenUsed/>
    <w:rsid w:val="00BC5C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F3DE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8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3</cp:revision>
  <dcterms:created xsi:type="dcterms:W3CDTF">2022-12-25T07:35:00Z</dcterms:created>
  <dcterms:modified xsi:type="dcterms:W3CDTF">2022-12-25T07:44:00Z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2022-12-14T00:00:00Z</vt:filetime>
  </property>
</Properties>
</file>