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6FA84762" w:rsidR="006A1702" w:rsidRPr="00A91D48" w:rsidRDefault="00CE105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Похрус</w:t>
            </w:r>
            <w:proofErr w:type="spellEnd"/>
            <w:r w:rsidR="00A91D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team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7885EDBA" w:rsidR="006A1702" w:rsidRPr="00BD2E8A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BD2E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Ушкова Екатерина Викторовна</w:t>
            </w:r>
          </w:p>
          <w:p w14:paraId="5DE40641" w14:textId="6628657B" w:rsidR="006A1702" w:rsidRPr="00BD2E8A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proofErr w:type="spellStart"/>
            <w:r w:rsidR="00BD2E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Иламанова</w:t>
            </w:r>
            <w:proofErr w:type="spellEnd"/>
            <w:r w:rsidR="00BD2E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2E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Джерен</w:t>
            </w:r>
            <w:proofErr w:type="spellEnd"/>
            <w:r w:rsidR="00BD2E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2E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Амановна</w:t>
            </w:r>
            <w:proofErr w:type="spellEnd"/>
          </w:p>
          <w:p w14:paraId="179FCB1C" w14:textId="77777777"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BD2E8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Мулгачева Ариана Андреевна</w:t>
            </w:r>
          </w:p>
          <w:p w14:paraId="0FD0D245" w14:textId="52AD9BBE" w:rsidR="00BD2E8A" w:rsidRPr="00BD2E8A" w:rsidRDefault="00BD2E8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4.Шугурова Дарья Максимовна</w:t>
            </w: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7BD0F75" w14:textId="0E225A3C" w:rsidR="003F1CF6" w:rsidRPr="003F1CF6" w:rsidRDefault="003F1C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HealthNet; </w:t>
            </w:r>
            <w:r w:rsidR="00221A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TechNet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D1E374A" w14:textId="77777777" w:rsidR="006A1702" w:rsidRDefault="00040C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Суть проекта заключается в помощи людям с заболеваниями подобрать упражнения, которые будут наилучшим образом соответствовать их физическим возможностям и потребностям.</w:t>
            </w:r>
          </w:p>
          <w:p w14:paraId="201F9284" w14:textId="77777777" w:rsidR="00040CA0" w:rsidRDefault="00C13A1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Идея проекта появилась у члена команды</w:t>
            </w:r>
            <w:r w:rsidRPr="006F4854">
              <w:rPr>
                <w:rFonts w:ascii="Times New Roman" w:eastAsia="Times New Roman" w:hAnsi="Times New Roman" w:cs="Times New Roman"/>
                <w:sz w:val="20"/>
                <w:szCs w:val="20"/>
              </w:rPr>
              <w:t>, и, проводя мозговые штурмы, совершенствуя эту мысль со всех сторон, мы пришли к тому, что хотим всерьез заняться реализацией данного проекта.</w:t>
            </w:r>
          </w:p>
          <w:p w14:paraId="16C0B832" w14:textId="507CD8E0" w:rsidR="00635AF1" w:rsidRPr="00635AF1" w:rsidRDefault="00635A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хотим, чтобы наш проект существовал на удобной платформе, где будут публиковаться видео-тренировки, личные рекомендации опытных тренеров, кроме того, чат-бот может быть интегрирован с фитнес-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трекером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отслеживания физической активности пользователя и адаптации рекомендаций по тренировкам в режиме реального времени. </w:t>
            </w:r>
          </w:p>
          <w:p w14:paraId="45A2AA3D" w14:textId="103A9694" w:rsidR="00C13A1D" w:rsidRPr="00C13A1D" w:rsidRDefault="00C13A1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 девушки, которые заинтересованы в развитии физической формы без вреда для здоровья, поэтому идея создания чат-бота для умных тренировок стала для нас интересной.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78E6964B" w:rsidR="006A1702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71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Актуальностью нашего проекта являются данные выявленные проблемы среди нашей целевой аудитории: 1) Ограниченное время и доступность близлежащих фитнес-центров, студий, тренеров; 2) Недостаток знаний в области здоровья и физического тренинга; 3) Отсутствие подходящих программ тренировок для конкретного заболевания или состояния здоровья; 4) Сложности при выборе правильной формы упражнения, чтобы избежать травм и негативных эффектов; 5) Неудобства и стыд при занятиях спортом в общественных местах.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76595DE3" w14:textId="77777777" w:rsidR="000173AB" w:rsidRDefault="000173AB" w:rsidP="000173AB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 первом запуске онлайн платформы можно столкнуться с такой проблемой, как нехватка заинтересованных пользователей. В нашем случае при запуске телеграмм-чатов есть риск в их охвате. То есть может набраться определенное число пользователей, но не потенциальных клиентов. </w:t>
            </w:r>
          </w:p>
          <w:p w14:paraId="57591D0B" w14:textId="5A79B093" w:rsidR="006A1702" w:rsidRDefault="00280D36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Также возникает </w:t>
            </w:r>
            <w:r w:rsidR="00C74D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технический риск. </w:t>
            </w:r>
            <w:r w:rsidR="00C74D86" w:rsidRPr="00C74D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 связано с технологической сложностью проекта, возможностью нехватки ресурсов и проблемами с жизнеспособностью приложения после его запуска. Путь решения этого риска - тщательная оценка технической сложности проекта, проведение тестирования и сбор обратной связи от пользователей.</w:t>
            </w:r>
          </w:p>
          <w:p w14:paraId="10BC2486" w14:textId="461630BC" w:rsidR="006A1702" w:rsidRPr="00C74D86" w:rsidRDefault="00C74D86" w:rsidP="00C74D86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Финансовый риск. </w:t>
            </w:r>
            <w:r w:rsidRPr="00C74D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Связан с ограниченным бюджетом, ростом затрат, неэффективным использованием ресурсов. Путь решения этого риска - тщательное планирование бюджета, управление затратами и поиск дополнительных источников финансирования.</w:t>
            </w: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55B63462" w:rsidR="006A1702" w:rsidRDefault="003D381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Сторонники безопасного спорта</w:t>
            </w:r>
            <w:r w:rsidR="000E46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61C4A94D" w14:textId="4A046A12" w:rsidR="003D381D" w:rsidRDefault="003D381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E212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Люди, реабилитирующиеся после травм</w:t>
            </w:r>
            <w:r w:rsidR="006001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 или операции</w:t>
            </w:r>
            <w:r w:rsidR="000E46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5B23849E" w14:textId="2665FF8B" w:rsidR="00E21287" w:rsidRDefault="00E2128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3226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Люди, с хроническими заболеваниями</w:t>
            </w:r>
            <w:r w:rsidR="000E46E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407C657D" w14:textId="14424CC4" w:rsidR="003226C7" w:rsidRDefault="003226C7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4.Люди, которые ищут </w:t>
            </w:r>
            <w:r w:rsidR="008537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персонализированный подход к тренировкам в зависимости от своих индивидуальных потребностей </w:t>
            </w:r>
            <w:r w:rsidR="006001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заболеваний.</w:t>
            </w:r>
          </w:p>
          <w:p w14:paraId="729FEE26" w14:textId="71E0C426" w:rsidR="00F251D8" w:rsidRPr="003D381D" w:rsidRDefault="00F251D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Спортивные залы и студии, заинтересованные в интегрирование чат-бота в работе с клиентами.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1851E610" w14:textId="4C39AA19" w:rsidR="008904E1" w:rsidRPr="00447C6E" w:rsidRDefault="008904E1" w:rsidP="008904E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Платный доступ к </w:t>
            </w:r>
            <w:r w:rsidR="001522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полной версии нашего продукта</w:t>
            </w: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виде подписки.</w:t>
            </w:r>
            <w:r w:rsidR="000E5F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447C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freemium</w:t>
            </w:r>
            <w:r w:rsidR="00447C6E" w:rsidRPr="007870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447C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приложение)</w:t>
            </w:r>
          </w:p>
          <w:p w14:paraId="18F3A784" w14:textId="4FA0A3EC" w:rsidR="008904E1" w:rsidRDefault="00787046" w:rsidP="008904E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Реклама сторонних приложений.</w:t>
            </w:r>
          </w:p>
          <w:p w14:paraId="5D2B3BE0" w14:textId="2613A4BD" w:rsidR="00787046" w:rsidRPr="00B57E86" w:rsidRDefault="00B57E86" w:rsidP="008904E1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4641">
              <w:rPr>
                <w:rFonts w:ascii="Times New Roman" w:eastAsia="Times New Roman" w:hAnsi="Times New Roman" w:cs="Times New Roman"/>
                <w:sz w:val="20"/>
                <w:szCs w:val="20"/>
              </w:rPr>
              <w:t>В будущем, когда наш проект достигнет большого масштаба, а приложение будет иметь высокие охваты,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мы планируем запустить линейку </w:t>
            </w:r>
            <w:r w:rsidR="00164CB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рекламно-сувенирной продукции</w:t>
            </w:r>
            <w:r w:rsidR="00C45E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5C16820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068889F9" w14:textId="065A0FF2" w:rsidR="00D15214" w:rsidRPr="00D15214" w:rsidRDefault="00D15214" w:rsidP="00D1521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>1. Искусственный интеллект (AI). Чат-бот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будет </w:t>
            </w:r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 возможностью машинного обучения, анализа данных и обработки естественного языка (NLP), чтобы понимать запросы пользователей и предоставлять рекомендации по тренировкам.</w:t>
            </w:r>
          </w:p>
          <w:p w14:paraId="3F21BEF8" w14:textId="77777777" w:rsidR="00D15214" w:rsidRPr="00D15214" w:rsidRDefault="00D15214" w:rsidP="00D1521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7FBB3" w14:textId="6DFF5B8C" w:rsidR="00D15214" w:rsidRPr="00D15214" w:rsidRDefault="00D15214" w:rsidP="00D1521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База данных. Чат-бот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будет иметь </w:t>
            </w:r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базу данных, которая содержит информацию о заболеваниях пользователя, а также соответствующие рекомендации по тренировкам. 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будут </w:t>
            </w:r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хранимыми и доступными для использования ботом.</w:t>
            </w:r>
          </w:p>
          <w:p w14:paraId="236FC012" w14:textId="77777777" w:rsidR="00D15214" w:rsidRPr="00D15214" w:rsidRDefault="00D15214" w:rsidP="00D1521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28354E" w14:textId="20053CEC" w:rsidR="00D15214" w:rsidRPr="00D15214" w:rsidRDefault="00D15214" w:rsidP="00D1521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>3. Интеграция с фитнес-</w:t>
            </w:r>
            <w:proofErr w:type="spellStart"/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>трекерами</w:t>
            </w:r>
            <w:proofErr w:type="spellEnd"/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Чат-бот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будет</w:t>
            </w:r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иметь возможность интегрироваться с фитнес-</w:t>
            </w:r>
            <w:proofErr w:type="spellStart"/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>трекерами</w:t>
            </w:r>
            <w:proofErr w:type="spellEnd"/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>, чтобы собирать данные об уровне физической активности пользователей и адаптировать свои рекомендации.</w:t>
            </w:r>
          </w:p>
          <w:p w14:paraId="4E919EBE" w14:textId="77777777" w:rsidR="00D15214" w:rsidRPr="00D15214" w:rsidRDefault="00D15214" w:rsidP="00D1521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3BBB6" w14:textId="53FF94F8" w:rsidR="00D15214" w:rsidRPr="00D15214" w:rsidRDefault="00D15214" w:rsidP="00D1521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Интерфейс пользователя. Чат-бот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будет</w:t>
            </w:r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иметь интуитивно понятный и простой интерфейс пользователя, который позволит пользователям комфортно и легко взаимодействовать с ботом.</w:t>
            </w:r>
          </w:p>
          <w:p w14:paraId="2FC5030B" w14:textId="77777777" w:rsidR="00D15214" w:rsidRPr="00D15214" w:rsidRDefault="00D15214" w:rsidP="00D1521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C0EA9E" w14:textId="65B971C3" w:rsidR="006A1702" w:rsidRDefault="00D15214" w:rsidP="00D15214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Мультимодальность</w:t>
            </w:r>
            <w:proofErr w:type="spellEnd"/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Чат-бот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будет</w:t>
            </w:r>
            <w:r w:rsidRPr="00D152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иметь возможность взаимодействовать с пользователями через несколько каналов коммуникации, таких как текстовые сообщения, голосовые сообщения и изображения. Это позволит боту быть более гибким и адаптироваться к потребностям разных пользователей.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39AC601C" w:rsidR="006A1702" w:rsidRDefault="004B5180" w:rsidP="0018476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</w:t>
            </w:r>
            <w:r w:rsidR="001847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 000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1D89C40A" w:rsidR="006A1702" w:rsidRPr="00E571F1" w:rsidRDefault="00E571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114A3DF2" w14:textId="2A16BDC3" w:rsidR="006A1702" w:rsidRDefault="00B406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TAM</w:t>
            </w:r>
            <w:r w:rsidRPr="00686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Pr="00B406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759,3 тыс. студентов + 2 278,9 тыс. людей, у которых есть абонемент в спортзал </w:t>
            </w:r>
            <w:r w:rsidR="003E3F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+ 6 548,8 тыс. людей, имеющие хронические заболевания </w:t>
            </w:r>
            <w:r w:rsidRPr="00686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 МОСКВЕ</w:t>
            </w:r>
          </w:p>
          <w:p w14:paraId="3D7E5364" w14:textId="2CE74AF2" w:rsidR="00B406D2" w:rsidRDefault="00B406D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Тогда </w:t>
            </w:r>
            <w:r w:rsidR="003E3F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9 586 000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это количество клиентов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Допустим подписка на наш телеграмм чат-бот будет стоить 199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B406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тогда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</w:t>
            </w:r>
            <w:r w:rsidRPr="00B406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составит</w:t>
            </w:r>
            <w:r w:rsidR="003E3F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22,891 </w:t>
            </w:r>
            <w:proofErr w:type="gramStart"/>
            <w:r w:rsidR="003E3F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млрд.</w:t>
            </w:r>
            <w:proofErr w:type="gramEnd"/>
            <w:r w:rsidR="003E3F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рублей в год.</w:t>
            </w:r>
          </w:p>
          <w:p w14:paraId="21DF4AAA" w14:textId="787DE88A" w:rsidR="003E3F03" w:rsidRDefault="003E3F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SAM</w:t>
            </w:r>
            <w:r w:rsidRPr="00686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Предположим, что только 70% студентов готовы купить наш продукт = 1 269,2 тыс. рублей</w:t>
            </w:r>
          </w:p>
          <w:p w14:paraId="149ABBDD" w14:textId="09D08CCB" w:rsidR="003E3F03" w:rsidRDefault="003E3F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50% людей, у которых есть абонемент в спортзал = 2 721,1 тыс. рублей</w:t>
            </w:r>
          </w:p>
          <w:p w14:paraId="745C9B05" w14:textId="7BC3A1A4" w:rsidR="003E3F03" w:rsidRDefault="003E3F0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90% людей, имеющие хронические заболевания = 14 074,7 тыс. рублей</w:t>
            </w:r>
          </w:p>
          <w:p w14:paraId="2D312FCF" w14:textId="1E363751" w:rsidR="003E3F03" w:rsidRDefault="003E3F03" w:rsidP="003E3F03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Тогда </w:t>
            </w:r>
            <w:r w:rsidR="00686E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7 564,88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 количество клиентов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 он составит 1</w:t>
            </w:r>
            <w:r w:rsidR="00686E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млрд рублей в год.</w:t>
            </w:r>
          </w:p>
          <w:p w14:paraId="5A155D68" w14:textId="50C49C82" w:rsidR="003E3F03" w:rsidRPr="003E3F03" w:rsidRDefault="00686E46" w:rsidP="00686E46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86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SOM</w:t>
            </w:r>
            <w:r w:rsidRPr="00686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учитывая конкурентную среду и возможности нашего продукта, количество клиентов составит лишь 10%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756,5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Тогда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686E4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1 806,5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 рублей в год.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4F54D051" w:rsidR="006A1702" w:rsidRPr="000214B3" w:rsidRDefault="000214B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Написание технического задания для разработки чат-бота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1490EC31" w:rsidR="006A1702" w:rsidRPr="000214B3" w:rsidRDefault="004B518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40C86810" w:rsidR="006A1702" w:rsidRPr="000214B3" w:rsidRDefault="000214B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3482E282" w:rsidR="006A1702" w:rsidRPr="000214B3" w:rsidRDefault="004B518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B5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Составление тренировок экспертами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68C87558" w:rsidR="006A1702" w:rsidRPr="000214B3" w:rsidRDefault="004B518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450CB5C5" w:rsidR="006A1702" w:rsidRPr="000214B3" w:rsidRDefault="004B518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 w:rsidR="000214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0 000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1E6BD842" w:rsidR="006A1702" w:rsidRPr="000214B3" w:rsidRDefault="000214B3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чат-бота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43DDB7D5" w:rsidR="006A1702" w:rsidRPr="000214B3" w:rsidRDefault="004B518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66496640" w:rsidR="006A1702" w:rsidRPr="000214B3" w:rsidRDefault="004B518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20 000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0250B8E" w:rsidR="004B5180" w:rsidRPr="000214B3" w:rsidRDefault="004B518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B5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Съемки тренировок: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4B5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Работа оператора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 тренера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4B5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Аренда зала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05BD32AA" w:rsidR="006A1702" w:rsidRPr="000214B3" w:rsidRDefault="0018476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28B3C140" w:rsidR="006A1702" w:rsidRPr="00184769" w:rsidRDefault="004B518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77</w:t>
                  </w:r>
                  <w:r w:rsidR="001847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</w:p>
              </w:tc>
            </w:tr>
            <w:tr w:rsidR="004B5180" w14:paraId="383962C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7442F8" w14:textId="16755820" w:rsidR="004B5180" w:rsidRPr="004B5180" w:rsidRDefault="004B5180" w:rsidP="004B518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B5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Продвижение продукта: реклама </w:t>
                  </w:r>
                  <w:proofErr w:type="gramStart"/>
                  <w:r w:rsidRPr="004B5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 фитнес</w:t>
                  </w:r>
                  <w:proofErr w:type="gramEnd"/>
                  <w:r w:rsidRPr="004B5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4B5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инфлюенсеров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3A1A8D" w14:textId="2EC271EF" w:rsidR="004B5180" w:rsidRDefault="004B518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199A17" w14:textId="7D455354" w:rsidR="004B5180" w:rsidRDefault="004B518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50 000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044784BA" w:rsidR="006A1702" w:rsidRPr="00184769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1847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51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</w:t>
            </w:r>
            <w:r w:rsidR="001847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000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820F5" w14:textId="62C64DE7" w:rsidR="004E0732" w:rsidRPr="003700B5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3700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CA5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Ушкова Екатерина Викторовна</w:t>
                  </w:r>
                </w:p>
                <w:p w14:paraId="01C32C01" w14:textId="45560911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CA5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CA5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Иламанова</w:t>
                  </w:r>
                  <w:proofErr w:type="spellEnd"/>
                  <w:r w:rsidR="00CA5D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BB6D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Джерен</w:t>
                  </w:r>
                  <w:proofErr w:type="spellEnd"/>
                  <w:r w:rsidR="00BB6D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BB6D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Амановна</w:t>
                  </w:r>
                  <w:proofErr w:type="spellEnd"/>
                </w:p>
                <w:p w14:paraId="51B131DE" w14:textId="77777777" w:rsidR="004E0732" w:rsidRPr="00CA5DCB" w:rsidRDefault="004E073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377BC5E1" w14:textId="6FEA4B68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BB6D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Мулгачева Ариана Андреевна</w:t>
                  </w:r>
                </w:p>
                <w:p w14:paraId="1CE8505D" w14:textId="77777777" w:rsidR="004E0732" w:rsidRDefault="004E073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7F2C231E" w14:textId="6FE6D8F1" w:rsidR="00BB6D09" w:rsidRPr="00BB6D09" w:rsidRDefault="00BB6D0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4. Шугурова Дарья Максимовна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EF667" w14:textId="66779E37" w:rsidR="004E0732" w:rsidRDefault="00DC174B" w:rsidP="00DC174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="00C333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</w:t>
                  </w:r>
                </w:p>
                <w:p w14:paraId="3A8E3EEB" w14:textId="77777777" w:rsidR="000F1D10" w:rsidRDefault="000F1D10" w:rsidP="00DC174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3D7A0E30" w14:textId="433B8ECA" w:rsidR="00C333BC" w:rsidRDefault="00C333BC" w:rsidP="00DC174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42EFEA6C" w14:textId="77777777" w:rsidR="004E0732" w:rsidRDefault="004E0732" w:rsidP="00DC174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B27CFFF" w14:textId="0D630E51" w:rsidR="00C333BC" w:rsidRDefault="00C333BC" w:rsidP="00DC174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17147AB8" w14:textId="77777777" w:rsidR="00B0726D" w:rsidRDefault="00B0726D" w:rsidP="00DC174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0E190ACB" w14:textId="77777777" w:rsidR="000F1D10" w:rsidRDefault="000F1D10" w:rsidP="00DC174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78656DE3" w14:textId="3A97B499" w:rsidR="00C333BC" w:rsidRDefault="00C333BC" w:rsidP="00DC174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2500</w:t>
                  </w:r>
                </w:p>
                <w:p w14:paraId="61BB6183" w14:textId="77777777" w:rsidR="00DC174B" w:rsidRDefault="00DC174B" w:rsidP="00DC174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C229F9" w14:textId="6B7424F9" w:rsidR="00DC174B" w:rsidRPr="00DC174B" w:rsidRDefault="00DC174B" w:rsidP="00DC174B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6CB06" w14:textId="77777777" w:rsidR="006A1702" w:rsidRDefault="00C333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5B645D5B" w14:textId="77777777" w:rsidR="00C333BC" w:rsidRDefault="00C333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2DCE4EED" w14:textId="77777777" w:rsidR="00C333BC" w:rsidRDefault="00C333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21921654" w14:textId="77777777" w:rsidR="00C333BC" w:rsidRDefault="00C333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6C0CE6BD" w14:textId="77777777" w:rsidR="00C333BC" w:rsidRDefault="00C333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  <w:p w14:paraId="10513B36" w14:textId="77777777" w:rsidR="00C333BC" w:rsidRDefault="00C333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43D11DE8" w14:textId="03B79D06" w:rsidR="00C333BC" w:rsidRPr="00C333BC" w:rsidRDefault="00C333B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25%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0034D9E6" w:rsidR="006A1702" w:rsidRPr="00B0726D" w:rsidRDefault="00B0726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5D545CFB" w:rsidR="006A1702" w:rsidRPr="00B0726D" w:rsidRDefault="00B0726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71916026" w:rsidR="006A1702" w:rsidRPr="000F1D10" w:rsidRDefault="000F1D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Ушкова Екатерина Викторовна</w:t>
            </w:r>
          </w:p>
        </w:tc>
        <w:tc>
          <w:tcPr>
            <w:tcW w:w="1713" w:type="dxa"/>
          </w:tcPr>
          <w:p w14:paraId="56682887" w14:textId="6BF7061E" w:rsidR="000713AF" w:rsidRPr="000713AF" w:rsidRDefault="000713AF" w:rsidP="000713A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Мыслитель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оценщик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551DEF90" w:rsidR="006A1702" w:rsidRPr="00054E00" w:rsidRDefault="00054E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8(977)756-84-60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6A754012" w:rsidR="006A1702" w:rsidRPr="00184769" w:rsidRDefault="00184769" w:rsidP="0018476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идеи, проведение анализа целевой аудитории, определение способов финансирования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1BF90573" w:rsidR="006A1702" w:rsidRPr="00F96149" w:rsidRDefault="00F9614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Незаконченное высшее</w:t>
            </w:r>
          </w:p>
        </w:tc>
      </w:tr>
      <w:tr w:rsidR="006A1702" w14:paraId="4E8FD451" w14:textId="77777777">
        <w:trPr>
          <w:trHeight w:val="577"/>
        </w:trPr>
        <w:tc>
          <w:tcPr>
            <w:tcW w:w="1973" w:type="dxa"/>
          </w:tcPr>
          <w:p w14:paraId="5581D848" w14:textId="532330F1" w:rsidR="006A1702" w:rsidRPr="000F1D10" w:rsidRDefault="000F1D1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Амановна</w:t>
            </w:r>
            <w:proofErr w:type="spellEnd"/>
          </w:p>
        </w:tc>
        <w:tc>
          <w:tcPr>
            <w:tcW w:w="1713" w:type="dxa"/>
          </w:tcPr>
          <w:p w14:paraId="7153329F" w14:textId="3DFE4BF3" w:rsidR="00A92F74" w:rsidRPr="00A92F74" w:rsidRDefault="00A92F74" w:rsidP="00A92F7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="007331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доводчик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1060D899" w:rsidR="006A1702" w:rsidRPr="00054E00" w:rsidRDefault="00054E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8(926)399-08-29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5A0E8690" w:rsidR="006A1702" w:rsidRPr="00184769" w:rsidRDefault="00184769" w:rsidP="0018476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идеи, составление календарного плана, определение уникальности торгового предложения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75213BAE" w:rsidR="006A1702" w:rsidRDefault="00F9614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Незаконченное высшее</w:t>
            </w:r>
          </w:p>
        </w:tc>
      </w:tr>
      <w:tr w:rsidR="006A1702" w14:paraId="6594237B" w14:textId="77777777">
        <w:trPr>
          <w:trHeight w:val="555"/>
        </w:trPr>
        <w:tc>
          <w:tcPr>
            <w:tcW w:w="1973" w:type="dxa"/>
          </w:tcPr>
          <w:p w14:paraId="7ED111D2" w14:textId="071C607D" w:rsidR="006A1702" w:rsidRPr="00D4563B" w:rsidRDefault="00D456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Мулгачева Ариана Андреевна</w:t>
            </w:r>
          </w:p>
        </w:tc>
        <w:tc>
          <w:tcPr>
            <w:tcW w:w="1713" w:type="dxa"/>
          </w:tcPr>
          <w:p w14:paraId="35A5A2CB" w14:textId="765F016C" w:rsidR="00D31166" w:rsidRPr="00D31166" w:rsidRDefault="007331EB" w:rsidP="0010714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Председатель</w:t>
            </w:r>
            <w:r w:rsidR="001071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="00D311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</w:t>
            </w:r>
            <w:r w:rsidR="000713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ективист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58E19E9D" w:rsidR="006A1702" w:rsidRPr="00054E00" w:rsidRDefault="00054E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</w:t>
            </w:r>
            <w:r w:rsidR="003A7C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906)135-47-98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0CD348B4" w:rsidR="006A1702" w:rsidRPr="00184769" w:rsidRDefault="00184769" w:rsidP="0018476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Определение рисков проекта, поиск способов продвижения проекта, определение технической составляющей проекта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20478F7C" w:rsidR="006A1702" w:rsidRDefault="00F9614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Незаконченное высшее</w:t>
            </w:r>
          </w:p>
        </w:tc>
      </w:tr>
      <w:tr w:rsidR="00D4563B" w14:paraId="23B0F182" w14:textId="77777777">
        <w:trPr>
          <w:trHeight w:val="555"/>
        </w:trPr>
        <w:tc>
          <w:tcPr>
            <w:tcW w:w="1973" w:type="dxa"/>
          </w:tcPr>
          <w:p w14:paraId="6D302028" w14:textId="4A86E1E7" w:rsidR="00D4563B" w:rsidRDefault="00C74CF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Шугурова Дарья Максимовна</w:t>
            </w:r>
          </w:p>
        </w:tc>
        <w:tc>
          <w:tcPr>
            <w:tcW w:w="1713" w:type="dxa"/>
          </w:tcPr>
          <w:p w14:paraId="6A4E9B0F" w14:textId="18DEF44C" w:rsidR="00D4563B" w:rsidRPr="00054E00" w:rsidRDefault="00054E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разведчик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F8A74" w14:textId="20079E8B" w:rsidR="00D4563B" w:rsidRPr="00184769" w:rsidRDefault="001847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8(917)528-03-32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8F7595" w14:textId="197B23DC" w:rsidR="00D4563B" w:rsidRPr="00184769" w:rsidRDefault="0018476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над визуальной частью, поиск и анализ конкурентов, распределение обязанностей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9EAF1E" w14:textId="0CB757E0" w:rsidR="00D4563B" w:rsidRDefault="00F9614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Незаконченное высшее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4C37" w14:textId="77777777" w:rsidR="00464D6B" w:rsidRDefault="00464D6B">
      <w:pPr>
        <w:spacing w:line="240" w:lineRule="auto"/>
      </w:pPr>
      <w:r>
        <w:separator/>
      </w:r>
    </w:p>
  </w:endnote>
  <w:endnote w:type="continuationSeparator" w:id="0">
    <w:p w14:paraId="6C9F33EF" w14:textId="77777777" w:rsidR="00464D6B" w:rsidRDefault="0046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56F4" w14:textId="77777777" w:rsidR="00464D6B" w:rsidRDefault="00464D6B">
      <w:pPr>
        <w:spacing w:line="240" w:lineRule="auto"/>
      </w:pPr>
      <w:r>
        <w:separator/>
      </w:r>
    </w:p>
  </w:footnote>
  <w:footnote w:type="continuationSeparator" w:id="0">
    <w:p w14:paraId="3B669516" w14:textId="77777777" w:rsidR="00464D6B" w:rsidRDefault="00464D6B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173AB"/>
    <w:rsid w:val="000214B3"/>
    <w:rsid w:val="00040CA0"/>
    <w:rsid w:val="00054E00"/>
    <w:rsid w:val="000713AF"/>
    <w:rsid w:val="000E46E4"/>
    <w:rsid w:val="000E5FF9"/>
    <w:rsid w:val="000F1D10"/>
    <w:rsid w:val="0010714C"/>
    <w:rsid w:val="001522CF"/>
    <w:rsid w:val="00164CBA"/>
    <w:rsid w:val="00184769"/>
    <w:rsid w:val="001B2199"/>
    <w:rsid w:val="001C6D9E"/>
    <w:rsid w:val="00221A17"/>
    <w:rsid w:val="00280D36"/>
    <w:rsid w:val="002C63C0"/>
    <w:rsid w:val="003226C7"/>
    <w:rsid w:val="003700B5"/>
    <w:rsid w:val="003A7C3D"/>
    <w:rsid w:val="003D381D"/>
    <w:rsid w:val="003E3F03"/>
    <w:rsid w:val="003F1CF6"/>
    <w:rsid w:val="004253C0"/>
    <w:rsid w:val="00447C6E"/>
    <w:rsid w:val="00464D6B"/>
    <w:rsid w:val="004B5180"/>
    <w:rsid w:val="004E0732"/>
    <w:rsid w:val="00586655"/>
    <w:rsid w:val="006001E7"/>
    <w:rsid w:val="00635AF1"/>
    <w:rsid w:val="00686E46"/>
    <w:rsid w:val="006A1702"/>
    <w:rsid w:val="007331EB"/>
    <w:rsid w:val="00787046"/>
    <w:rsid w:val="0085377E"/>
    <w:rsid w:val="008904E1"/>
    <w:rsid w:val="00913062"/>
    <w:rsid w:val="00A11128"/>
    <w:rsid w:val="00A11ED8"/>
    <w:rsid w:val="00A45B2A"/>
    <w:rsid w:val="00A91D48"/>
    <w:rsid w:val="00A92F74"/>
    <w:rsid w:val="00B0726D"/>
    <w:rsid w:val="00B406D2"/>
    <w:rsid w:val="00B57E86"/>
    <w:rsid w:val="00BB6D09"/>
    <w:rsid w:val="00BD2E8A"/>
    <w:rsid w:val="00C13A1D"/>
    <w:rsid w:val="00C333BC"/>
    <w:rsid w:val="00C45EFF"/>
    <w:rsid w:val="00C74CFA"/>
    <w:rsid w:val="00C74D86"/>
    <w:rsid w:val="00CA2BAA"/>
    <w:rsid w:val="00CA5DCB"/>
    <w:rsid w:val="00CB48D3"/>
    <w:rsid w:val="00CE1054"/>
    <w:rsid w:val="00D15214"/>
    <w:rsid w:val="00D31166"/>
    <w:rsid w:val="00D4563B"/>
    <w:rsid w:val="00DC174B"/>
    <w:rsid w:val="00E21287"/>
    <w:rsid w:val="00E571F1"/>
    <w:rsid w:val="00F00A1E"/>
    <w:rsid w:val="00F251D8"/>
    <w:rsid w:val="00F352FC"/>
    <w:rsid w:val="00F96149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4E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Арина Мулгачева</cp:lastModifiedBy>
  <cp:revision>3</cp:revision>
  <dcterms:created xsi:type="dcterms:W3CDTF">2023-04-19T14:06:00Z</dcterms:created>
  <dcterms:modified xsi:type="dcterms:W3CDTF">2023-06-25T19:27:00Z</dcterms:modified>
</cp:coreProperties>
</file>