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043BD13" w:rsidR="005E4354" w:rsidRPr="006978B0" w:rsidRDefault="00025C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>
              <w:rPr>
                <w:rFonts w:ascii="Times New Roman" w:hAnsi="Times New Roman" w:cs="Times New Roman"/>
              </w:rPr>
              <w:t>логии 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BEB1A39" w:rsidR="005E4354" w:rsidRPr="006978B0" w:rsidRDefault="00801EA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1EAA">
              <w:rPr>
                <w:rFonts w:ascii="Times New Roman" w:hAnsi="Times New Roman" w:cs="Times New Roman"/>
              </w:rPr>
              <w:t>Программа-помощник по подбору причесок, стрижек и окрашиваний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4A4A9F52" w:rsidR="00C15BF1" w:rsidRPr="00801EAA" w:rsidRDefault="003956DA" w:rsidP="009866B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41DD84C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2156A06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F72D61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1F1519F5" w:rsidR="006F2F29" w:rsidRPr="00BC2C2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C2C2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BC2C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BC2C26" w:rsidRPr="00BC2C26">
              <w:rPr>
                <w:rFonts w:ascii="Times New Roman" w:hAnsi="Times New Roman" w:cs="Times New Roman"/>
                <w:lang w:val="en-US"/>
              </w:rPr>
              <w:t xml:space="preserve">        U1752326</w:t>
            </w:r>
          </w:p>
          <w:p w14:paraId="19B187ED" w14:textId="11CC28D4" w:rsidR="006F2F29" w:rsidRPr="00BC2C2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C2C2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BC2C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271A4" w:rsidRPr="00BC2C26">
              <w:rPr>
                <w:rFonts w:ascii="Times New Roman" w:hAnsi="Times New Roman" w:cs="Times New Roman"/>
                <w:lang w:val="en-US"/>
              </w:rPr>
              <w:t xml:space="preserve">     3550339 </w:t>
            </w:r>
          </w:p>
          <w:p w14:paraId="4AB86185" w14:textId="3B640484" w:rsidR="006F2F29" w:rsidRPr="00A271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71A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A271A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A271A4">
              <w:rPr>
                <w:rFonts w:ascii="Times New Roman" w:hAnsi="Times New Roman" w:cs="Times New Roman"/>
              </w:rPr>
              <w:t>Эрдман</w:t>
            </w:r>
            <w:proofErr w:type="spellEnd"/>
            <w:r w:rsidR="00A271A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1E81FDAA" w14:textId="45FD9F92" w:rsidR="006F2F29" w:rsidRPr="00A271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71A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A271A4">
              <w:rPr>
                <w:rFonts w:ascii="Times New Roman" w:hAnsi="Times New Roman" w:cs="Times New Roman"/>
              </w:rPr>
              <w:t xml:space="preserve">    +79153171216</w:t>
            </w:r>
          </w:p>
          <w:p w14:paraId="3071EDC4" w14:textId="20F6E083" w:rsidR="005E4354" w:rsidRPr="00A271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271A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A271A4">
              <w:rPr>
                <w:rFonts w:ascii="Times New Roman" w:hAnsi="Times New Roman" w:cs="Times New Roman"/>
                <w:lang w:val="en-US"/>
              </w:rPr>
              <w:t>iraerd</w:t>
            </w:r>
            <w:proofErr w:type="spellEnd"/>
            <w:r w:rsidR="00A271A4" w:rsidRPr="00A271A4">
              <w:rPr>
                <w:rFonts w:ascii="Times New Roman" w:hAnsi="Times New Roman" w:cs="Times New Roman"/>
              </w:rPr>
              <w:t>@</w:t>
            </w:r>
            <w:r w:rsidR="00A271A4">
              <w:rPr>
                <w:rFonts w:ascii="Times New Roman" w:hAnsi="Times New Roman" w:cs="Times New Roman"/>
                <w:lang w:val="en-US"/>
              </w:rPr>
              <w:t>mail</w:t>
            </w:r>
            <w:r w:rsidR="00A271A4" w:rsidRPr="00A271A4">
              <w:rPr>
                <w:rFonts w:ascii="Times New Roman" w:hAnsi="Times New Roman" w:cs="Times New Roman"/>
              </w:rPr>
              <w:t>.</w:t>
            </w:r>
            <w:r w:rsidR="00A271A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850"/>
              <w:gridCol w:w="992"/>
              <w:gridCol w:w="1985"/>
              <w:gridCol w:w="1559"/>
              <w:gridCol w:w="1559"/>
              <w:gridCol w:w="709"/>
              <w:gridCol w:w="992"/>
            </w:tblGrid>
            <w:tr w:rsidR="00C15BF1" w:rsidRPr="006978B0" w14:paraId="6A19FAB6" w14:textId="77777777" w:rsidTr="00A271A4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985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59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7CF26AFA" w14:textId="77777777" w:rsidTr="00025CE9">
              <w:trPr>
                <w:trHeight w:val="165"/>
              </w:trPr>
              <w:tc>
                <w:tcPr>
                  <w:tcW w:w="421" w:type="dxa"/>
                </w:tcPr>
                <w:p w14:paraId="693F05FB" w14:textId="2DD93376" w:rsidR="00C967D3" w:rsidRPr="00A271A4" w:rsidRDefault="00A271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01BCA20" w14:textId="471721F2" w:rsidR="00C967D3" w:rsidRPr="006978B0" w:rsidRDefault="00822D2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22D2E">
                    <w:rPr>
                      <w:rFonts w:ascii="Times New Roman" w:hAnsi="Times New Roman" w:cs="Times New Roman"/>
                    </w:rPr>
                    <w:t>4503606</w:t>
                  </w:r>
                </w:p>
              </w:tc>
              <w:tc>
                <w:tcPr>
                  <w:tcW w:w="1985" w:type="dxa"/>
                </w:tcPr>
                <w:p w14:paraId="25260538" w14:textId="1A355D08" w:rsidR="00C967D3" w:rsidRPr="006978B0" w:rsidRDefault="00822D2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Казынкина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Лиана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Нугзаровна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EA2F5C8" w14:textId="65328A8B" w:rsidR="00C967D3" w:rsidRPr="00A271A4" w:rsidRDefault="00A271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руководителя, исследователь</w:t>
                  </w:r>
                </w:p>
              </w:tc>
              <w:tc>
                <w:tcPr>
                  <w:tcW w:w="1559" w:type="dxa"/>
                </w:tcPr>
                <w:p w14:paraId="449129A0" w14:textId="77777777" w:rsidR="00822D2E" w:rsidRPr="00822D2E" w:rsidRDefault="00822D2E" w:rsidP="00822D2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22D2E">
                    <w:rPr>
                      <w:rFonts w:ascii="Times New Roman" w:hAnsi="Times New Roman" w:cs="Times New Roman"/>
                    </w:rPr>
                    <w:t>89629162487</w:t>
                  </w:r>
                </w:p>
                <w:p w14:paraId="0CBBDB97" w14:textId="0FF6B260" w:rsidR="00C967D3" w:rsidRPr="006978B0" w:rsidRDefault="00822D2E" w:rsidP="00822D2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22D2E">
                    <w:rPr>
                      <w:rFonts w:ascii="Times New Roman" w:hAnsi="Times New Roman" w:cs="Times New Roman"/>
                    </w:rPr>
                    <w:t>kazynkina.ln@gmail.com</w:t>
                  </w:r>
                </w:p>
              </w:tc>
              <w:tc>
                <w:tcPr>
                  <w:tcW w:w="709" w:type="dxa"/>
                  <w:vAlign w:val="center"/>
                </w:tcPr>
                <w:p w14:paraId="1DE3F2D8" w14:textId="255A469D" w:rsidR="00C967D3" w:rsidRPr="006978B0" w:rsidRDefault="00025CE9" w:rsidP="00025CE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077D491E" w14:textId="77777777" w:rsidR="00C967D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4CE80AC8" w14:textId="2DA61A41" w:rsidR="00822D2E" w:rsidRPr="006978B0" w:rsidRDefault="00822D2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B97A33D" w14:textId="2BCEE20F" w:rsidR="009C1C51" w:rsidRDefault="009C1C5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2D224D" w:rsidRPr="002D2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программы-помощника для парикмахеров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работающих в салоне</w:t>
            </w:r>
            <w:r w:rsidR="009866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B5BDED4" w14:textId="505F3ED7" w:rsidR="005E4354" w:rsidRPr="009C1C51" w:rsidRDefault="002D22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2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Задача нашего проекта: помочь парикмахерам с подбором стрижки, окрашивания или прически клиентам в зависимости от их требований.</w:t>
            </w:r>
          </w:p>
          <w:p w14:paraId="77BC1042" w14:textId="758768D3" w:rsidR="0066665C" w:rsidRPr="009C1C51" w:rsidRDefault="006666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135E2EDC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C89C83D" w14:textId="77777777" w:rsidR="00C967D3" w:rsidRDefault="00AD17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п</w:t>
            </w:r>
            <w:r w:rsidR="00645033" w:rsidRPr="00645033">
              <w:rPr>
                <w:rFonts w:ascii="Times New Roman" w:hAnsi="Times New Roman" w:cs="Times New Roman"/>
              </w:rPr>
              <w:t>рограмма-помощник по подбору причесок, стрижек и окрашиваний</w:t>
            </w:r>
            <w:r w:rsidR="009C1C51">
              <w:rPr>
                <w:rFonts w:ascii="Times New Roman" w:hAnsi="Times New Roman" w:cs="Times New Roman"/>
              </w:rPr>
              <w:t>, которая устанавливается на любое устройство.</w:t>
            </w:r>
          </w:p>
          <w:p w14:paraId="4893A2DB" w14:textId="77777777" w:rsidR="009C1C51" w:rsidRPr="009C1C51" w:rsidRDefault="009C1C51" w:rsidP="009C1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C51">
              <w:rPr>
                <w:rFonts w:ascii="Times New Roman" w:hAnsi="Times New Roman" w:cs="Times New Roman"/>
              </w:rPr>
              <w:t>Принцип работы:</w:t>
            </w:r>
          </w:p>
          <w:p w14:paraId="26D5EE39" w14:textId="62DB7BA8" w:rsidR="009C1C51" w:rsidRDefault="009C1C51" w:rsidP="009C1C5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Сканирование внешности клиента (не ЦА)</w:t>
            </w:r>
          </w:p>
          <w:p w14:paraId="7820B587" w14:textId="77777777" w:rsidR="009C1C51" w:rsidRDefault="009C1C51" w:rsidP="009C1C5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Настройка фильтров парикмахером для получения точного результата </w:t>
            </w:r>
          </w:p>
          <w:p w14:paraId="1ECB982F" w14:textId="77777777" w:rsidR="009C1C51" w:rsidRDefault="009C1C51" w:rsidP="009C1C5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клиентом наиболее подходящего образа </w:t>
            </w:r>
          </w:p>
          <w:p w14:paraId="61077B55" w14:textId="039A113A" w:rsidR="009C1C51" w:rsidRPr="009C1C51" w:rsidRDefault="009C1C51" w:rsidP="009C1C5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C1C51">
              <w:rPr>
                <w:rFonts w:ascii="Times New Roman" w:hAnsi="Times New Roman" w:cs="Times New Roman"/>
              </w:rPr>
              <w:t>Получение видео-инструкции парикмахеру для облегчения оказания услуги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CD3B07C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F7D9492" w14:textId="1F26C8C6" w:rsidR="00C967D3" w:rsidRPr="00A36581" w:rsidRDefault="006450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581">
              <w:rPr>
                <w:rFonts w:ascii="Times New Roman" w:hAnsi="Times New Roman" w:cs="Times New Roman"/>
              </w:rPr>
              <w:t>парикмахеру поступает задача – подобрать стрижку/прическу/окрашивание своему клиенту</w:t>
            </w:r>
            <w:r w:rsidR="009C1C51">
              <w:rPr>
                <w:rFonts w:ascii="Times New Roman" w:hAnsi="Times New Roman" w:cs="Times New Roman"/>
              </w:rPr>
              <w:t>, который хочет сменить образ</w:t>
            </w:r>
            <w:r w:rsidRPr="00A36581">
              <w:rPr>
                <w:rFonts w:ascii="Times New Roman" w:hAnsi="Times New Roman" w:cs="Times New Roman"/>
              </w:rPr>
              <w:t>.</w:t>
            </w:r>
          </w:p>
          <w:p w14:paraId="356C875F" w14:textId="304DEB5A" w:rsidR="00645033" w:rsidRPr="006978B0" w:rsidRDefault="006450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581">
              <w:rPr>
                <w:rFonts w:ascii="Times New Roman" w:hAnsi="Times New Roman" w:cs="Times New Roman"/>
              </w:rPr>
              <w:t>Исходя из рекоменда</w:t>
            </w:r>
            <w:r w:rsidR="009C1C51">
              <w:rPr>
                <w:rFonts w:ascii="Times New Roman" w:hAnsi="Times New Roman" w:cs="Times New Roman"/>
              </w:rPr>
              <w:t>ций программы и выб</w:t>
            </w:r>
            <w:r w:rsidR="0094265C">
              <w:rPr>
                <w:rFonts w:ascii="Times New Roman" w:hAnsi="Times New Roman" w:cs="Times New Roman"/>
              </w:rPr>
              <w:t>о</w:t>
            </w:r>
            <w:r w:rsidR="009C1C51">
              <w:rPr>
                <w:rFonts w:ascii="Times New Roman" w:hAnsi="Times New Roman" w:cs="Times New Roman"/>
              </w:rPr>
              <w:t xml:space="preserve">ра клиента, </w:t>
            </w:r>
            <w:r w:rsidR="00AD172F" w:rsidRPr="00A36581">
              <w:rPr>
                <w:rFonts w:ascii="Times New Roman" w:hAnsi="Times New Roman" w:cs="Times New Roman"/>
              </w:rPr>
              <w:t xml:space="preserve"> мастеру будет предоставлена</w:t>
            </w:r>
            <w:r w:rsidR="009C1C51">
              <w:rPr>
                <w:rFonts w:ascii="Times New Roman" w:hAnsi="Times New Roman" w:cs="Times New Roman"/>
              </w:rPr>
              <w:t xml:space="preserve"> необязательная</w:t>
            </w:r>
            <w:r w:rsidRPr="00A36581">
              <w:rPr>
                <w:rFonts w:ascii="Times New Roman" w:hAnsi="Times New Roman" w:cs="Times New Roman"/>
              </w:rPr>
              <w:t xml:space="preserve"> </w:t>
            </w:r>
            <w:r w:rsidR="009C1C51">
              <w:rPr>
                <w:rFonts w:ascii="Times New Roman" w:hAnsi="Times New Roman" w:cs="Times New Roman"/>
              </w:rPr>
              <w:t>видео-</w:t>
            </w:r>
            <w:r w:rsidRPr="00A36581">
              <w:rPr>
                <w:rFonts w:ascii="Times New Roman" w:hAnsi="Times New Roman" w:cs="Times New Roman"/>
              </w:rPr>
              <w:t xml:space="preserve">инструкция по </w:t>
            </w:r>
            <w:r w:rsidR="00AD172F" w:rsidRPr="00A36581">
              <w:rPr>
                <w:rFonts w:ascii="Times New Roman" w:hAnsi="Times New Roman" w:cs="Times New Roman"/>
              </w:rPr>
              <w:t>поставленной задаче</w:t>
            </w:r>
            <w:r w:rsidR="0094265C">
              <w:rPr>
                <w:rFonts w:ascii="Times New Roman" w:hAnsi="Times New Roman" w:cs="Times New Roman"/>
              </w:rPr>
              <w:t xml:space="preserve"> для получения точного результата.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3FB99A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3840A4D7" w:rsidR="00C967D3" w:rsidRPr="00D467C0" w:rsidRDefault="00D140C7" w:rsidP="006666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физических лиц – мастера (любого пола, от 18 лет) парикмахерских, салонов красоты и </w:t>
            </w:r>
            <w:proofErr w:type="spellStart"/>
            <w:r>
              <w:rPr>
                <w:rFonts w:ascii="Times New Roman" w:hAnsi="Times New Roman" w:cs="Times New Roman"/>
              </w:rPr>
              <w:t>барбершопы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middle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high</w:t>
            </w:r>
            <w:r>
              <w:rPr>
                <w:rFonts w:ascii="Times New Roman" w:hAnsi="Times New Roman" w:cs="Times New Roman"/>
              </w:rPr>
              <w:t xml:space="preserve"> ценового сегмента по всей стране. Сектор рынка: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AD172F">
              <w:rPr>
                <w:rFonts w:ascii="Times New Roman" w:hAnsi="Times New Roman" w:cs="Times New Roman"/>
              </w:rPr>
              <w:t>2</w:t>
            </w:r>
            <w:r w:rsidR="0066665C">
              <w:rPr>
                <w:rFonts w:ascii="Times New Roman" w:hAnsi="Times New Roman" w:cs="Times New Roman"/>
                <w:lang w:val="en-US"/>
              </w:rPr>
              <w:t>B</w:t>
            </w:r>
            <w:r w:rsidR="00D467C0" w:rsidRPr="00D467C0">
              <w:rPr>
                <w:rFonts w:ascii="Times New Roman" w:hAnsi="Times New Roman" w:cs="Times New Roman"/>
              </w:rPr>
              <w:t xml:space="preserve"> (</w:t>
            </w:r>
            <w:r w:rsidR="00D467C0">
              <w:rPr>
                <w:rFonts w:ascii="Times New Roman" w:hAnsi="Times New Roman" w:cs="Times New Roman"/>
              </w:rPr>
              <w:t xml:space="preserve">продажа – парикмахерским, салонам красоты, </w:t>
            </w:r>
            <w:proofErr w:type="spellStart"/>
            <w:r w:rsidR="00D467C0">
              <w:rPr>
                <w:rFonts w:ascii="Times New Roman" w:hAnsi="Times New Roman" w:cs="Times New Roman"/>
              </w:rPr>
              <w:t>барбершопам</w:t>
            </w:r>
            <w:proofErr w:type="spellEnd"/>
            <w:r w:rsidR="00D467C0">
              <w:rPr>
                <w:rFonts w:ascii="Times New Roman" w:hAnsi="Times New Roman" w:cs="Times New Roman"/>
              </w:rPr>
              <w:t xml:space="preserve">; пользование – парикмахеры) 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44B7C063" w:rsidR="00C967D3" w:rsidRPr="006978B0" w:rsidRDefault="002D22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искусственного интеллекта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25A23CE" w14:textId="0CC5F847" w:rsidR="00A271A4" w:rsidRPr="009866BB" w:rsidRDefault="00A271A4" w:rsidP="00A271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  <w:b/>
              </w:rPr>
              <w:lastRenderedPageBreak/>
              <w:t>Мы думаем, что</w:t>
            </w:r>
            <w:r w:rsidRPr="009866BB">
              <w:rPr>
                <w:rFonts w:ascii="Times New Roman" w:hAnsi="Times New Roman" w:cs="Times New Roman"/>
              </w:rPr>
              <w:t xml:space="preserve"> наша программа поможет парикмахерам оптимизировать и улучшить свою работ</w:t>
            </w:r>
            <w:r w:rsidR="00776940" w:rsidRPr="009866BB">
              <w:rPr>
                <w:rFonts w:ascii="Times New Roman" w:hAnsi="Times New Roman" w:cs="Times New Roman"/>
              </w:rPr>
              <w:t>у</w:t>
            </w:r>
            <w:r w:rsidRPr="009866BB">
              <w:rPr>
                <w:rFonts w:ascii="Times New Roman" w:hAnsi="Times New Roman" w:cs="Times New Roman"/>
              </w:rPr>
              <w:t>.</w:t>
            </w:r>
          </w:p>
          <w:p w14:paraId="371C87A7" w14:textId="4904676A" w:rsidR="00A271A4" w:rsidRPr="009866BB" w:rsidRDefault="00A271A4" w:rsidP="00A271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  <w:b/>
              </w:rPr>
              <w:t>Чтобы это проверить,</w:t>
            </w:r>
            <w:r w:rsidRPr="009866BB">
              <w:rPr>
                <w:rFonts w:ascii="Times New Roman" w:hAnsi="Times New Roman" w:cs="Times New Roman"/>
              </w:rPr>
              <w:t xml:space="preserve"> мы предложим 50 парикмахерам использовать нашу платную программу на 7</w:t>
            </w:r>
            <w:r w:rsidR="00776940" w:rsidRPr="009866BB">
              <w:rPr>
                <w:rFonts w:ascii="Times New Roman" w:hAnsi="Times New Roman" w:cs="Times New Roman"/>
              </w:rPr>
              <w:t xml:space="preserve"> дней за 0 рублей</w:t>
            </w:r>
          </w:p>
          <w:p w14:paraId="5C8CE822" w14:textId="77777777" w:rsidR="00A271A4" w:rsidRPr="009866BB" w:rsidRDefault="00A271A4" w:rsidP="00A271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  <w:b/>
              </w:rPr>
              <w:lastRenderedPageBreak/>
              <w:t>с целью</w:t>
            </w:r>
            <w:r w:rsidRPr="009866BB">
              <w:rPr>
                <w:rFonts w:ascii="Times New Roman" w:hAnsi="Times New Roman" w:cs="Times New Roman"/>
              </w:rPr>
              <w:t xml:space="preserve"> получить количество продаж после окончания пробного периода </w:t>
            </w:r>
          </w:p>
          <w:p w14:paraId="24B251B8" w14:textId="77777777" w:rsidR="00A271A4" w:rsidRPr="009866BB" w:rsidRDefault="00A271A4" w:rsidP="00A271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  <w:b/>
              </w:rPr>
              <w:t xml:space="preserve">Если </w:t>
            </w:r>
            <w:r w:rsidRPr="009866BB">
              <w:rPr>
                <w:rFonts w:ascii="Times New Roman" w:hAnsi="Times New Roman" w:cs="Times New Roman"/>
              </w:rPr>
              <w:t xml:space="preserve">мы получим 5 продаж, </w:t>
            </w:r>
          </w:p>
          <w:p w14:paraId="67F5D2DD" w14:textId="77777777" w:rsidR="00A271A4" w:rsidRPr="009866BB" w:rsidRDefault="00A271A4" w:rsidP="00A271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866BB">
              <w:rPr>
                <w:rFonts w:ascii="Times New Roman" w:hAnsi="Times New Roman" w:cs="Times New Roman"/>
                <w:b/>
              </w:rPr>
              <w:t>то гипотеза</w:t>
            </w:r>
            <w:r w:rsidRPr="009866BB">
              <w:rPr>
                <w:rFonts w:ascii="Times New Roman" w:hAnsi="Times New Roman" w:cs="Times New Roman"/>
              </w:rPr>
              <w:t xml:space="preserve"> </w:t>
            </w:r>
            <w:r w:rsidRPr="009866BB">
              <w:rPr>
                <w:rFonts w:ascii="Times New Roman" w:hAnsi="Times New Roman" w:cs="Times New Roman"/>
                <w:b/>
              </w:rPr>
              <w:t>верна</w:t>
            </w:r>
            <w:r w:rsidRPr="009866BB">
              <w:rPr>
                <w:rFonts w:ascii="Times New Roman" w:hAnsi="Times New Roman" w:cs="Times New Roman"/>
              </w:rPr>
              <w:t xml:space="preserve">; если меньше 5, </w:t>
            </w:r>
            <w:r w:rsidRPr="009866BB">
              <w:rPr>
                <w:rFonts w:ascii="Times New Roman" w:hAnsi="Times New Roman" w:cs="Times New Roman"/>
                <w:b/>
              </w:rPr>
              <w:t>то гипотеза</w:t>
            </w:r>
            <w:r w:rsidRPr="009866BB">
              <w:rPr>
                <w:rFonts w:ascii="Times New Roman" w:hAnsi="Times New Roman" w:cs="Times New Roman"/>
              </w:rPr>
              <w:t xml:space="preserve"> </w:t>
            </w:r>
            <w:r w:rsidRPr="009866BB">
              <w:rPr>
                <w:rFonts w:ascii="Times New Roman" w:hAnsi="Times New Roman" w:cs="Times New Roman"/>
                <w:b/>
              </w:rPr>
              <w:t>не верна</w:t>
            </w:r>
          </w:p>
          <w:p w14:paraId="5AE6C51E" w14:textId="77777777" w:rsidR="00C967D3" w:rsidRPr="009866B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3C33D414" w:rsidR="00C967D3" w:rsidRPr="009866BB" w:rsidRDefault="00D140C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 xml:space="preserve">пользовательские приложения в </w:t>
            </w:r>
            <w:proofErr w:type="spellStart"/>
            <w:r w:rsidRPr="009866BB">
              <w:rPr>
                <w:rFonts w:ascii="Times New Roman" w:hAnsi="Times New Roman" w:cs="Times New Roman"/>
              </w:rPr>
              <w:t>Google</w:t>
            </w:r>
            <w:proofErr w:type="spellEnd"/>
            <w:r w:rsidRPr="00986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6BB">
              <w:rPr>
                <w:rFonts w:ascii="Times New Roman" w:hAnsi="Times New Roman" w:cs="Times New Roman"/>
              </w:rPr>
              <w:t>Play</w:t>
            </w:r>
            <w:proofErr w:type="spellEnd"/>
            <w:r w:rsidRPr="009866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66BB">
              <w:rPr>
                <w:rFonts w:ascii="Times New Roman" w:hAnsi="Times New Roman" w:cs="Times New Roman"/>
              </w:rPr>
              <w:t>App</w:t>
            </w:r>
            <w:proofErr w:type="spellEnd"/>
            <w:r w:rsidRPr="00986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6BB">
              <w:rPr>
                <w:rFonts w:ascii="Times New Roman" w:hAnsi="Times New Roman" w:cs="Times New Roman"/>
              </w:rPr>
              <w:t>Store</w:t>
            </w:r>
            <w:proofErr w:type="spellEnd"/>
            <w:r w:rsidR="0066665C" w:rsidRPr="009866BB">
              <w:rPr>
                <w:rFonts w:ascii="Times New Roman" w:hAnsi="Times New Roman" w:cs="Times New Roman"/>
              </w:rPr>
              <w:t xml:space="preserve"> 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</w:rPr>
              <w:t>(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  <w:lang w:val="en-US"/>
              </w:rPr>
              <w:t>Face </w:t>
            </w:r>
            <w:r w:rsidR="0066665C" w:rsidRPr="009866BB">
              <w:rPr>
                <w:rStyle w:val="spellingerror"/>
                <w:rFonts w:ascii="Times New Roman" w:hAnsi="Times New Roman" w:cs="Times New Roman"/>
                <w:i/>
                <w:iCs/>
                <w:position w:val="-2"/>
                <w:lang w:val="en-US"/>
              </w:rPr>
              <w:t>Editor</w:t>
            </w:r>
            <w:r w:rsidR="0066665C" w:rsidRPr="009866BB">
              <w:rPr>
                <w:rStyle w:val="spellingerror"/>
                <w:rFonts w:ascii="Times New Roman" w:hAnsi="Times New Roman" w:cs="Times New Roman"/>
                <w:i/>
                <w:iCs/>
                <w:position w:val="-2"/>
              </w:rPr>
              <w:t>,</w:t>
            </w:r>
            <w:proofErr w:type="spellStart"/>
            <w:r w:rsidR="0066665C" w:rsidRPr="009866BB">
              <w:rPr>
                <w:rStyle w:val="spellingerror"/>
                <w:rFonts w:ascii="Times New Roman" w:hAnsi="Times New Roman" w:cs="Times New Roman"/>
                <w:i/>
                <w:iCs/>
                <w:position w:val="-2"/>
                <w:lang w:val="en-US"/>
              </w:rPr>
              <w:t>YouCam</w:t>
            </w:r>
            <w:proofErr w:type="spellEnd"/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  <w:lang w:val="en-US"/>
              </w:rPr>
              <w:t> Makeup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</w:rPr>
              <w:t>,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  <w:lang w:val="en-US"/>
              </w:rPr>
              <w:t> </w:t>
            </w:r>
            <w:proofErr w:type="spellStart"/>
            <w:r w:rsidR="0066665C" w:rsidRPr="009866BB">
              <w:rPr>
                <w:rStyle w:val="spellingerror"/>
                <w:rFonts w:ascii="Times New Roman" w:hAnsi="Times New Roman" w:cs="Times New Roman"/>
                <w:i/>
                <w:iCs/>
                <w:position w:val="-2"/>
                <w:lang w:val="en-US"/>
              </w:rPr>
              <w:t>Easysnap</w:t>
            </w:r>
            <w:proofErr w:type="spellEnd"/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  <w:lang w:val="en-US"/>
              </w:rPr>
              <w:t> 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</w:rPr>
              <w:t>и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  <w:lang w:val="en-US"/>
              </w:rPr>
              <w:t> </w:t>
            </w:r>
            <w:r w:rsidR="0066665C" w:rsidRPr="009866BB">
              <w:rPr>
                <w:rStyle w:val="spellingerror"/>
                <w:rFonts w:ascii="Times New Roman" w:hAnsi="Times New Roman" w:cs="Times New Roman"/>
                <w:i/>
                <w:iCs/>
                <w:position w:val="-2"/>
              </w:rPr>
              <w:t>другие</w:t>
            </w:r>
            <w:r w:rsidR="0066665C" w:rsidRPr="009866BB">
              <w:rPr>
                <w:rStyle w:val="normaltextrun"/>
                <w:rFonts w:ascii="Times New Roman" w:hAnsi="Times New Roman" w:cs="Times New Roman"/>
                <w:i/>
                <w:iCs/>
                <w:position w:val="-2"/>
              </w:rPr>
              <w:t>)</w:t>
            </w:r>
            <w:r w:rsidR="0066665C" w:rsidRPr="009866BB">
              <w:rPr>
                <w:rStyle w:val="eop"/>
                <w:rFonts w:ascii="Times New Roman" w:hAnsi="Times New Roman" w:cs="Times New Roman"/>
              </w:rPr>
              <w:t>​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72CDB09" w14:textId="77777777" w:rsidR="00C967D3" w:rsidRPr="009866BB" w:rsidRDefault="00645033" w:rsidP="00D17B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>помощь парикмахерам</w:t>
            </w:r>
            <w:r w:rsidR="0094265C" w:rsidRPr="009866BB">
              <w:rPr>
                <w:rFonts w:ascii="Times New Roman" w:hAnsi="Times New Roman" w:cs="Times New Roman"/>
              </w:rPr>
              <w:t xml:space="preserve"> на основе ИИ</w:t>
            </w:r>
            <w:r w:rsidRPr="009866BB">
              <w:rPr>
                <w:rFonts w:ascii="Times New Roman" w:hAnsi="Times New Roman" w:cs="Times New Roman"/>
              </w:rPr>
              <w:t xml:space="preserve"> с подбором стрижки, окрашивания или прически клиентам в зависимости от их требований и внешнего вида</w:t>
            </w:r>
            <w:r w:rsidR="0094265C" w:rsidRPr="009866BB">
              <w:rPr>
                <w:rFonts w:ascii="Times New Roman" w:hAnsi="Times New Roman" w:cs="Times New Roman"/>
              </w:rPr>
              <w:t>.</w:t>
            </w:r>
          </w:p>
          <w:p w14:paraId="3E0C8AD6" w14:textId="0615DD88" w:rsidR="0094265C" w:rsidRPr="009866BB" w:rsidRDefault="0094265C" w:rsidP="00D17B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>Также в отличие от наших конкурентов в нашей программе нет навязчивой рекламы и предоставляется видео-инструкция, которая поможет добиться желаемого результата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4EDBA6C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93ED21A" w14:textId="77777777" w:rsidR="00C967D3" w:rsidRPr="009866BB" w:rsidRDefault="00A271A4" w:rsidP="00D17B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категории людей, которые, приходя в парикмахерскую, не знают, что конкретно они хотят и просят мастера посоветовать, что лучше подходит под их внешность. Однако есть часть мастеров, которые не обладают достаточным опытом </w:t>
            </w:r>
            <w:proofErr w:type="spellStart"/>
            <w:r>
              <w:rPr>
                <w:rFonts w:ascii="Times New Roman" w:hAnsi="Times New Roman" w:cs="Times New Roman"/>
              </w:rPr>
              <w:t>насмотренности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практики, чтобы удовлетворить запрос клиента. С решением этой проблемы поможет наша программа с применением искусственного интеллекта.</w:t>
            </w:r>
          </w:p>
          <w:p w14:paraId="51F86279" w14:textId="4817137D" w:rsidR="00D633A2" w:rsidRPr="00D633A2" w:rsidRDefault="00D633A2" w:rsidP="00D17B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Однако рынок стрижек стабилен, данная программа будет инновационным решением для салон</w:t>
            </w:r>
            <w:r w:rsidR="001D7E7C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красоты, что позволит </w:t>
            </w:r>
            <w:r w:rsidR="001D7E7C">
              <w:rPr>
                <w:rFonts w:ascii="Times New Roman" w:hAnsi="Times New Roman" w:cs="Times New Roman"/>
              </w:rPr>
              <w:t>подобрать индивидуальный подход к каждому клиенту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3D50A9A1" w:rsidR="00C967D3" w:rsidRPr="00D633A2" w:rsidRDefault="00A271A4" w:rsidP="00D633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программа-помощник будет </w:t>
            </w:r>
            <w:r w:rsidR="00D633A2"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ка</w:t>
            </w:r>
            <w:r w:rsidR="00D467C0">
              <w:rPr>
                <w:rFonts w:ascii="Times New Roman" w:hAnsi="Times New Roman" w:cs="Times New Roman"/>
              </w:rPr>
              <w:t xml:space="preserve">к </w:t>
            </w:r>
            <w:r w:rsidR="00D467C0">
              <w:rPr>
                <w:rFonts w:ascii="Times New Roman" w:hAnsi="Times New Roman" w:cs="Times New Roman"/>
                <w:lang w:val="en-US"/>
              </w:rPr>
              <w:t>Android</w:t>
            </w:r>
            <w:r w:rsidR="00D633A2">
              <w:rPr>
                <w:rFonts w:ascii="Times New Roman" w:hAnsi="Times New Roman" w:cs="Times New Roman"/>
              </w:rPr>
              <w:t xml:space="preserve">, так и на </w:t>
            </w:r>
            <w:r w:rsidR="00D633A2">
              <w:rPr>
                <w:rFonts w:ascii="Times New Roman" w:hAnsi="Times New Roman" w:cs="Times New Roman"/>
                <w:lang w:val="en-US"/>
              </w:rPr>
              <w:t>IOS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C538152" w14:textId="67D67A47" w:rsidR="00C967D3" w:rsidRDefault="004500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параметры</w:t>
            </w:r>
            <w:r w:rsidR="001D7E7C">
              <w:rPr>
                <w:rFonts w:ascii="Times New Roman" w:hAnsi="Times New Roman" w:cs="Times New Roman"/>
              </w:rPr>
              <w:t xml:space="preserve"> (выполняемы руководителем и помощником руководителя)</w:t>
            </w:r>
            <w:r>
              <w:rPr>
                <w:rFonts w:ascii="Times New Roman" w:hAnsi="Times New Roman" w:cs="Times New Roman"/>
              </w:rPr>
              <w:t>: исследования актуальности идеи, рынка конкурентов, расчет стоимости продукта и затрат на реализацию</w:t>
            </w:r>
          </w:p>
          <w:p w14:paraId="1D400F63" w14:textId="77777777" w:rsidR="00450068" w:rsidRDefault="004500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Производственные параметры: для реализации идеи необходимо привлечение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4500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специалистов</w:t>
            </w:r>
          </w:p>
          <w:p w14:paraId="47ABB3ED" w14:textId="223AD410" w:rsidR="00450068" w:rsidRPr="00450068" w:rsidRDefault="004500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параметры: привлечение частных инвесторов, сотрудничество с крупным салоном красоты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E867496" w14:textId="533AD23B" w:rsidR="00645033" w:rsidRPr="002D224D" w:rsidRDefault="00645033" w:rsidP="00645033">
            <w:pPr>
              <w:rPr>
                <w:rFonts w:ascii="Times New Roman" w:hAnsi="Times New Roman" w:cs="Times New Roman"/>
              </w:rPr>
            </w:pPr>
            <w:r w:rsidRPr="002D224D">
              <w:rPr>
                <w:rFonts w:ascii="Times New Roman" w:hAnsi="Times New Roman" w:cs="Times New Roman"/>
              </w:rPr>
              <w:lastRenderedPageBreak/>
              <w:t xml:space="preserve">Нет </w:t>
            </w:r>
            <w:r w:rsidR="00450068">
              <w:rPr>
                <w:rFonts w:ascii="Times New Roman" w:hAnsi="Times New Roman" w:cs="Times New Roman"/>
              </w:rPr>
              <w:t xml:space="preserve">постоянной навязчивой </w:t>
            </w:r>
            <w:r w:rsidRPr="002D224D">
              <w:rPr>
                <w:rFonts w:ascii="Times New Roman" w:hAnsi="Times New Roman" w:cs="Times New Roman"/>
              </w:rPr>
              <w:t>рекламы, наличие искусственного интеллекта, большой функционал, учитывает требования клиента и его особенности физиологии.</w:t>
            </w:r>
          </w:p>
          <w:p w14:paraId="4C7EE9EC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2BFEDF03" w:rsidR="00346CE2" w:rsidRPr="00A002DC" w:rsidRDefault="00A002D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2B7DB38" w:rsidR="00346CE2" w:rsidRPr="009866BB" w:rsidRDefault="009866BB" w:rsidP="00200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>Проработана концепция проекта. П</w:t>
            </w:r>
            <w:r w:rsidR="001C45A7">
              <w:rPr>
                <w:rFonts w:ascii="Times New Roman" w:hAnsi="Times New Roman" w:cs="Times New Roman"/>
              </w:rPr>
              <w:t>л</w:t>
            </w:r>
            <w:bookmarkStart w:id="0" w:name="_GoBack"/>
            <w:bookmarkEnd w:id="0"/>
            <w:r w:rsidRPr="009866BB">
              <w:rPr>
                <w:rFonts w:ascii="Times New Roman" w:hAnsi="Times New Roman" w:cs="Times New Roman"/>
              </w:rPr>
              <w:t xml:space="preserve">анируется детальное исследование рынка, оно будет проведено силами команды проекта. В дальнейшем потребуется привлечение </w:t>
            </w:r>
            <w:r w:rsidRPr="009866BB">
              <w:rPr>
                <w:rFonts w:ascii="Times New Roman" w:hAnsi="Times New Roman" w:cs="Times New Roman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</w:rPr>
              <w:t>специалистов и финансирование.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4ED44080" w:rsidR="00346CE2" w:rsidRPr="009866BB" w:rsidRDefault="00D467C0" w:rsidP="00D467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866BB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  <w:r w:rsidRPr="009866BB">
              <w:rPr>
                <w:rFonts w:ascii="Times New Roman" w:hAnsi="Times New Roman" w:cs="Times New Roman"/>
              </w:rPr>
              <w:br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RPr="009866BB">
              <w:rPr>
                <w:rFonts w:ascii="Times New Roman" w:hAnsi="Times New Roman" w:cs="Times New Roman"/>
              </w:rPr>
              <w:br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</w:t>
            </w:r>
            <w:r w:rsidR="009866BB">
              <w:rPr>
                <w:rFonts w:ascii="Times New Roman" w:hAnsi="Times New Roman" w:cs="Times New Roman"/>
              </w:rPr>
              <w:t>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7D0B267" w14:textId="77777777" w:rsidR="00346CE2" w:rsidRDefault="00A002D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интенсивного роста.</w:t>
            </w:r>
          </w:p>
          <w:p w14:paraId="0FE070C4" w14:textId="77777777" w:rsidR="00A002DC" w:rsidRDefault="00A002D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02DC">
              <w:rPr>
                <w:rFonts w:ascii="Times New Roman" w:hAnsi="Times New Roman" w:cs="Times New Roman"/>
              </w:rPr>
              <w:t>Цель интенсивного роста — создание уникального продукта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002DC">
              <w:rPr>
                <w:rFonts w:ascii="Times New Roman" w:hAnsi="Times New Roman" w:cs="Times New Roman"/>
              </w:rPr>
              <w:t>лидерство в определённом сегменте рынк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0908CCA9" w14:textId="46A98ED7" w:rsidR="0094265C" w:rsidRPr="0094265C" w:rsidRDefault="009426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в социальных сетях (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, ВК, Телеграмм</w:t>
            </w:r>
            <w:r w:rsidR="00D633A2">
              <w:rPr>
                <w:rFonts w:ascii="Times New Roman" w:hAnsi="Times New Roman" w:cs="Times New Roman"/>
              </w:rPr>
              <w:t>), реклама у профессиональных парикмахерских магазинов, рассылка писем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0F2F199" w:rsidR="00346CE2" w:rsidRPr="006978B0" w:rsidRDefault="00A002DC" w:rsidP="00D17B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02DC">
              <w:rPr>
                <w:rFonts w:ascii="Times New Roman" w:hAnsi="Times New Roman" w:cs="Times New Roman"/>
              </w:rPr>
              <w:t>Прям</w:t>
            </w:r>
            <w:r>
              <w:rPr>
                <w:rFonts w:ascii="Times New Roman" w:hAnsi="Times New Roman" w:cs="Times New Roman"/>
              </w:rPr>
              <w:t>ой канал сбыта</w:t>
            </w:r>
            <w:r w:rsidRPr="00A002DC">
              <w:rPr>
                <w:rFonts w:ascii="Times New Roman" w:hAnsi="Times New Roman" w:cs="Times New Roman"/>
              </w:rPr>
              <w:t xml:space="preserve"> – сбыт производится без посредников, напрямую от производителя к конечному покупателю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4AC5E579" w:rsidR="00346CE2" w:rsidRPr="006978B0" w:rsidRDefault="00AD17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172F">
              <w:rPr>
                <w:rFonts w:ascii="Times New Roman" w:hAnsi="Times New Roman" w:cs="Times New Roman"/>
              </w:rPr>
              <w:t>Виртуальная программа-помощник по подбору причесок, стрижек и окрашиваний</w:t>
            </w:r>
            <w:r>
              <w:rPr>
                <w:rFonts w:ascii="Times New Roman" w:hAnsi="Times New Roman" w:cs="Times New Roman"/>
              </w:rPr>
              <w:t xml:space="preserve">, встроенная в ноутбук или планшет, которая по камере анализирует внешние данные клиента мастера (нашего ЦА) и помогает в разрешении проблемы </w:t>
            </w:r>
            <w:r w:rsidR="00D633A2">
              <w:rPr>
                <w:rFonts w:ascii="Times New Roman" w:hAnsi="Times New Roman" w:cs="Times New Roman"/>
              </w:rPr>
              <w:t>по смене образа клиента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159CA58D" w14:textId="38C29B9B" w:rsidR="00346CE2" w:rsidRDefault="00A36581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Закрывается полностью вся проблема с подбором </w:t>
            </w:r>
            <w:r>
              <w:rPr>
                <w:rFonts w:ascii="Times New Roman" w:hAnsi="Times New Roman" w:cs="Times New Roman"/>
              </w:rPr>
              <w:lastRenderedPageBreak/>
              <w:t>стрижки</w:t>
            </w:r>
            <w:r w:rsidRPr="00A365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окрашивания</w:t>
            </w:r>
            <w:r w:rsidRPr="00A365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причёски за</w:t>
            </w:r>
            <w:r w:rsidR="00A00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счёт ИИ программы, который помогает при помощи следующих алгоритмов:</w:t>
            </w:r>
          </w:p>
          <w:p w14:paraId="5F5F3FB9" w14:textId="7E36B5AD" w:rsidR="00D633A2" w:rsidRDefault="00D633A2" w:rsidP="00D633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="00A36581" w:rsidRPr="00D633A2">
              <w:rPr>
                <w:rFonts w:ascii="Times New Roman" w:hAnsi="Times New Roman" w:cs="Times New Roman"/>
              </w:rPr>
              <w:t>Сканирование внешности клиента (не ЦА)</w:t>
            </w:r>
          </w:p>
          <w:p w14:paraId="53E1DD19" w14:textId="13E49FF7" w:rsidR="00D633A2" w:rsidRDefault="00D633A2" w:rsidP="00D633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</w:t>
            </w:r>
            <w:r w:rsidR="00A36581" w:rsidRPr="00D633A2">
              <w:rPr>
                <w:rFonts w:ascii="Times New Roman" w:hAnsi="Times New Roman" w:cs="Times New Roman"/>
              </w:rPr>
              <w:t xml:space="preserve">Настройка фильтров парикмахером для получения точного результата </w:t>
            </w:r>
          </w:p>
          <w:p w14:paraId="60131D88" w14:textId="77777777" w:rsidR="00D633A2" w:rsidRDefault="00D633A2" w:rsidP="00D633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</w:t>
            </w:r>
            <w:r w:rsidR="00A36581" w:rsidRPr="00D633A2">
              <w:rPr>
                <w:rFonts w:ascii="Times New Roman" w:hAnsi="Times New Roman" w:cs="Times New Roman"/>
              </w:rPr>
              <w:t xml:space="preserve">Выбор клиентом наиболее подходящего образа </w:t>
            </w:r>
          </w:p>
          <w:p w14:paraId="5470467A" w14:textId="12144C14" w:rsidR="00030EE9" w:rsidRPr="00D633A2" w:rsidRDefault="00D633A2" w:rsidP="00D633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</w:t>
            </w:r>
            <w:r w:rsidR="00A36581" w:rsidRPr="00D633A2">
              <w:rPr>
                <w:rFonts w:ascii="Times New Roman" w:hAnsi="Times New Roman" w:cs="Times New Roman"/>
              </w:rPr>
              <w:t xml:space="preserve">Получение </w:t>
            </w:r>
            <w:r w:rsidR="00030EE9" w:rsidRPr="00D633A2">
              <w:rPr>
                <w:rFonts w:ascii="Times New Roman" w:hAnsi="Times New Roman" w:cs="Times New Roman"/>
              </w:rPr>
              <w:t>видео-</w:t>
            </w:r>
            <w:r w:rsidR="00A36581" w:rsidRPr="00D633A2">
              <w:rPr>
                <w:rFonts w:ascii="Times New Roman" w:hAnsi="Times New Roman" w:cs="Times New Roman"/>
              </w:rPr>
              <w:t>инструкции парикмахеру для облегчения оказания услуги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38992D7D" w:rsidR="001D7E7C" w:rsidRPr="00314C52" w:rsidRDefault="00314C5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Мастеров-парикмахеров замотивирует пользоваться нашим продуктом то, что он позволит вывести работу на новый уровень, привлечь новых клиентов и подобрать индивидуальный подход к каждому клиенту.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2251D58A" w14:textId="70F0C37B" w:rsidR="00645033" w:rsidRPr="009866BB" w:rsidRDefault="00645033" w:rsidP="00645033">
            <w:pPr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>зайти в программу, просканировать внешность клиента, получить подборку стрижек, по необходимости настроить фильтры, предоставить выбор клиенту, получить видео-инструкцию по стрижке.</w:t>
            </w:r>
          </w:p>
          <w:p w14:paraId="6240D7B3" w14:textId="77777777" w:rsidR="00346CE2" w:rsidRPr="009866BB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BEF30F2" w14:textId="4881318F" w:rsidR="00314C52" w:rsidRPr="009866BB" w:rsidRDefault="00314C5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 xml:space="preserve">Мы работаем на рынке B2B </w:t>
            </w:r>
          </w:p>
          <w:p w14:paraId="25B3E498" w14:textId="54E69F61" w:rsidR="00314C52" w:rsidRPr="009866BB" w:rsidRDefault="00314C5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 xml:space="preserve">Наша ЦА - это 25000 салонов по всей стране </w:t>
            </w:r>
          </w:p>
          <w:p w14:paraId="0B5D5D56" w14:textId="602D276D" w:rsidR="00314C52" w:rsidRPr="009866BB" w:rsidRDefault="00314C52" w:rsidP="00314C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>Наше решение будет стоить 15000 рублей в год - это  рублей 375 млн. руб. в год</w:t>
            </w:r>
          </w:p>
          <w:p w14:paraId="356AAE99" w14:textId="49596963" w:rsidR="00314C52" w:rsidRPr="009866BB" w:rsidRDefault="00314C52" w:rsidP="00D467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6BB">
              <w:rPr>
                <w:rFonts w:ascii="Times New Roman" w:hAnsi="Times New Roman" w:cs="Times New Roman"/>
              </w:rPr>
              <w:t xml:space="preserve">Сможем заработать в первый год </w:t>
            </w:r>
            <w:r w:rsidR="00FA16A3" w:rsidRPr="009866BB">
              <w:rPr>
                <w:rFonts w:ascii="Times New Roman" w:hAnsi="Times New Roman" w:cs="Times New Roman"/>
              </w:rPr>
              <w:t>–</w:t>
            </w:r>
            <w:r w:rsidRPr="009866BB">
              <w:rPr>
                <w:rFonts w:ascii="Times New Roman" w:hAnsi="Times New Roman" w:cs="Times New Roman"/>
              </w:rPr>
              <w:t xml:space="preserve"> </w:t>
            </w:r>
            <w:r w:rsidR="00D467C0" w:rsidRPr="009866BB">
              <w:rPr>
                <w:rFonts w:ascii="Times New Roman" w:hAnsi="Times New Roman" w:cs="Times New Roman"/>
              </w:rPr>
              <w:t>281,25</w:t>
            </w:r>
            <w:r w:rsidR="00FA16A3" w:rsidRPr="009866BB">
              <w:rPr>
                <w:rFonts w:ascii="Times New Roman" w:hAnsi="Times New Roman" w:cs="Times New Roman"/>
              </w:rPr>
              <w:t xml:space="preserve"> млн. </w:t>
            </w:r>
            <w:r w:rsidRPr="009866BB">
              <w:rPr>
                <w:rFonts w:ascii="Times New Roman" w:hAnsi="Times New Roman" w:cs="Times New Roman"/>
              </w:rPr>
              <w:t>рублей</w:t>
            </w:r>
            <w:r w:rsidR="000067CB" w:rsidRPr="009866BB">
              <w:rPr>
                <w:rFonts w:ascii="Times New Roman" w:hAnsi="Times New Roman" w:cs="Times New Roman"/>
              </w:rPr>
              <w:t xml:space="preserve"> (так как по результатам опроса, проект актуален для 75% парикмахерских)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076FA7D" w:rsidR="00346CE2" w:rsidRPr="00D13435" w:rsidRDefault="00D13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13435">
              <w:rPr>
                <w:rFonts w:ascii="Times New Roman" w:hAnsi="Times New Roman" w:cs="Times New Roman"/>
                <w:i/>
                <w:iCs/>
              </w:rPr>
              <w:t>Вписать текст сюда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5123"/>
    <w:multiLevelType w:val="hybridMultilevel"/>
    <w:tmpl w:val="E662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B47E5"/>
    <w:multiLevelType w:val="hybridMultilevel"/>
    <w:tmpl w:val="647C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354"/>
    <w:rsid w:val="000067CB"/>
    <w:rsid w:val="00025CE9"/>
    <w:rsid w:val="00030EE9"/>
    <w:rsid w:val="000924FC"/>
    <w:rsid w:val="001C45A7"/>
    <w:rsid w:val="001D7E7C"/>
    <w:rsid w:val="002009D7"/>
    <w:rsid w:val="002D224D"/>
    <w:rsid w:val="00314C52"/>
    <w:rsid w:val="00346CE2"/>
    <w:rsid w:val="003956DA"/>
    <w:rsid w:val="00450068"/>
    <w:rsid w:val="00564A1F"/>
    <w:rsid w:val="005E4354"/>
    <w:rsid w:val="00645033"/>
    <w:rsid w:val="0066665C"/>
    <w:rsid w:val="006978B0"/>
    <w:rsid w:val="006F2F29"/>
    <w:rsid w:val="006F576A"/>
    <w:rsid w:val="00733CA0"/>
    <w:rsid w:val="00776940"/>
    <w:rsid w:val="00801EAA"/>
    <w:rsid w:val="00822D2E"/>
    <w:rsid w:val="00846959"/>
    <w:rsid w:val="0094265C"/>
    <w:rsid w:val="00972C77"/>
    <w:rsid w:val="009866BB"/>
    <w:rsid w:val="009C1C51"/>
    <w:rsid w:val="00A002DC"/>
    <w:rsid w:val="00A2683F"/>
    <w:rsid w:val="00A271A4"/>
    <w:rsid w:val="00A36581"/>
    <w:rsid w:val="00A71AC9"/>
    <w:rsid w:val="00AD172F"/>
    <w:rsid w:val="00BB0511"/>
    <w:rsid w:val="00BC2C26"/>
    <w:rsid w:val="00C15BF1"/>
    <w:rsid w:val="00C967D3"/>
    <w:rsid w:val="00D13435"/>
    <w:rsid w:val="00D140C7"/>
    <w:rsid w:val="00D17B92"/>
    <w:rsid w:val="00D467C0"/>
    <w:rsid w:val="00D633A2"/>
    <w:rsid w:val="00DA2381"/>
    <w:rsid w:val="00F34797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1767A40F-B8AF-4225-813B-5AE3CA32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71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71A4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1A4"/>
    <w:rPr>
      <w:kern w:val="0"/>
      <w:sz w:val="20"/>
      <w:szCs w:val="2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2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1A4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25CE9"/>
    <w:pPr>
      <w:spacing w:after="160"/>
    </w:pPr>
    <w:rPr>
      <w:b/>
      <w:bCs/>
      <w:kern w:val="2"/>
      <w14:ligatures w14:val="standardContextual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25CE9"/>
    <w:rPr>
      <w:b/>
      <w:bCs/>
      <w:kern w:val="0"/>
      <w:sz w:val="20"/>
      <w:szCs w:val="20"/>
      <w14:ligatures w14:val="none"/>
    </w:rPr>
  </w:style>
  <w:style w:type="paragraph" w:styleId="ab">
    <w:name w:val="Revision"/>
    <w:hidden/>
    <w:uiPriority w:val="99"/>
    <w:semiHidden/>
    <w:rsid w:val="00025CE9"/>
    <w:pPr>
      <w:spacing w:after="0" w:line="240" w:lineRule="auto"/>
    </w:pPr>
  </w:style>
  <w:style w:type="character" w:customStyle="1" w:styleId="normaltextrun">
    <w:name w:val="normaltextrun"/>
    <w:basedOn w:val="a0"/>
    <w:rsid w:val="0066665C"/>
  </w:style>
  <w:style w:type="character" w:customStyle="1" w:styleId="spellingerror">
    <w:name w:val="spellingerror"/>
    <w:basedOn w:val="a0"/>
    <w:rsid w:val="0066665C"/>
  </w:style>
  <w:style w:type="character" w:customStyle="1" w:styleId="eop">
    <w:name w:val="eop"/>
    <w:basedOn w:val="a0"/>
    <w:rsid w:val="0066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9066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Электронный Зал</cp:lastModifiedBy>
  <cp:revision>9</cp:revision>
  <dcterms:created xsi:type="dcterms:W3CDTF">2023-11-10T07:01:00Z</dcterms:created>
  <dcterms:modified xsi:type="dcterms:W3CDTF">2023-11-20T12:42:00Z</dcterms:modified>
</cp:coreProperties>
</file>