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0FD19154" w:rsidR="005E4354" w:rsidRPr="00905474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05474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5C88080" w14:textId="77777777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  <w:p w14:paraId="02E232F2" w14:textId="0779D852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E6A5EC3" w:rsidR="005E4354" w:rsidRPr="00C15BF1" w:rsidRDefault="009E54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E5466">
              <w:rPr>
                <w:rFonts w:ascii="Times New Roman" w:hAnsi="Times New Roman" w:cs="Times New Roman"/>
                <w:i/>
                <w:iCs/>
                <w:highlight w:val="yellow"/>
              </w:rPr>
              <w:t>записать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2A791D4B" w:rsidR="005E4354" w:rsidRPr="009E5466" w:rsidRDefault="009E54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TechNet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0598206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0B2D7670" w14:textId="77777777" w:rsidR="005E435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  <w:p w14:paraId="37B5BB46" w14:textId="77777777" w:rsidR="009E5466" w:rsidRDefault="009E54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045CA63" w14:textId="55466D3D" w:rsidR="009E5466" w:rsidRPr="00AC6BE1" w:rsidRDefault="009E54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37" w:type="dxa"/>
          </w:tcPr>
          <w:p w14:paraId="60DD0263" w14:textId="77777777" w:rsidR="006F2F29" w:rsidRPr="00AC6BE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C6BE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AC6B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77777777" w:rsidR="006F2F29" w:rsidRPr="00AC6BE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C6BE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AC6B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07D11B85" w:rsidR="006F2F29" w:rsidRPr="00AC6BE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C6BE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9E5466" w:rsidRPr="00AC6BE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9E5466">
              <w:rPr>
                <w:rFonts w:ascii="Times New Roman" w:hAnsi="Times New Roman" w:cs="Times New Roman"/>
              </w:rPr>
              <w:t>Борисов</w:t>
            </w:r>
            <w:r w:rsidR="009E5466" w:rsidRPr="00AC6B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5466">
              <w:rPr>
                <w:rFonts w:ascii="Times New Roman" w:hAnsi="Times New Roman" w:cs="Times New Roman"/>
              </w:rPr>
              <w:t>Даниил</w:t>
            </w:r>
            <w:r w:rsidR="009E5466" w:rsidRPr="00AC6B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5466">
              <w:rPr>
                <w:rFonts w:ascii="Times New Roman" w:hAnsi="Times New Roman" w:cs="Times New Roman"/>
              </w:rPr>
              <w:t>Леонидович</w:t>
            </w:r>
          </w:p>
          <w:p w14:paraId="1E81FDAA" w14:textId="5514412B" w:rsidR="006F2F29" w:rsidRPr="009E546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5466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9E5466">
              <w:rPr>
                <w:rFonts w:ascii="Times New Roman" w:hAnsi="Times New Roman" w:cs="Times New Roman"/>
              </w:rPr>
              <w:t xml:space="preserve"> - +79151188270</w:t>
            </w:r>
          </w:p>
          <w:p w14:paraId="3071EDC4" w14:textId="50D35218" w:rsidR="005E4354" w:rsidRPr="009E546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9E546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E5466">
              <w:rPr>
                <w:rFonts w:ascii="Times New Roman" w:hAnsi="Times New Roman" w:cs="Times New Roman"/>
                <w:lang w:val="en-US"/>
              </w:rPr>
              <w:t>danya</w:t>
            </w:r>
            <w:proofErr w:type="spellEnd"/>
            <w:r w:rsidR="009E5466" w:rsidRPr="009E5466">
              <w:rPr>
                <w:rFonts w:ascii="Times New Roman" w:hAnsi="Times New Roman" w:cs="Times New Roman"/>
              </w:rPr>
              <w:t>17197@</w:t>
            </w:r>
            <w:proofErr w:type="spellStart"/>
            <w:r w:rsidR="009E5466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9E5466" w:rsidRPr="009E5466">
              <w:rPr>
                <w:rFonts w:ascii="Times New Roman" w:hAnsi="Times New Roman" w:cs="Times New Roman"/>
              </w:rPr>
              <w:t>.</w:t>
            </w:r>
            <w:r w:rsidR="009E5466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98A3FFB" w:rsidR="00C967D3" w:rsidRPr="006978B0" w:rsidRDefault="008F52C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F52CE">
                    <w:rPr>
                      <w:rFonts w:ascii="Times New Roman" w:hAnsi="Times New Roman" w:cs="Times New Roman"/>
                    </w:rPr>
                    <w:t>U1751566</w:t>
                  </w:r>
                </w:p>
              </w:tc>
              <w:tc>
                <w:tcPr>
                  <w:tcW w:w="1134" w:type="dxa"/>
                </w:tcPr>
                <w:p w14:paraId="24B70146" w14:textId="4B303AE9" w:rsidR="00C967D3" w:rsidRPr="006978B0" w:rsidRDefault="002047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4977395</w:t>
                  </w:r>
                </w:p>
              </w:tc>
              <w:tc>
                <w:tcPr>
                  <w:tcW w:w="1559" w:type="dxa"/>
                </w:tcPr>
                <w:p w14:paraId="1BB8A8BB" w14:textId="61ECA4AB" w:rsidR="00C967D3" w:rsidRPr="006978B0" w:rsidRDefault="0090547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Борисов Даниил Леонидович</w:t>
                  </w:r>
                </w:p>
              </w:tc>
              <w:tc>
                <w:tcPr>
                  <w:tcW w:w="992" w:type="dxa"/>
                </w:tcPr>
                <w:p w14:paraId="162DE0A8" w14:textId="748D3471" w:rsidR="00C967D3" w:rsidRPr="009E5466" w:rsidRDefault="009E5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134" w:type="dxa"/>
                </w:tcPr>
                <w:p w14:paraId="791054E2" w14:textId="2BFED28B" w:rsidR="00C967D3" w:rsidRPr="006978B0" w:rsidRDefault="0090547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+79151188270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71AED39D" w14:textId="77777777" w:rsidR="00081A76" w:rsidRDefault="00081A76" w:rsidP="00081A76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ЭКО-парк, показывающий проблемы экологии в современном мире</w:t>
                  </w:r>
                </w:p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32D04E18" w:rsidR="00C967D3" w:rsidRPr="006978B0" w:rsidRDefault="002047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047C2">
                    <w:rPr>
                      <w:rFonts w:ascii="Times New Roman" w:hAnsi="Times New Roman" w:cs="Times New Roman"/>
                    </w:rPr>
                    <w:t>U1751558</w:t>
                  </w:r>
                </w:p>
              </w:tc>
              <w:tc>
                <w:tcPr>
                  <w:tcW w:w="1134" w:type="dxa"/>
                </w:tcPr>
                <w:p w14:paraId="601BCA20" w14:textId="779B3FEA" w:rsidR="00C967D3" w:rsidRPr="006978B0" w:rsidRDefault="002047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047C2">
                    <w:rPr>
                      <w:rFonts w:ascii="Times New Roman" w:hAnsi="Times New Roman" w:cs="Times New Roman"/>
                    </w:rPr>
                    <w:t>4977518</w:t>
                  </w:r>
                </w:p>
              </w:tc>
              <w:tc>
                <w:tcPr>
                  <w:tcW w:w="1559" w:type="dxa"/>
                </w:tcPr>
                <w:p w14:paraId="25260538" w14:textId="722C5F8E" w:rsidR="00C967D3" w:rsidRPr="006978B0" w:rsidRDefault="0090547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Бутин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Дмитрий Валентинович</w:t>
                  </w:r>
                </w:p>
              </w:tc>
              <w:tc>
                <w:tcPr>
                  <w:tcW w:w="992" w:type="dxa"/>
                </w:tcPr>
                <w:p w14:paraId="3EA2F5C8" w14:textId="5DCE8BB7" w:rsidR="00C967D3" w:rsidRPr="006978B0" w:rsidRDefault="009E5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134" w:type="dxa"/>
                </w:tcPr>
                <w:p w14:paraId="0CBBDB97" w14:textId="4F3EDD61" w:rsidR="00C967D3" w:rsidRPr="006978B0" w:rsidRDefault="0090547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+7989</w:t>
                  </w:r>
                  <w:r w:rsidR="009E5466">
                    <w:rPr>
                      <w:rFonts w:ascii="Times New Roman" w:hAnsi="Times New Roman" w:cs="Times New Roman"/>
                    </w:rPr>
                    <w:t>1038580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F8C7F26" w14:textId="77777777" w:rsidR="00081A76" w:rsidRDefault="00081A76" w:rsidP="00081A76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ЭКО-парк, показывающий проблемы экологии в современном мире</w:t>
                  </w:r>
                </w:p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6F18F3">
              <w:trPr>
                <w:trHeight w:val="240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31A9C6F5" w:rsidR="00C967D3" w:rsidRPr="006978B0" w:rsidRDefault="002047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047C2">
                    <w:rPr>
                      <w:rFonts w:ascii="Times New Roman" w:hAnsi="Times New Roman" w:cs="Times New Roman"/>
                    </w:rPr>
                    <w:t>U1751514</w:t>
                  </w:r>
                </w:p>
              </w:tc>
              <w:tc>
                <w:tcPr>
                  <w:tcW w:w="1134" w:type="dxa"/>
                </w:tcPr>
                <w:p w14:paraId="07C0D047" w14:textId="1E81838C" w:rsidR="00C967D3" w:rsidRPr="006978B0" w:rsidRDefault="002047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047C2">
                    <w:rPr>
                      <w:rFonts w:ascii="Times New Roman" w:hAnsi="Times New Roman" w:cs="Times New Roman"/>
                    </w:rPr>
                    <w:t>5018207</w:t>
                  </w:r>
                </w:p>
              </w:tc>
              <w:tc>
                <w:tcPr>
                  <w:tcW w:w="1559" w:type="dxa"/>
                </w:tcPr>
                <w:p w14:paraId="0B02F549" w14:textId="3EC5C240" w:rsidR="00C967D3" w:rsidRPr="006978B0" w:rsidRDefault="0090547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Науменко Филипп Сергеевич</w:t>
                  </w:r>
                </w:p>
              </w:tc>
              <w:tc>
                <w:tcPr>
                  <w:tcW w:w="992" w:type="dxa"/>
                </w:tcPr>
                <w:p w14:paraId="0B889B8F" w14:textId="61EDB09C" w:rsidR="00C967D3" w:rsidRPr="006978B0" w:rsidRDefault="007F45B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Риск-Менеджер</w:t>
                  </w:r>
                </w:p>
              </w:tc>
              <w:tc>
                <w:tcPr>
                  <w:tcW w:w="1134" w:type="dxa"/>
                </w:tcPr>
                <w:p w14:paraId="12C46C9B" w14:textId="032414C5" w:rsidR="00C967D3" w:rsidRPr="006978B0" w:rsidRDefault="0090547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+79851590050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F22C1A" w14:textId="77777777" w:rsidR="00081A76" w:rsidRDefault="00081A76" w:rsidP="00081A76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ЭКО-парк, показывающий проблемы экологии в современном мире</w:t>
                  </w:r>
                </w:p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6F18F3">
              <w:trPr>
                <w:trHeight w:val="178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7BA35D84" w14:textId="77777777" w:rsidR="00C967D3" w:rsidRDefault="0090547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  <w:p w14:paraId="646D8ABA" w14:textId="77777777" w:rsidR="006F18F3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3538262F" w14:textId="77777777" w:rsidR="006F18F3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6050ADF" w14:textId="2780E7FF" w:rsidR="006F18F3" w:rsidRPr="006978B0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05B64FB" w14:textId="77777777" w:rsidR="00C967D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75B101B6" w14:textId="158BB1D4" w:rsidR="006F18F3" w:rsidRDefault="002047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047C2">
                    <w:rPr>
                      <w:rFonts w:ascii="Times New Roman" w:hAnsi="Times New Roman" w:cs="Times New Roman"/>
                    </w:rPr>
                    <w:t>U1751532</w:t>
                  </w:r>
                </w:p>
                <w:p w14:paraId="47EC5180" w14:textId="77777777" w:rsidR="006F18F3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A7EC1B0" w14:textId="545EDF78" w:rsidR="006F18F3" w:rsidRPr="006978B0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65EFA126" w:rsidR="00C967D3" w:rsidRPr="006978B0" w:rsidRDefault="002047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047C2">
                    <w:rPr>
                      <w:rFonts w:ascii="Times New Roman" w:hAnsi="Times New Roman" w:cs="Times New Roman"/>
                    </w:rPr>
                    <w:t>U1751514</w:t>
                  </w:r>
                </w:p>
              </w:tc>
              <w:tc>
                <w:tcPr>
                  <w:tcW w:w="1559" w:type="dxa"/>
                </w:tcPr>
                <w:p w14:paraId="3A1F9645" w14:textId="30765EFF" w:rsidR="00C967D3" w:rsidRPr="006978B0" w:rsidRDefault="0090547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Назарян Карен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Араикович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8D4A949" w14:textId="660212CC" w:rsidR="00C967D3" w:rsidRPr="006978B0" w:rsidRDefault="009E546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</w:t>
                  </w:r>
                </w:p>
              </w:tc>
              <w:tc>
                <w:tcPr>
                  <w:tcW w:w="1134" w:type="dxa"/>
                </w:tcPr>
                <w:p w14:paraId="416F35A7" w14:textId="18C95A3B" w:rsidR="00C967D3" w:rsidRPr="006978B0" w:rsidRDefault="0090547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+79067082396</w:t>
                  </w: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586E7F30" w14:textId="77777777" w:rsidR="00081A76" w:rsidRDefault="00081A76" w:rsidP="00081A76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ЭКО-парк, показывающий проблемы экологии в современном мире</w:t>
                  </w:r>
                </w:p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18F3" w:rsidRPr="006978B0" w14:paraId="233A5EF9" w14:textId="77777777" w:rsidTr="006F18F3">
              <w:trPr>
                <w:trHeight w:val="178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33EE4AFE" w14:textId="15753A07" w:rsidR="006F18F3" w:rsidRPr="006F18F3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57BFC3B8" w14:textId="62E2A9B8" w:rsidR="006F18F3" w:rsidRDefault="002047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047C2">
                    <w:rPr>
                      <w:rFonts w:ascii="Times New Roman" w:hAnsi="Times New Roman" w:cs="Times New Roman"/>
                    </w:rPr>
                    <w:t>U1751553</w:t>
                  </w:r>
                </w:p>
              </w:tc>
              <w:tc>
                <w:tcPr>
                  <w:tcW w:w="1134" w:type="dxa"/>
                </w:tcPr>
                <w:p w14:paraId="72C454B0" w14:textId="5B5DD7C4" w:rsidR="006F18F3" w:rsidRPr="006978B0" w:rsidRDefault="002047C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047C2">
                    <w:rPr>
                      <w:rFonts w:ascii="Times New Roman" w:hAnsi="Times New Roman" w:cs="Times New Roman"/>
                    </w:rPr>
                    <w:t>5453118</w:t>
                  </w:r>
                </w:p>
              </w:tc>
              <w:tc>
                <w:tcPr>
                  <w:tcW w:w="1559" w:type="dxa"/>
                </w:tcPr>
                <w:p w14:paraId="70F1E4E3" w14:textId="2C663379" w:rsidR="006F18F3" w:rsidRPr="006F18F3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Жирнов Александр Александрович</w:t>
                  </w:r>
                </w:p>
              </w:tc>
              <w:tc>
                <w:tcPr>
                  <w:tcW w:w="992" w:type="dxa"/>
                </w:tcPr>
                <w:p w14:paraId="0AE6C989" w14:textId="1AEE1985" w:rsidR="006F18F3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Аналитик-стратег</w:t>
                  </w:r>
                </w:p>
              </w:tc>
              <w:tc>
                <w:tcPr>
                  <w:tcW w:w="1134" w:type="dxa"/>
                </w:tcPr>
                <w:p w14:paraId="52CE43FE" w14:textId="3AFB02ED" w:rsidR="006F18F3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</w:t>
                  </w:r>
                  <w:r w:rsidR="00294793">
                    <w:rPr>
                      <w:rFonts w:ascii="Times New Roman" w:hAnsi="Times New Roman" w:cs="Times New Roman"/>
                    </w:rPr>
                    <w:t>639187705</w:t>
                  </w:r>
                </w:p>
              </w:tc>
              <w:tc>
                <w:tcPr>
                  <w:tcW w:w="1276" w:type="dxa"/>
                </w:tcPr>
                <w:p w14:paraId="4E133C17" w14:textId="77777777" w:rsidR="006F18F3" w:rsidRPr="006978B0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63FFA5AE" w14:textId="77777777" w:rsidR="00081A76" w:rsidRDefault="00081A76" w:rsidP="00081A76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ЭКО-парк, показывающий проблемы экологии в современном мире</w:t>
                  </w:r>
                </w:p>
                <w:p w14:paraId="52F52FDF" w14:textId="77777777" w:rsidR="006F18F3" w:rsidRPr="006978B0" w:rsidRDefault="006F18F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D0875F7" w14:textId="3B97E745" w:rsidR="005E4354" w:rsidRDefault="006F18F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проекта «Холодная жара» в области инновационных материалов, и производственных технологий, цель которого </w:t>
            </w:r>
            <w:r w:rsidR="00322408">
              <w:rPr>
                <w:rFonts w:ascii="Times New Roman" w:hAnsi="Times New Roman" w:cs="Times New Roman"/>
              </w:rPr>
              <w:t>заключается в помощи людям в условиях аномальной жары</w:t>
            </w:r>
          </w:p>
          <w:p w14:paraId="1BAB167A" w14:textId="77777777" w:rsidR="00322408" w:rsidRDefault="0032240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9942482" w14:textId="7319B093" w:rsidR="00322408" w:rsidRDefault="0032240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проекта: Суть проекта заключается в том, чтобы облегчить жизнь людей в условиях жаркого климата</w:t>
            </w:r>
          </w:p>
          <w:p w14:paraId="678EE673" w14:textId="77777777" w:rsidR="00322408" w:rsidRDefault="0032240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BC1042" w14:textId="123F0CD1" w:rsidR="00322408" w:rsidRPr="006978B0" w:rsidRDefault="0032240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Потребительский сегмент: Физические лица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63EC1620" w:rsidR="00C967D3" w:rsidRPr="006978B0" w:rsidRDefault="0032240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Футболка</w:t>
            </w:r>
            <w:r w:rsidR="006A07D5">
              <w:rPr>
                <w:rFonts w:ascii="Times New Roman" w:hAnsi="Times New Roman" w:cs="Times New Roman"/>
              </w:rPr>
              <w:t xml:space="preserve"> из специальной ткани, оборудованная инновационными материалами с новейшими технологиями, снижение температуры регулируется через удобное приложение в смартфоне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2DA51848" w:rsidR="00C967D3" w:rsidRPr="006978B0" w:rsidRDefault="006A07D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«Холодная жара»</w:t>
            </w:r>
            <w:r w:rsidR="00484CA7">
              <w:rPr>
                <w:rFonts w:ascii="Times New Roman" w:hAnsi="Times New Roman" w:cs="Times New Roman"/>
              </w:rPr>
              <w:t xml:space="preserve"> помогает решить проблему некомфортного ощущения людей в знойную, жаркую погоду за счёт охлаждения одежды, что помогает легче переносить некомфортные для человеческого организма погодные условия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078CC3A0" w:rsidR="00C967D3" w:rsidRPr="006978B0" w:rsidRDefault="00484CA7" w:rsidP="003648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 любого возраста, </w:t>
            </w:r>
            <w:r w:rsidR="000F7BBC">
              <w:rPr>
                <w:rFonts w:ascii="Times New Roman" w:hAnsi="Times New Roman" w:cs="Times New Roman"/>
              </w:rPr>
              <w:t xml:space="preserve">умеющие пользоваться мобильным приложением, </w:t>
            </w:r>
            <w:r w:rsidR="00364813">
              <w:rPr>
                <w:rFonts w:ascii="Times New Roman" w:hAnsi="Times New Roman" w:cs="Times New Roman"/>
              </w:rPr>
              <w:t>являющееся</w:t>
            </w:r>
            <w:r w:rsidR="000F7BBC">
              <w:rPr>
                <w:rFonts w:ascii="Times New Roman" w:hAnsi="Times New Roman" w:cs="Times New Roman"/>
              </w:rPr>
              <w:t xml:space="preserve"> обязательным условием к использованию продукта.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6CF6200F" w:rsidR="00C967D3" w:rsidRPr="006978B0" w:rsidRDefault="0029479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Существует одежда, которая с помощью </w:t>
            </w:r>
            <w:proofErr w:type="spellStart"/>
            <w:r>
              <w:rPr>
                <w:rFonts w:ascii="Times New Roman" w:hAnsi="Times New Roman" w:cs="Times New Roman"/>
              </w:rPr>
              <w:t>повербанка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нагревается и греет человека в холодную погоду, не давая ему замерзнуть. На основе этого мы решили сделать собственный продукт, который поможет человеку легче переносить жару.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094F223B" w14:textId="77EF103B" w:rsidR="00C967D3" w:rsidRDefault="001141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Прибыль будет реализоваться за счёт продажи одежды с </w:t>
            </w:r>
            <w:r w:rsidR="00AC6BE1">
              <w:rPr>
                <w:rFonts w:ascii="Times New Roman" w:hAnsi="Times New Roman" w:cs="Times New Roman"/>
              </w:rPr>
              <w:t>функцией охлаждения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6BE1">
              <w:rPr>
                <w:rFonts w:ascii="Times New Roman" w:hAnsi="Times New Roman" w:cs="Times New Roman"/>
              </w:rPr>
              <w:t xml:space="preserve">тела человека </w:t>
            </w:r>
            <w:r>
              <w:rPr>
                <w:rFonts w:ascii="Times New Roman" w:hAnsi="Times New Roman" w:cs="Times New Roman"/>
              </w:rPr>
              <w:t xml:space="preserve">и продажи </w:t>
            </w:r>
            <w:r w:rsidR="00AC6BE1">
              <w:rPr>
                <w:rFonts w:ascii="Times New Roman" w:hAnsi="Times New Roman" w:cs="Times New Roman"/>
              </w:rPr>
              <w:t>одноразовой подписки на пользование мобильным приложением</w:t>
            </w:r>
          </w:p>
          <w:p w14:paraId="558C3C30" w14:textId="77777777" w:rsidR="00114128" w:rsidRDefault="001141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84C2FB" w14:textId="77777777" w:rsidR="00114128" w:rsidRDefault="001141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 потребителями буд</w:t>
            </w:r>
            <w:r w:rsidR="007901EE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 xml:space="preserve"> выстраиваться через </w:t>
            </w:r>
            <w:proofErr w:type="spellStart"/>
            <w:r>
              <w:rPr>
                <w:rFonts w:ascii="Times New Roman" w:hAnsi="Times New Roman" w:cs="Times New Roman"/>
              </w:rPr>
              <w:t>маркетплейсы</w:t>
            </w:r>
            <w:proofErr w:type="spellEnd"/>
            <w:r>
              <w:rPr>
                <w:rFonts w:ascii="Times New Roman" w:hAnsi="Times New Roman" w:cs="Times New Roman"/>
              </w:rPr>
              <w:t>, личный сайт,</w:t>
            </w:r>
            <w:r w:rsidR="007901EE">
              <w:rPr>
                <w:rFonts w:ascii="Times New Roman" w:hAnsi="Times New Roman" w:cs="Times New Roman"/>
              </w:rPr>
              <w:t xml:space="preserve"> и собственный оффлайн магазин.</w:t>
            </w:r>
          </w:p>
          <w:p w14:paraId="3B86503C" w14:textId="77777777" w:rsidR="007901EE" w:rsidRDefault="00790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45DAF60" w14:textId="77777777" w:rsidR="007901EE" w:rsidRDefault="00790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продвижения: реклама на сайтах,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>
              <w:rPr>
                <w:rFonts w:ascii="Times New Roman" w:hAnsi="Times New Roman" w:cs="Times New Roman"/>
              </w:rPr>
              <w:t>, различных мессенджерах, реклама у блогеров-миллионников.</w:t>
            </w:r>
          </w:p>
          <w:p w14:paraId="330AA6F4" w14:textId="77777777" w:rsidR="007901EE" w:rsidRDefault="00790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633E2A" w14:textId="1E54D309" w:rsidR="007901EE" w:rsidRDefault="007901EE" w:rsidP="007901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сбыта: </w:t>
            </w:r>
            <w:proofErr w:type="spellStart"/>
            <w:r>
              <w:rPr>
                <w:rFonts w:ascii="Times New Roman" w:hAnsi="Times New Roman" w:cs="Times New Roman"/>
              </w:rPr>
              <w:t>маркетплейсы</w:t>
            </w:r>
            <w:proofErr w:type="spellEnd"/>
            <w:r>
              <w:rPr>
                <w:rFonts w:ascii="Times New Roman" w:hAnsi="Times New Roman" w:cs="Times New Roman"/>
              </w:rPr>
              <w:t>, личный сайт, и собственный оффлайн магазин.</w:t>
            </w:r>
          </w:p>
          <w:p w14:paraId="3730CAD3" w14:textId="65E1D039" w:rsidR="007901EE" w:rsidRDefault="007901EE" w:rsidP="007901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2FE172A" w14:textId="7D2A2C92" w:rsidR="007901EE" w:rsidRDefault="007901EE" w:rsidP="007901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финансовых и иных ресурсов: собственный капитал, заёмный капитал в банке, привлечение инвесторов в свой проект.</w:t>
            </w:r>
          </w:p>
          <w:p w14:paraId="5AE6C51E" w14:textId="1D70EAF3" w:rsidR="007901EE" w:rsidRPr="007901EE" w:rsidRDefault="007901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081A76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5BEB364" w14:textId="77777777" w:rsidR="00C967D3" w:rsidRDefault="00AE0B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Columbia</w:t>
            </w:r>
          </w:p>
          <w:p w14:paraId="577EF0B6" w14:textId="77777777" w:rsidR="00AE0BA5" w:rsidRDefault="00AE0B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Nike </w:t>
            </w:r>
          </w:p>
          <w:p w14:paraId="1019F166" w14:textId="0268845C" w:rsidR="00AE0BA5" w:rsidRDefault="00AE0B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Balance</w:t>
            </w:r>
          </w:p>
          <w:p w14:paraId="793A3459" w14:textId="1A6E2F51" w:rsidR="00AE0BA5" w:rsidRDefault="00AE0B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Reebok</w:t>
            </w:r>
          </w:p>
          <w:p w14:paraId="790393B8" w14:textId="7E86F4E7" w:rsidR="00AE0BA5" w:rsidRPr="00AE0BA5" w:rsidRDefault="00AE0B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Under Armor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Формулируется объяснение, почему клиенты должны вести дела с вами, а не с вашими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3DBAFFE3" w:rsidR="00C967D3" w:rsidRPr="00AE0BA5" w:rsidRDefault="00AE0B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Наш проект-полностью отечественная разработка, </w:t>
            </w:r>
            <w:r w:rsidR="00AC6BE1">
              <w:rPr>
                <w:rFonts w:ascii="Times New Roman" w:hAnsi="Times New Roman" w:cs="Times New Roman"/>
              </w:rPr>
              <w:t xml:space="preserve">имеющая </w:t>
            </w:r>
            <w:r>
              <w:rPr>
                <w:rFonts w:ascii="Times New Roman" w:hAnsi="Times New Roman" w:cs="Times New Roman"/>
              </w:rPr>
              <w:t>качественный и современный дизайн</w:t>
            </w:r>
            <w:r w:rsidR="00AC6BE1">
              <w:rPr>
                <w:rFonts w:ascii="Times New Roman" w:hAnsi="Times New Roman" w:cs="Times New Roman"/>
              </w:rPr>
              <w:t xml:space="preserve">, </w:t>
            </w:r>
            <w:r w:rsidR="00AC6BE1">
              <w:rPr>
                <w:rFonts w:ascii="Times New Roman" w:hAnsi="Times New Roman" w:cs="Times New Roman"/>
              </w:rPr>
              <w:lastRenderedPageBreak/>
              <w:t xml:space="preserve">широкий выбор ассортимента </w:t>
            </w:r>
            <w:r w:rsidR="0065479E">
              <w:rPr>
                <w:rFonts w:ascii="Times New Roman" w:hAnsi="Times New Roman" w:cs="Times New Roman"/>
              </w:rPr>
              <w:t xml:space="preserve">в котором </w:t>
            </w:r>
            <w:r>
              <w:rPr>
                <w:rFonts w:ascii="Times New Roman" w:hAnsi="Times New Roman" w:cs="Times New Roman"/>
              </w:rPr>
              <w:t>используются инновационные технологии</w:t>
            </w:r>
            <w:r w:rsidR="0065479E">
              <w:rPr>
                <w:rFonts w:ascii="Times New Roman" w:hAnsi="Times New Roman" w:cs="Times New Roman"/>
              </w:rPr>
              <w:t>. Имеются конкуренты, но не имеющие технологий подобных нашим.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B77E82A" w14:textId="77777777" w:rsid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Бизнес-идея охлаждающей футболки представляе</w:t>
            </w:r>
            <w:r w:rsidRPr="005C56BE">
              <w:rPr>
                <w:rFonts w:ascii="Times New Roman" w:hAnsi="Times New Roman" w:cs="Times New Roman"/>
              </w:rPr>
              <w:t xml:space="preserve">т собой инновационный продукт, который </w:t>
            </w:r>
            <w:r>
              <w:rPr>
                <w:rFonts w:ascii="Times New Roman" w:hAnsi="Times New Roman" w:cs="Times New Roman"/>
              </w:rPr>
              <w:t xml:space="preserve">кардинально </w:t>
            </w:r>
            <w:r w:rsidRPr="005C56BE">
              <w:rPr>
                <w:rFonts w:ascii="Times New Roman" w:hAnsi="Times New Roman" w:cs="Times New Roman"/>
              </w:rPr>
              <w:t xml:space="preserve">отличается от традиционных футболок. Использование специальных технологий охлаждения позволяет создать комфортное ощущение в жару, что </w:t>
            </w:r>
            <w:r>
              <w:rPr>
                <w:rFonts w:ascii="Times New Roman" w:hAnsi="Times New Roman" w:cs="Times New Roman"/>
              </w:rPr>
              <w:t xml:space="preserve">придаёт уникальности </w:t>
            </w:r>
            <w:r w:rsidRPr="005C56BE">
              <w:rPr>
                <w:rFonts w:ascii="Times New Roman" w:hAnsi="Times New Roman" w:cs="Times New Roman"/>
              </w:rPr>
              <w:t>продукт</w:t>
            </w:r>
            <w:r>
              <w:rPr>
                <w:rFonts w:ascii="Times New Roman" w:hAnsi="Times New Roman" w:cs="Times New Roman"/>
              </w:rPr>
              <w:t>у</w:t>
            </w:r>
            <w:r w:rsidRPr="005C56BE">
              <w:rPr>
                <w:rFonts w:ascii="Times New Roman" w:hAnsi="Times New Roman" w:cs="Times New Roman"/>
              </w:rPr>
              <w:t xml:space="preserve"> на рынке.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A51619" w14:textId="77777777" w:rsid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753DB6" w14:textId="2212787D" w:rsid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стоит отметить высокую востребованность в данном продукте среди как гражданского населения, так и среди спортсменов, многие из которых сталкиваются с проблемой перегрева и ощущения </w:t>
            </w:r>
            <w:proofErr w:type="spellStart"/>
            <w:r>
              <w:rPr>
                <w:rFonts w:ascii="Times New Roman" w:hAnsi="Times New Roman" w:cs="Times New Roman"/>
              </w:rPr>
              <w:t>дискомфота</w:t>
            </w:r>
            <w:proofErr w:type="spellEnd"/>
            <w:r>
              <w:rPr>
                <w:rFonts w:ascii="Times New Roman" w:hAnsi="Times New Roman" w:cs="Times New Roman"/>
              </w:rPr>
              <w:t>, что в свою очередь указывает на повышенный спрос на данный продукт</w:t>
            </w:r>
          </w:p>
          <w:p w14:paraId="6232EDCF" w14:textId="77777777" w:rsid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DCE5C6" w14:textId="307E3F11" w:rsidR="005C56BE" w:rsidRP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56BE">
              <w:rPr>
                <w:rFonts w:ascii="Times New Roman" w:hAnsi="Times New Roman" w:cs="Times New Roman"/>
              </w:rPr>
              <w:t xml:space="preserve"> Наличие уникальных технологий охлаждения и разработок в области материалов позволяет бизнесу создать конкурентные преимущества. Если у компании есть эксклюзивные патенты или ноу-хау, это позволит ей быть лидером на рынке и предлагать продукт, который не может быть</w:t>
            </w:r>
            <w:r w:rsidR="004E13B3">
              <w:rPr>
                <w:rFonts w:ascii="Times New Roman" w:hAnsi="Times New Roman" w:cs="Times New Roman"/>
              </w:rPr>
              <w:t xml:space="preserve"> легко скопирован конкурентами.</w:t>
            </w:r>
          </w:p>
          <w:p w14:paraId="6767C574" w14:textId="77777777" w:rsidR="005C56BE" w:rsidRP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30EDBE5" w14:textId="76464ACF" w:rsid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56BE">
              <w:rPr>
                <w:rFonts w:ascii="Times New Roman" w:hAnsi="Times New Roman" w:cs="Times New Roman"/>
              </w:rPr>
              <w:t xml:space="preserve">Рынок </w:t>
            </w:r>
            <w:r>
              <w:rPr>
                <w:rFonts w:ascii="Times New Roman" w:hAnsi="Times New Roman" w:cs="Times New Roman"/>
              </w:rPr>
              <w:t>одежды</w:t>
            </w:r>
            <w:r w:rsidRPr="005C56BE">
              <w:rPr>
                <w:rFonts w:ascii="Times New Roman" w:hAnsi="Times New Roman" w:cs="Times New Roman"/>
              </w:rPr>
              <w:t xml:space="preserve"> является доволь</w:t>
            </w:r>
            <w:r>
              <w:rPr>
                <w:rFonts w:ascii="Times New Roman" w:hAnsi="Times New Roman" w:cs="Times New Roman"/>
              </w:rPr>
              <w:t xml:space="preserve">но конкурентным, но охлаждающая одежда, а именно футболки </w:t>
            </w:r>
            <w:r w:rsidRPr="005C56BE">
              <w:rPr>
                <w:rFonts w:ascii="Times New Roman" w:hAnsi="Times New Roman" w:cs="Times New Roman"/>
              </w:rPr>
              <w:t>имеют</w:t>
            </w:r>
            <w:r w:rsidR="004E13B3">
              <w:rPr>
                <w:rFonts w:ascii="Times New Roman" w:hAnsi="Times New Roman" w:cs="Times New Roman"/>
              </w:rPr>
              <w:t xml:space="preserve"> за собой</w:t>
            </w:r>
            <w:r w:rsidRPr="005C56BE">
              <w:rPr>
                <w:rFonts w:ascii="Times New Roman" w:hAnsi="Times New Roman" w:cs="Times New Roman"/>
              </w:rPr>
              <w:t xml:space="preserve"> потенциал привлечь специфическую аудиторию, заинтересованную в комфорте и охлаждении во время физической активности или в жаркую погоду. </w:t>
            </w:r>
            <w:r>
              <w:rPr>
                <w:rFonts w:ascii="Times New Roman" w:hAnsi="Times New Roman" w:cs="Times New Roman"/>
              </w:rPr>
              <w:t xml:space="preserve">Что в свою очередь </w:t>
            </w:r>
            <w:r w:rsidRPr="005C56BE">
              <w:rPr>
                <w:rFonts w:ascii="Times New Roman" w:hAnsi="Times New Roman" w:cs="Times New Roman"/>
              </w:rPr>
              <w:t>позволяет установить некоторый премиум на цену продукта и повысить его приб</w:t>
            </w:r>
            <w:r w:rsidR="004E13B3">
              <w:rPr>
                <w:rFonts w:ascii="Times New Roman" w:hAnsi="Times New Roman" w:cs="Times New Roman"/>
              </w:rPr>
              <w:t xml:space="preserve">ыльность в сравнении с обычной одеждой </w:t>
            </w:r>
            <w:r w:rsidRPr="005C56BE">
              <w:rPr>
                <w:rFonts w:ascii="Times New Roman" w:hAnsi="Times New Roman" w:cs="Times New Roman"/>
              </w:rPr>
              <w:t>на рынке.</w:t>
            </w:r>
          </w:p>
          <w:p w14:paraId="01B0ED06" w14:textId="7B81C289" w:rsidR="004E13B3" w:rsidRDefault="004E13B3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C110D4A" w14:textId="7537A2AD" w:rsidR="004E13B3" w:rsidRPr="005C56BE" w:rsidRDefault="004E13B3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56BE">
              <w:rPr>
                <w:rFonts w:ascii="Times New Roman" w:hAnsi="Times New Roman" w:cs="Times New Roman"/>
              </w:rPr>
              <w:t xml:space="preserve">Для создания </w:t>
            </w:r>
            <w:r>
              <w:rPr>
                <w:rFonts w:ascii="Times New Roman" w:hAnsi="Times New Roman" w:cs="Times New Roman"/>
              </w:rPr>
              <w:t xml:space="preserve">охлаждающих </w:t>
            </w:r>
            <w:r w:rsidRPr="005C56BE">
              <w:rPr>
                <w:rFonts w:ascii="Times New Roman" w:hAnsi="Times New Roman" w:cs="Times New Roman"/>
              </w:rPr>
              <w:t xml:space="preserve">футболок может потребоваться доступ к определенным ресурсам, таким как специальные материалы или технологическое оборудование. Если компания обладает таким доступом или имеет долгосрочные партнерские отношения с поставщиками ресурсов, это может обеспечить ей </w:t>
            </w:r>
            <w:r>
              <w:rPr>
                <w:rFonts w:ascii="Times New Roman" w:hAnsi="Times New Roman" w:cs="Times New Roman"/>
              </w:rPr>
              <w:t xml:space="preserve">колоссальное </w:t>
            </w:r>
            <w:r w:rsidRPr="005C56BE">
              <w:rPr>
                <w:rFonts w:ascii="Times New Roman" w:hAnsi="Times New Roman" w:cs="Times New Roman"/>
              </w:rPr>
              <w:t>преимущество на рынке и устойчивость бизнеса</w:t>
            </w:r>
          </w:p>
          <w:p w14:paraId="3C16911F" w14:textId="77777777" w:rsidR="005C56BE" w:rsidRP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8CA1D31" w14:textId="22F1C851" w:rsidR="005C56BE" w:rsidRP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56BE">
              <w:rPr>
                <w:rFonts w:ascii="Times New Roman" w:hAnsi="Times New Roman" w:cs="Times New Roman"/>
              </w:rPr>
              <w:t xml:space="preserve">В контексте </w:t>
            </w:r>
            <w:r w:rsidR="004E13B3">
              <w:rPr>
                <w:rFonts w:ascii="Times New Roman" w:hAnsi="Times New Roman" w:cs="Times New Roman"/>
              </w:rPr>
              <w:t xml:space="preserve">изменения </w:t>
            </w:r>
            <w:r w:rsidRPr="005C56BE">
              <w:rPr>
                <w:rFonts w:ascii="Times New Roman" w:hAnsi="Times New Roman" w:cs="Times New Roman"/>
              </w:rPr>
              <w:t xml:space="preserve">климатических условий </w:t>
            </w:r>
            <w:r w:rsidR="004E13B3">
              <w:rPr>
                <w:rFonts w:ascii="Times New Roman" w:hAnsi="Times New Roman" w:cs="Times New Roman"/>
              </w:rPr>
              <w:t>и глобального потепления растет интерес</w:t>
            </w:r>
            <w:r w:rsidRPr="005C56BE">
              <w:rPr>
                <w:rFonts w:ascii="Times New Roman" w:hAnsi="Times New Roman" w:cs="Times New Roman"/>
              </w:rPr>
              <w:t xml:space="preserve"> к комфортным и инновационным проду</w:t>
            </w:r>
            <w:r w:rsidR="004E13B3">
              <w:rPr>
                <w:rFonts w:ascii="Times New Roman" w:hAnsi="Times New Roman" w:cs="Times New Roman"/>
              </w:rPr>
              <w:t>ктам, охлаждающая одежда имеет</w:t>
            </w:r>
            <w:r w:rsidRPr="005C56BE">
              <w:rPr>
                <w:rFonts w:ascii="Times New Roman" w:hAnsi="Times New Roman" w:cs="Times New Roman"/>
              </w:rPr>
              <w:t xml:space="preserve"> потенциал удерживать свою позицию на рынке и обеспечивать стабильный спрос. Если компания сможет поддерживать</w:t>
            </w:r>
            <w:r w:rsidR="004E13B3">
              <w:rPr>
                <w:rFonts w:ascii="Times New Roman" w:hAnsi="Times New Roman" w:cs="Times New Roman"/>
              </w:rPr>
              <w:t xml:space="preserve"> свои сильные стороны при веден</w:t>
            </w:r>
            <w:r w:rsidRPr="005C56BE">
              <w:rPr>
                <w:rFonts w:ascii="Times New Roman" w:hAnsi="Times New Roman" w:cs="Times New Roman"/>
              </w:rPr>
              <w:t>и</w:t>
            </w:r>
            <w:r w:rsidR="004E13B3">
              <w:rPr>
                <w:rFonts w:ascii="Times New Roman" w:hAnsi="Times New Roman" w:cs="Times New Roman"/>
              </w:rPr>
              <w:t>и бизнеса</w:t>
            </w:r>
            <w:r w:rsidRPr="005C56BE">
              <w:rPr>
                <w:rFonts w:ascii="Times New Roman" w:hAnsi="Times New Roman" w:cs="Times New Roman"/>
              </w:rPr>
              <w:t xml:space="preserve"> </w:t>
            </w:r>
            <w:r w:rsidR="004E13B3">
              <w:rPr>
                <w:rFonts w:ascii="Times New Roman" w:hAnsi="Times New Roman" w:cs="Times New Roman"/>
              </w:rPr>
              <w:t xml:space="preserve">и </w:t>
            </w:r>
            <w:r w:rsidRPr="005C56BE">
              <w:rPr>
                <w:rFonts w:ascii="Times New Roman" w:hAnsi="Times New Roman" w:cs="Times New Roman"/>
              </w:rPr>
              <w:t>развивать долгосрочные партнерские отношения, это будет способствовать устойчивости бизнеса в будущем.</w:t>
            </w:r>
          </w:p>
          <w:p w14:paraId="0CCEACDB" w14:textId="77777777" w:rsidR="005C56BE" w:rsidRPr="005C56BE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F86279" w14:textId="6FCA0F0B" w:rsidR="005C56BE" w:rsidRPr="006978B0" w:rsidRDefault="005C56BE" w:rsidP="005C56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56BE">
              <w:rPr>
                <w:rFonts w:ascii="Times New Roman" w:hAnsi="Times New Roman" w:cs="Times New Roman"/>
              </w:rPr>
              <w:lastRenderedPageBreak/>
              <w:t>Таким образом, бизнес-идея охлаждающей в жару футболки обладает конкурентными преимуществами, востребованностью на рынке и потенциалом приносить прибыль. Комбинация уникальности продукта, доступа к ограниченным ресурсам и наличия действующих индустриальных партнеров может обеспечить устойчивость этого бизнеса.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24736E5" w14:textId="77777777" w:rsidR="001E0B0B" w:rsidRP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Материалы с высокой воздухопроницаемостью</w:t>
            </w:r>
          </w:p>
          <w:p w14:paraId="1111DDDD" w14:textId="77777777" w:rsidR="001E0B0B" w:rsidRP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Интегрированные системы охлаждения</w:t>
            </w:r>
          </w:p>
          <w:p w14:paraId="7579259F" w14:textId="77777777" w:rsidR="001E0B0B" w:rsidRP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Защита от ультрафиолетового (УФ) излучения</w:t>
            </w:r>
          </w:p>
          <w:p w14:paraId="5E1B8487" w14:textId="43A549C2" w:rsidR="00C967D3" w:rsidRP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Системы охлаждения, такие как специальные полимерные гели, </w:t>
            </w:r>
            <w:proofErr w:type="spellStart"/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гелевые</w:t>
            </w:r>
            <w:proofErr w:type="spellEnd"/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вкладыши или технологические решения, которые обеспечивают охлаждение тела при контакте с кожей.</w:t>
            </w:r>
          </w:p>
        </w:tc>
      </w:tr>
      <w:tr w:rsidR="001E0B0B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0E447E66" w14:textId="77777777" w:rsidR="001E0B0B" w:rsidRP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Организационные параметры:</w:t>
            </w:r>
            <w:r w:rsidRPr="005034A2">
              <w:rPr>
                <w:rFonts w:ascii="Times New Roman" w:hAnsi="Times New Roman" w:cs="Times New Roman"/>
                <w:color w:val="000000"/>
              </w:rPr>
              <w:br/>
            </w: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Структура компании: Организационная структура должна быть определена с учетом различных функциональных областей, таких как производство, маркетинг, продажи, управление и т. д. Также необходимо определить роли и ответственности сотрудников.</w:t>
            </w:r>
          </w:p>
          <w:p w14:paraId="74B1B8C9" w14:textId="77777777" w:rsidR="001E0B0B" w:rsidRP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Производственные параметры:</w:t>
            </w:r>
            <w:r w:rsidRPr="005034A2">
              <w:rPr>
                <w:rFonts w:ascii="Times New Roman" w:hAnsi="Times New Roman" w:cs="Times New Roman"/>
                <w:color w:val="000000"/>
              </w:rPr>
              <w:br/>
            </w: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Технологии производства: Необходимо выбрать оптимальные технологии и оборудование для производства охлаждающих футболок. Это может включать автоматизацию процессов, использование специализированных машин и инструментов.</w:t>
            </w:r>
          </w:p>
          <w:p w14:paraId="610AFDE4" w14:textId="77777777" w:rsidR="001E0B0B" w:rsidRP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Финансовые параметры:</w:t>
            </w:r>
            <w:r w:rsidRPr="005034A2">
              <w:rPr>
                <w:rFonts w:ascii="Times New Roman" w:hAnsi="Times New Roman" w:cs="Times New Roman"/>
                <w:color w:val="000000"/>
              </w:rPr>
              <w:br/>
            </w: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Финансовый план: Необходимо разработать финансовый план, который включает прогнозирование доходов и расходов, оценку инвестиций и необходимых ресурсов, а также план по привлечению финансирования, если требуется.</w:t>
            </w:r>
          </w:p>
          <w:p w14:paraId="47ABB3ED" w14:textId="77777777" w:rsidR="001E0B0B" w:rsidRP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B0B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D50B2D0" w14:textId="788ECB43" w:rsidR="001E0B0B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Удобная посадка и дизайн</w:t>
            </w:r>
          </w:p>
          <w:p w14:paraId="1918B5FD" w14:textId="77777777" w:rsidR="005034A2" w:rsidRPr="005034A2" w:rsidRDefault="005034A2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BE8C73A" w14:textId="640A6D12" w:rsidR="001E0B0B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Долговечность и легкость ухода</w:t>
            </w:r>
          </w:p>
          <w:p w14:paraId="7F073449" w14:textId="77777777" w:rsidR="005034A2" w:rsidRPr="005034A2" w:rsidRDefault="005034A2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C7EE9EC" w14:textId="3C2FEB0A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34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Стиль , эстетика и большой выбор цветовой палитры</w:t>
            </w:r>
          </w:p>
        </w:tc>
      </w:tr>
      <w:tr w:rsidR="001E0B0B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579A1308" w:rsidR="001E0B0B" w:rsidRPr="006978B0" w:rsidRDefault="00BB2FE7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материалы и технологии применяемые при производстве продукта, спасающий человека в жару, а именно имеет специальный материал </w:t>
            </w:r>
            <w:r w:rsidR="00F70AD4">
              <w:rPr>
                <w:rFonts w:ascii="Times New Roman" w:hAnsi="Times New Roman" w:cs="Times New Roman"/>
              </w:rPr>
              <w:t>при пошиве одежды и инновационно созданное волокно, охлаждающее тело человека в знойную погоду.</w:t>
            </w:r>
          </w:p>
        </w:tc>
      </w:tr>
      <w:tr w:rsidR="001E0B0B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5D271AF9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 что уровень нынешних технологий не особо развит для массового производства, но в ближайшем будущем это будет возможно</w:t>
            </w:r>
          </w:p>
        </w:tc>
      </w:tr>
      <w:tr w:rsidR="001E0B0B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D0BB4D3" w14:textId="77777777" w:rsidR="005034A2" w:rsidRPr="005034A2" w:rsidRDefault="005034A2" w:rsidP="00503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34A2">
              <w:rPr>
                <w:rFonts w:ascii="Times New Roman" w:hAnsi="Times New Roman" w:cs="Times New Roman"/>
              </w:rPr>
              <w:t>"Проект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5524DBF7" w14:textId="77777777" w:rsidR="005034A2" w:rsidRPr="005034A2" w:rsidRDefault="005034A2" w:rsidP="00503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34A2">
              <w:rPr>
                <w:rFonts w:ascii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proofErr w:type="spellStart"/>
            <w:r w:rsidRPr="005034A2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5034A2">
              <w:rPr>
                <w:rFonts w:ascii="Times New Roman" w:hAnsi="Times New Roman" w:cs="Times New Roman"/>
              </w:rPr>
              <w:t>»);</w:t>
            </w:r>
          </w:p>
          <w:p w14:paraId="57902A4A" w14:textId="0217805B" w:rsidR="001E0B0B" w:rsidRPr="006978B0" w:rsidRDefault="005034A2" w:rsidP="00503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34A2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</w:tc>
      </w:tr>
      <w:tr w:rsidR="001E0B0B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63E22750" w14:textId="77777777" w:rsidR="001E0B0B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 в соцсетях </w:t>
            </w:r>
          </w:p>
          <w:p w14:paraId="03209F2A" w14:textId="6E4D14C3" w:rsid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со знаменитыми людьми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спортсмены,блогеры</w:t>
            </w:r>
            <w:proofErr w:type="gramEnd"/>
            <w:r w:rsidR="005034A2">
              <w:rPr>
                <w:rFonts w:ascii="Times New Roman" w:hAnsi="Times New Roman" w:cs="Times New Roman"/>
              </w:rPr>
              <w:t>-миллионики</w:t>
            </w:r>
            <w:proofErr w:type="spellEnd"/>
            <w:r w:rsidR="005034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0ECFA3A" w14:textId="1E7029DA" w:rsidR="001E0B0B" w:rsidRDefault="005034A2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на уличных баннерах</w:t>
            </w:r>
            <w:r w:rsidR="001E0B0B">
              <w:rPr>
                <w:rFonts w:ascii="Times New Roman" w:hAnsi="Times New Roman" w:cs="Times New Roman"/>
              </w:rPr>
              <w:t xml:space="preserve"> </w:t>
            </w:r>
          </w:p>
          <w:p w14:paraId="0908CCA9" w14:textId="77777777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B0B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48C32A1C" w14:textId="3DEE149F" w:rsidR="001E0B0B" w:rsidRDefault="005034A2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собственного бренда</w:t>
            </w:r>
          </w:p>
          <w:p w14:paraId="023352F6" w14:textId="2FD37872" w:rsidR="001E0B0B" w:rsidRDefault="005034A2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 спортивных </w:t>
            </w:r>
            <w:r w:rsidR="001E0B0B">
              <w:rPr>
                <w:rFonts w:ascii="Times New Roman" w:hAnsi="Times New Roman" w:cs="Times New Roman"/>
              </w:rPr>
              <w:t xml:space="preserve">товаров </w:t>
            </w:r>
          </w:p>
          <w:p w14:paraId="0602523B" w14:textId="22195104" w:rsidR="001E0B0B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Маркетплейсы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FD9232" w14:textId="7DA1A68A" w:rsidR="005034A2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собственного бренда</w:t>
            </w:r>
          </w:p>
          <w:p w14:paraId="5136846B" w14:textId="77777777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B0B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1E0B0B" w:rsidRDefault="001E0B0B" w:rsidP="001E0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1E0B0B" w:rsidRPr="00D13435" w:rsidRDefault="001E0B0B" w:rsidP="001E0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1E0B0B" w:rsidRDefault="001E0B0B" w:rsidP="001E0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1E0B0B" w:rsidRPr="00D13435" w:rsidRDefault="001E0B0B" w:rsidP="001E0B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B0B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73484B0F" w14:textId="77777777" w:rsidR="001E0B0B" w:rsidRDefault="003F4DC4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DC4">
              <w:rPr>
                <w:rFonts w:ascii="Times New Roman" w:hAnsi="Times New Roman" w:cs="Times New Roman"/>
              </w:rPr>
              <w:t>Охлаждающая футболка - это инновационное решение, предназначенное для борьбы с перегревом тела и создания комфортных условий в жаркую погоду. Она позволяет сохранить ощущение свежести и сухости, а также защищает от вредного воздействия солнечных лучей. Благодаря этим свойствам, она становится незаменимым аксессуаром для тех, кто хочет оставаться активным и комфортным в любых погодных условиях.</w:t>
            </w:r>
          </w:p>
          <w:p w14:paraId="330747E2" w14:textId="5BC0173C" w:rsidR="003F4DC4" w:rsidRPr="006978B0" w:rsidRDefault="003F4DC4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B0B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6335D817" w:rsidR="001E0B0B" w:rsidRPr="006978B0" w:rsidRDefault="0065479E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помогает решить проблему некомфортного ощущения людей в знойную, жаркую погоду за счёт охлаждения одежды, что помогает легче переносить некомфортные для человеческого организма погодные условия</w:t>
            </w:r>
          </w:p>
        </w:tc>
      </w:tr>
      <w:tr w:rsidR="001E0B0B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2872B31D" w14:textId="700E47B0" w:rsidR="00A92A2E" w:rsidRPr="00A92A2E" w:rsidRDefault="00A92A2E" w:rsidP="00A92A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Держатель проблемы: </w:t>
            </w:r>
            <w:r w:rsidRPr="00A92A2E">
              <w:rPr>
                <w:rFonts w:ascii="Times New Roman" w:hAnsi="Times New Roman" w:cs="Times New Roman"/>
              </w:rPr>
              <w:t xml:space="preserve">Одной из проблем, с которыми сталкиваются многие люди, является перегревание во время физической активности или </w:t>
            </w:r>
            <w:r w:rsidRPr="00A92A2E">
              <w:rPr>
                <w:rFonts w:ascii="Times New Roman" w:hAnsi="Times New Roman" w:cs="Times New Roman"/>
              </w:rPr>
              <w:lastRenderedPageBreak/>
              <w:t>в жаркую погоду. Это может привести к дискомфорту, утомлению и даже серьезным здоровым проблемам, таким как солнечный удар или тепловой удар.</w:t>
            </w:r>
          </w:p>
          <w:p w14:paraId="534E27FE" w14:textId="77777777" w:rsidR="00A92A2E" w:rsidRPr="00A92A2E" w:rsidRDefault="00A92A2E" w:rsidP="00A92A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EEFA7DF" w14:textId="4F74937F" w:rsidR="00A92A2E" w:rsidRPr="00A92A2E" w:rsidRDefault="00A92A2E" w:rsidP="00A92A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Мотивации держателя: </w:t>
            </w:r>
            <w:r w:rsidRPr="00A92A2E">
              <w:rPr>
                <w:rFonts w:ascii="Times New Roman" w:hAnsi="Times New Roman" w:cs="Times New Roman"/>
              </w:rPr>
              <w:t>Причиной мотивации могут быть множество факторов. Некоторые могут искать способ более комфортно заниматься физическими упражнениями или спортом</w:t>
            </w:r>
          </w:p>
          <w:p w14:paraId="6B07C6B6" w14:textId="77777777" w:rsidR="00A92A2E" w:rsidRPr="00A92A2E" w:rsidRDefault="00A92A2E" w:rsidP="00A92A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1DE1FF" w14:textId="25D4C922" w:rsidR="001E0B0B" w:rsidRPr="006978B0" w:rsidRDefault="00A92A2E" w:rsidP="00A92A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2A2E">
              <w:rPr>
                <w:rFonts w:ascii="Times New Roman" w:hAnsi="Times New Roman" w:cs="Times New Roman"/>
              </w:rPr>
              <w:t>Возможности решения проблемы с испол</w:t>
            </w:r>
            <w:r>
              <w:rPr>
                <w:rFonts w:ascii="Times New Roman" w:hAnsi="Times New Roman" w:cs="Times New Roman"/>
              </w:rPr>
              <w:t xml:space="preserve">ьзованием охлаждающей футболки: </w:t>
            </w:r>
            <w:r w:rsidRPr="00A92A2E">
              <w:rPr>
                <w:rFonts w:ascii="Times New Roman" w:hAnsi="Times New Roman" w:cs="Times New Roman"/>
              </w:rPr>
              <w:t xml:space="preserve">Охлаждающая футболка представляет собой одежду, которая помогает снизить температуру тела путем </w:t>
            </w:r>
            <w:r>
              <w:rPr>
                <w:rFonts w:ascii="Times New Roman" w:hAnsi="Times New Roman" w:cs="Times New Roman"/>
              </w:rPr>
              <w:t>охлаждения футболки, они оснащаются технологией охлаждения</w:t>
            </w:r>
            <w:r w:rsidRPr="00A92A2E">
              <w:rPr>
                <w:rFonts w:ascii="Times New Roman" w:hAnsi="Times New Roman" w:cs="Times New Roman"/>
              </w:rPr>
              <w:t>. Это может значительно улучшить охлаждение и комфортность во время физической нагрузки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A2E">
              <w:rPr>
                <w:rFonts w:ascii="Times New Roman" w:hAnsi="Times New Roman" w:cs="Times New Roman"/>
              </w:rPr>
              <w:t xml:space="preserve">регуляции и улучшения воздухообмена. </w:t>
            </w:r>
          </w:p>
        </w:tc>
      </w:tr>
      <w:tr w:rsidR="001E0B0B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CCB3AEA" w:rsidR="001E0B0B" w:rsidRPr="006978B0" w:rsidRDefault="003F4DC4" w:rsidP="003F4D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DC4">
              <w:rPr>
                <w:rFonts w:ascii="Times New Roman" w:hAnsi="Times New Roman" w:cs="Times New Roman"/>
              </w:rPr>
              <w:t>Охлаждающая футболка обеспечивает комфортное ощущение благодаря</w:t>
            </w:r>
            <w:r>
              <w:rPr>
                <w:rFonts w:ascii="Times New Roman" w:hAnsi="Times New Roman" w:cs="Times New Roman"/>
              </w:rPr>
              <w:t xml:space="preserve"> своей способности регулировать</w:t>
            </w:r>
            <w:r w:rsidRPr="003F4DC4">
              <w:rPr>
                <w:rFonts w:ascii="Times New Roman" w:hAnsi="Times New Roman" w:cs="Times New Roman"/>
              </w:rPr>
              <w:t xml:space="preserve"> температуру тела. Она позволяет коже дышать и улучшает циркуляцию воздуха, что уменьшает потоотделение и препятствует образованию неприятного запаха. Благодаря этому, потребители могут наслаждаться более свежим и сух</w:t>
            </w:r>
            <w:r>
              <w:rPr>
                <w:rFonts w:ascii="Times New Roman" w:hAnsi="Times New Roman" w:cs="Times New Roman"/>
              </w:rPr>
              <w:t xml:space="preserve">им ощущением даже в жаркие дни. Также данный продукт </w:t>
            </w:r>
            <w:r w:rsidRPr="003F4DC4">
              <w:rPr>
                <w:rFonts w:ascii="Times New Roman" w:hAnsi="Times New Roman" w:cs="Times New Roman"/>
              </w:rPr>
              <w:t>подходит для широкого спектра активностей в жаркую погоду. Она может быть использована во время физических тренировок, спортивных мероприятий, прогулок, походов и других активностей на открытом воздухе. Благодаря своим охлаждающим свойствам, она помогает уменьшить риск перегрева и усталости тела, позволяя потребителям чувствовать себя комфортно и наслаждаться активным образом жизни.</w:t>
            </w:r>
          </w:p>
        </w:tc>
      </w:tr>
      <w:tr w:rsidR="001E0B0B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1E0B0B" w:rsidRPr="006978B0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1E0B0B" w:rsidRPr="00D13435" w:rsidRDefault="001E0B0B" w:rsidP="001E0B0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04782B3F" w14:textId="77777777" w:rsidR="006F417E" w:rsidRPr="006F417E" w:rsidRDefault="006F417E" w:rsidP="006F41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417E">
              <w:rPr>
                <w:rFonts w:ascii="Times New Roman" w:hAnsi="Times New Roman" w:cs="Times New Roman"/>
              </w:rPr>
              <w:t>Сегмент и доля рынка охлаждающих футболок представляют собой растущий рынок здорового образа жизни и фитнеса. С увеличением интереса к физической активности, спорту и заботе о здоровье, спрос на инновационные продукты, такие как охлаждающие футболки, также растет.</w:t>
            </w:r>
          </w:p>
          <w:p w14:paraId="111FC90F" w14:textId="77777777" w:rsidR="006F417E" w:rsidRPr="006F417E" w:rsidRDefault="006F417E" w:rsidP="006F41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417E">
              <w:rPr>
                <w:rFonts w:ascii="Times New Roman" w:hAnsi="Times New Roman" w:cs="Times New Roman"/>
              </w:rPr>
              <w:t>Охлаждающие футболки предлагают способ активно охлаждать тело во время физической активности. Это достигается с помощью особой ткани, которая отводит влагу и сохраняет ощущение прохлады на поверхности кожи. Такие футболки могут быть особенно популярными в регионах с высокой температурой или же во время интенсивных тренировок.</w:t>
            </w:r>
          </w:p>
          <w:p w14:paraId="0B710EA2" w14:textId="77777777" w:rsidR="006F417E" w:rsidRPr="006F417E" w:rsidRDefault="006F417E" w:rsidP="006F41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417E">
              <w:rPr>
                <w:rFonts w:ascii="Times New Roman" w:hAnsi="Times New Roman" w:cs="Times New Roman"/>
              </w:rPr>
              <w:t xml:space="preserve">Потенциальные возможности для масштабирования бизнеса охлаждающих футболок включают расширение ассортимента продукции, разработку новых моделей и привлечение новых клиентов. С целью привлечения клиентов можно использовать маркетинговые кампании, </w:t>
            </w:r>
            <w:proofErr w:type="spellStart"/>
            <w:r w:rsidRPr="006F417E">
              <w:rPr>
                <w:rFonts w:ascii="Times New Roman" w:hAnsi="Times New Roman" w:cs="Times New Roman"/>
              </w:rPr>
              <w:t>блогеров</w:t>
            </w:r>
            <w:proofErr w:type="spellEnd"/>
            <w:r w:rsidRPr="006F417E">
              <w:rPr>
                <w:rFonts w:ascii="Times New Roman" w:hAnsi="Times New Roman" w:cs="Times New Roman"/>
              </w:rPr>
              <w:t xml:space="preserve"> в сфере фитнеса и спорта или сотрудничество с фитнес-клубами и тренерами.</w:t>
            </w:r>
          </w:p>
          <w:p w14:paraId="356AAE99" w14:textId="4A1BC2EA" w:rsidR="001E0B0B" w:rsidRPr="006978B0" w:rsidRDefault="006F417E" w:rsidP="006F41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417E">
              <w:rPr>
                <w:rFonts w:ascii="Times New Roman" w:hAnsi="Times New Roman" w:cs="Times New Roman"/>
              </w:rPr>
              <w:lastRenderedPageBreak/>
              <w:t xml:space="preserve">Также можно исследовать возможности расширения бизнеса за пределы рынка </w:t>
            </w:r>
            <w:r>
              <w:rPr>
                <w:rFonts w:ascii="Times New Roman" w:hAnsi="Times New Roman" w:cs="Times New Roman"/>
              </w:rPr>
              <w:t xml:space="preserve">одежды, а именно </w:t>
            </w:r>
            <w:bookmarkStart w:id="0" w:name="_GoBack"/>
            <w:bookmarkEnd w:id="0"/>
            <w:r w:rsidRPr="006F417E">
              <w:rPr>
                <w:rFonts w:ascii="Times New Roman" w:hAnsi="Times New Roman" w:cs="Times New Roman"/>
              </w:rPr>
              <w:t>выпускать охлаждающие аксессуары, одежду и снаряжение для спорта, что позволит привлечь больше клиентов и увеличить долю рынка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7D802012" w14:textId="77777777" w:rsidR="00346CE2" w:rsidRDefault="00463216" w:rsidP="004632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63216">
              <w:rPr>
                <w:rFonts w:ascii="Times New Roman" w:hAnsi="Times New Roman" w:cs="Times New Roman"/>
                <w:iCs/>
              </w:rPr>
              <w:t>Прове</w:t>
            </w:r>
            <w:r>
              <w:rPr>
                <w:rFonts w:ascii="Times New Roman" w:hAnsi="Times New Roman" w:cs="Times New Roman"/>
                <w:iCs/>
              </w:rPr>
              <w:t>дение набора маркетологов, дизайнеров, инженеров, программистов</w:t>
            </w:r>
          </w:p>
          <w:p w14:paraId="29AAD16B" w14:textId="77777777" w:rsidR="00463216" w:rsidRDefault="00463216" w:rsidP="007F75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Создание различных вариаций пр</w:t>
            </w:r>
            <w:r w:rsidR="007F75CD">
              <w:rPr>
                <w:rFonts w:ascii="Times New Roman" w:hAnsi="Times New Roman" w:cs="Times New Roman"/>
                <w:iCs/>
              </w:rPr>
              <w:t>одукта, выбор самого подходящего</w:t>
            </w:r>
          </w:p>
          <w:p w14:paraId="240FA453" w14:textId="659BA82E" w:rsidR="007F75CD" w:rsidRDefault="007F75CD" w:rsidP="007F75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Продажа пробной партии продукта</w:t>
            </w:r>
          </w:p>
          <w:p w14:paraId="1F8FDE3B" w14:textId="060BA0CF" w:rsidR="007F75CD" w:rsidRDefault="007F75CD" w:rsidP="007F75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Доработка продукта с учётом пожеланий и замечаний потребителей</w:t>
            </w:r>
          </w:p>
          <w:p w14:paraId="12E49102" w14:textId="0724E15F" w:rsidR="007F75CD" w:rsidRDefault="007F75CD" w:rsidP="007F75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Заключение долгосрочного договора на производство продукта с фабриками</w:t>
            </w:r>
          </w:p>
          <w:p w14:paraId="2CE6A785" w14:textId="67D471B6" w:rsidR="007F75CD" w:rsidRDefault="007F75CD" w:rsidP="007F75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Оформление необходимой документации для начала экономической деятельности</w:t>
            </w:r>
          </w:p>
          <w:p w14:paraId="49EAF8FD" w14:textId="0664FD34" w:rsidR="007F75CD" w:rsidRPr="007F75CD" w:rsidRDefault="007F75CD" w:rsidP="007F75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Начало продаж 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5038"/>
    <w:multiLevelType w:val="hybridMultilevel"/>
    <w:tmpl w:val="4EE4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F46FF"/>
    <w:multiLevelType w:val="hybridMultilevel"/>
    <w:tmpl w:val="AF4A2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81A76"/>
    <w:rsid w:val="000A11DD"/>
    <w:rsid w:val="000F7BBC"/>
    <w:rsid w:val="00114128"/>
    <w:rsid w:val="001A179A"/>
    <w:rsid w:val="001E0B0B"/>
    <w:rsid w:val="002047C2"/>
    <w:rsid w:val="00294793"/>
    <w:rsid w:val="00322408"/>
    <w:rsid w:val="00346CE2"/>
    <w:rsid w:val="00364813"/>
    <w:rsid w:val="003956DA"/>
    <w:rsid w:val="003F4DC4"/>
    <w:rsid w:val="00463216"/>
    <w:rsid w:val="00484CA7"/>
    <w:rsid w:val="004E13B3"/>
    <w:rsid w:val="005034A2"/>
    <w:rsid w:val="005B2E0C"/>
    <w:rsid w:val="005C56BE"/>
    <w:rsid w:val="005E4354"/>
    <w:rsid w:val="0065479E"/>
    <w:rsid w:val="006978B0"/>
    <w:rsid w:val="006A07D5"/>
    <w:rsid w:val="006F18F3"/>
    <w:rsid w:val="006F2F29"/>
    <w:rsid w:val="006F417E"/>
    <w:rsid w:val="006F576A"/>
    <w:rsid w:val="007901EE"/>
    <w:rsid w:val="007F45BB"/>
    <w:rsid w:val="007F75CD"/>
    <w:rsid w:val="00846959"/>
    <w:rsid w:val="008F52CE"/>
    <w:rsid w:val="00905474"/>
    <w:rsid w:val="00972C77"/>
    <w:rsid w:val="009E5466"/>
    <w:rsid w:val="00A92A2E"/>
    <w:rsid w:val="00AC6BE1"/>
    <w:rsid w:val="00AE0BA5"/>
    <w:rsid w:val="00B43110"/>
    <w:rsid w:val="00B5475A"/>
    <w:rsid w:val="00BB0511"/>
    <w:rsid w:val="00BB2FE7"/>
    <w:rsid w:val="00C155A4"/>
    <w:rsid w:val="00C15BF1"/>
    <w:rsid w:val="00C51B14"/>
    <w:rsid w:val="00C967D3"/>
    <w:rsid w:val="00D13435"/>
    <w:rsid w:val="00DA2381"/>
    <w:rsid w:val="00F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8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1911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70017419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0889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37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25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Даниил Борисов</cp:lastModifiedBy>
  <cp:revision>24</cp:revision>
  <dcterms:created xsi:type="dcterms:W3CDTF">2023-10-06T15:32:00Z</dcterms:created>
  <dcterms:modified xsi:type="dcterms:W3CDTF">2023-11-19T09:32:00Z</dcterms:modified>
</cp:coreProperties>
</file>