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4E360A5D" w:rsidR="006A1702" w:rsidRPr="007F614F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7F614F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ПАСПОРТ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58F45EA2" w14:textId="41D8EE3E" w:rsidR="006A1702" w:rsidRDefault="0057286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Выход из тупика</w:t>
            </w: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1185ABF5" w:rsidR="006A1702" w:rsidRPr="0057286B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728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Куваев Данила Евгеньевич</w:t>
            </w:r>
          </w:p>
          <w:p w14:paraId="0FD0D245" w14:textId="386CCE21" w:rsidR="006A1702" w:rsidRPr="0057286B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5728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Калов Мухамед Алимович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14:paraId="2219498A" w14:textId="7DC98D51" w:rsidR="006A1702" w:rsidRPr="002B31B0" w:rsidRDefault="002B31B0" w:rsidP="00FF49A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</w:rPr>
              <w:t>://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pt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</w:rPr>
              <w:t>.2035.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university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kurs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oflajn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treningov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vyhod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tupika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invite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bef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</w:rPr>
              <w:t>933-2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</w:rPr>
              <w:t>2-47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</w:rPr>
              <w:t>0-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fc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dc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B31B0">
              <w:rPr>
                <w:rFonts w:ascii="Times New Roman" w:eastAsia="Times New Roman" w:hAnsi="Times New Roman" w:cs="Times New Roman"/>
                <w:sz w:val="20"/>
                <w:szCs w:val="20"/>
              </w:rPr>
              <w:t>66670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477ADC7" w14:textId="14553267" w:rsidR="006A1702" w:rsidRDefault="00FF49A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EduNet, TechNe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</w:tr>
      <w:tr w:rsidR="006A1702" w:rsidRPr="000E1D9D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45ED5DA" w14:textId="77777777" w:rsidR="006A1702" w:rsidRDefault="007F2F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Суть проекта заключается в создании и проведении тематических офлайн-тренингов под названием «Выход из тупика».</w:t>
            </w:r>
          </w:p>
          <w:p w14:paraId="0A1B523F" w14:textId="77777777" w:rsidR="003F20AC" w:rsidRDefault="007F2F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Название </w:t>
            </w:r>
            <w:r w:rsidR="003F20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нашего проекта говорит о том, что тренинги будут нацелены на преодоление «тупика» развития личности из-за разных причин.</w:t>
            </w:r>
          </w:p>
          <w:p w14:paraId="6A110189" w14:textId="77777777" w:rsidR="007F2FB9" w:rsidRDefault="003F20A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Мы сами прошли через данный этап развития, так что хотим помочь многим другим людям преодолеть данную жизненную преграду.  </w:t>
            </w:r>
          </w:p>
          <w:p w14:paraId="28820625" w14:textId="77777777" w:rsidR="003F20AC" w:rsidRDefault="003F20A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Темы наших 10-ти тренингов, разработанных </w:t>
            </w:r>
            <w:r w:rsid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квалифицированными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юристом, экономистом и психологом</w:t>
            </w:r>
            <w:r w:rsid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выглядят так:</w:t>
            </w:r>
          </w:p>
          <w:p w14:paraId="7A981054" w14:textId="77777777" w:rsidR="00F075C2" w:rsidRP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«Путь к финансовой грамотности»</w:t>
            </w:r>
          </w:p>
          <w:p w14:paraId="36B77268" w14:textId="77777777" w:rsidR="00F075C2" w:rsidRP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«Инвестиции для новичков»</w:t>
            </w:r>
          </w:p>
          <w:p w14:paraId="36ACDE6B" w14:textId="77777777" w:rsidR="00F075C2" w:rsidRP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«Выбор доходных инвестиций»</w:t>
            </w:r>
          </w:p>
          <w:p w14:paraId="20DD7229" w14:textId="77777777" w:rsidR="00F075C2" w:rsidRP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«Как научиться эффективно копить деньги»</w:t>
            </w:r>
          </w:p>
          <w:p w14:paraId="6A7146B7" w14:textId="77777777" w:rsidR="00F075C2" w:rsidRP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«Правильные действия на пути к успеху»</w:t>
            </w:r>
          </w:p>
          <w:p w14:paraId="16B2C0AF" w14:textId="77777777" w:rsidR="00F075C2" w:rsidRP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 «Большой потенциал»</w:t>
            </w:r>
          </w:p>
          <w:p w14:paraId="6296CA1F" w14:textId="77777777" w:rsidR="00F075C2" w:rsidRP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7. «Правила нетворкинга»</w:t>
            </w:r>
          </w:p>
          <w:p w14:paraId="4DD4EB37" w14:textId="77777777" w:rsidR="00F075C2" w:rsidRP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8. «Точки духовного роста»</w:t>
            </w:r>
          </w:p>
          <w:p w14:paraId="7C5082A8" w14:textId="77777777" w:rsidR="00F075C2" w:rsidRP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9. «Поиск собственного духовного баланса»</w:t>
            </w:r>
          </w:p>
          <w:p w14:paraId="37B15387" w14:textId="77777777" w:rsid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10. «Выход из тупика» </w:t>
            </w:r>
          </w:p>
          <w:p w14:paraId="5BF123D2" w14:textId="69A0A19C" w:rsidR="00F075C2" w:rsidRPr="00F075C2" w:rsidRDefault="00F075C2" w:rsidP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Данная программа позволит найти ответ на вопрос- «Что же делать дальше?», а также «С чего мне начать?».</w:t>
            </w:r>
          </w:p>
          <w:p w14:paraId="45A2AA3D" w14:textId="70AF50CF" w:rsidR="00F075C2" w:rsidRPr="007F2FB9" w:rsidRDefault="000E1D9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Тренинги будут проводится в арендованном помещении, которое будет оформлено в спокойном стиле, чтобы у участников не было дискомфорта. Каждый тренинг будет сниматься на видеокамеру для дальнейшего размещения видео и фото на страницах своих соц-сетей.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21361715" w14:textId="77777777" w:rsidR="006A1702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07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Актуальность данной темы вытекает из проблем несовершенства современной системы образования, а также неправильной модели воспитания детей в большинстве семей. </w:t>
            </w:r>
          </w:p>
          <w:p w14:paraId="00D25623" w14:textId="6A28632E" w:rsidR="00F075C2" w:rsidRPr="00F075C2" w:rsidRDefault="00F075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Нехватка курсов и тренингов именно на данную тему подпитывает и усугубляет психологическую составляющую проблемы проекта, поэтому наш курс тренингов является актуальным инструментом преодоления данного барьера в развитии личности.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ACA2200" w14:textId="002E8742" w:rsidR="00CA662B" w:rsidRDefault="000E1D9D" w:rsidP="000E1D9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Мы можем столкнуться с проблемой некачественной съёмки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видеоматериалов, что приведёт </w:t>
            </w:r>
            <w:r w:rsidR="00CA66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технологическим трудностям с публикацией и ведением со</w:t>
            </w:r>
            <w:r w:rsidR="00CA66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ц-сетей.</w:t>
            </w:r>
          </w:p>
          <w:p w14:paraId="054BDE2B" w14:textId="2F24668E" w:rsidR="00CA662B" w:rsidRPr="00CC7893" w:rsidRDefault="00CA662B" w:rsidP="000E1D9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Также, мы можем столкнуться с проблемой неграмотного ведения своих каналов, что приведёт к непопулярности проекта.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5C87BEC0" w:rsidR="006A1702" w:rsidRPr="00CA662B" w:rsidRDefault="00CA662B" w:rsidP="00CA662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Исходя из проведённого опроса, нами была выявлена потенциальная целевая аудитория- молодёжь в возрасте 18-23 лет, столкнувшаяся с барьером развития личности, а также ВУЗы РФ могут заинтересоваться данной программой, дабы увеличить заинтересованность студентов в обучении.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68A9A2AE" w14:textId="77777777" w:rsidR="00CA662B" w:rsidRDefault="00CA662B" w:rsidP="00CA662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каждый из 10-ти тренингов проходка будет стоить 700 рублей, вместимость помещения на 1 тренинг-50 человек, таким образом за 10 тренингов мы заработаем 350000 рублей.</w:t>
            </w:r>
          </w:p>
          <w:p w14:paraId="45C16820" w14:textId="4E57C620" w:rsidR="006A1702" w:rsidRPr="00CA662B" w:rsidRDefault="00CA662B" w:rsidP="00CA662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Также, имеет место быть сотрудничество с ВУЗами</w:t>
            </w:r>
            <w:r w:rsidR="00567F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предоставлении доступа студентам к цифровому варианту тренингов.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2EFA214B" w14:textId="77777777" w:rsidR="006A1702" w:rsidRDefault="00567F54" w:rsidP="00567F5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Продукт нашего проекта будет доступен как в онлайне, так и в офлайне.</w:t>
            </w:r>
          </w:p>
          <w:p w14:paraId="2A72E884" w14:textId="77777777" w:rsidR="00567F54" w:rsidRDefault="00567F54" w:rsidP="00567F5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онлайн-среде это будут: каналы в различных соц-сетях (Телеграм, ВК, Ютуб), также в планах создание сайта для упрощения покупки проходок, ознакомления с материалом тренингов и тд.</w:t>
            </w:r>
          </w:p>
          <w:p w14:paraId="55C0EA9E" w14:textId="222B447F" w:rsidR="00567F54" w:rsidRPr="00567F54" w:rsidRDefault="00567F54" w:rsidP="00567F5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офлайн-среде это: очные выступления оратора и работа с проработкой барьера на тренингах.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5E65DBC4" w:rsidR="006A1702" w:rsidRDefault="00A1112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 w:rsidR="009A24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0CF749AE" w:rsidR="009A24B2" w:rsidRPr="009A24B2" w:rsidRDefault="009A24B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-собственные инвестиции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4BA86CF6" w14:textId="77777777" w:rsidR="006A1702" w:rsidRDefault="009A24B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2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TAM</w:t>
            </w:r>
            <w:r w:rsidRPr="009A2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2,5 миллиона молодёжи в Москве</w:t>
            </w:r>
          </w:p>
          <w:p w14:paraId="6A691608" w14:textId="7A1707D1" w:rsidR="009A24B2" w:rsidRDefault="009A24B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Тогда 2,5 миллиона людей – возможные потенциальные клиенты в ТАМ. Проходка на 1 тренинг будет стоить 700р, тогда ТАМ составит 1750</w:t>
            </w:r>
            <w:r w:rsidR="00E944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рублей в год.</w:t>
            </w:r>
          </w:p>
          <w:p w14:paraId="50B9A7E9" w14:textId="77777777" w:rsidR="00E944FC" w:rsidRDefault="00E944F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4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SAM</w:t>
            </w:r>
            <w:r w:rsidRPr="00E94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Предположим, что только 40% молодёжи готовы купить проходку на данные тренинги = 1млн человек.</w:t>
            </w:r>
          </w:p>
          <w:p w14:paraId="364333FF" w14:textId="77777777" w:rsidR="00E944FC" w:rsidRDefault="00E944F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Тогда 1млн это количество клиентов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 он составит 700млн рублей в год.</w:t>
            </w:r>
          </w:p>
          <w:p w14:paraId="5A155D68" w14:textId="0273AA75" w:rsidR="00E944FC" w:rsidRPr="00E944FC" w:rsidRDefault="00E944F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4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94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SOM</w:t>
            </w:r>
            <w:r w:rsidRPr="00E94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Учитывая конкурентную среду, собственные возможности и возможности нашего продукта</w:t>
            </w:r>
            <w:r w:rsidR="00E674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количество клиентов составит лишь 25% от </w:t>
            </w:r>
            <w:r w:rsidR="00E674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 w:rsidR="00E674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= 250тыс. Тогда </w:t>
            </w:r>
            <w:r w:rsidR="00E674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674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составит 175млн рублей в год.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51BECE5E" w:rsidR="006A1702" w:rsidRPr="00AF3414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r w:rsidR="00AF34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недели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1C6EB070" w:rsidR="006A1702" w:rsidRPr="00E67489" w:rsidRDefault="00E6748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Подготовительный этап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16BF4CB2" w:rsidR="006A1702" w:rsidRPr="00AF3414" w:rsidRDefault="00AF341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1FFFD1C1" w:rsidR="006A1702" w:rsidRPr="00AF3414" w:rsidRDefault="00AF341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531C960D" w:rsidR="006A1702" w:rsidRPr="00E67489" w:rsidRDefault="00E6748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Этап разработки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43EDF579" w:rsidR="006A1702" w:rsidRPr="00AF3414" w:rsidRDefault="00AF341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23E57FBD" w:rsidR="006A1702" w:rsidRPr="00F63430" w:rsidRDefault="00F634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120000</w:t>
                  </w:r>
                </w:p>
              </w:tc>
            </w:tr>
            <w:tr w:rsidR="00E67489" w14:paraId="76019C0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7C8F6" w14:textId="078C2D30" w:rsidR="00E67489" w:rsidRDefault="00AF341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Этап проведения тренингов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B52B6E" w14:textId="164DE5CE" w:rsidR="00E67489" w:rsidRPr="00AF3414" w:rsidRDefault="00AF341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4FFF49" w14:textId="438E2A60" w:rsidR="00E67489" w:rsidRPr="00F63430" w:rsidRDefault="00F634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30000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23746B2F" w:rsidR="006A1702" w:rsidRPr="00E67489" w:rsidRDefault="00E6748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Этап </w:t>
                  </w:r>
                  <w:r w:rsidR="00AF34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анализа и улучшения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4575C1F7" w:rsidR="006A1702" w:rsidRPr="00AF3414" w:rsidRDefault="00AF341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1DECB021" w:rsidR="006A1702" w:rsidRPr="00F63430" w:rsidRDefault="00F634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7DA9E526" w:rsidR="006A1702" w:rsidRPr="00E67489" w:rsidRDefault="00E6748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Эт</w:t>
                  </w:r>
                  <w:r w:rsidR="00AF34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ап документирования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519EE810" w:rsidR="006A1702" w:rsidRPr="00AF3414" w:rsidRDefault="00AF341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20431E2A" w:rsidR="006A1702" w:rsidRPr="00F63430" w:rsidRDefault="00F634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6D8003DE" w:rsidR="006A1702" w:rsidRPr="00F63430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F634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170 000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631517EB" w:rsidR="006A1702" w:rsidRPr="00F63430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F634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Куваев Данила Евгеньевич</w:t>
                  </w:r>
                </w:p>
                <w:p w14:paraId="22632654" w14:textId="068758FA" w:rsidR="006A1702" w:rsidRPr="00F63430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F634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Калов Мухамед Алимович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29CDBC" w14:textId="77777777" w:rsidR="006A1702" w:rsidRDefault="00F6343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6000</w:t>
                  </w:r>
                </w:p>
                <w:p w14:paraId="50C229F9" w14:textId="66BCA01A" w:rsidR="00F63430" w:rsidRPr="00F63430" w:rsidRDefault="00F6343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CDB98B" w14:textId="1DD3BAF4" w:rsidR="006A1702" w:rsidRDefault="00F634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50%</w:t>
                  </w:r>
                </w:p>
                <w:p w14:paraId="43D11DE8" w14:textId="5EB7E793" w:rsidR="00F63430" w:rsidRPr="00F63430" w:rsidRDefault="00F634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50%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404E7B0F" w:rsidR="006A1702" w:rsidRPr="00F63430" w:rsidRDefault="00F634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16B4342B" w:rsidR="006A1702" w:rsidRPr="00F63430" w:rsidRDefault="00F634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4E8C64CB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450CD013" w:rsidR="006A1702" w:rsidRP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Калов Мухамед Алимович</w:t>
            </w:r>
          </w:p>
        </w:tc>
        <w:tc>
          <w:tcPr>
            <w:tcW w:w="1713" w:type="dxa"/>
          </w:tcPr>
          <w:p w14:paraId="56682887" w14:textId="08E4BD5B" w:rsidR="006A1702" w:rsidRP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Проектный менеджер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проекта.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500500FC" w:rsidR="006A1702" w:rsidRPr="00A51CDC" w:rsidRDefault="00A51CDC" w:rsidP="00A51CD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Формулирование цели проекта по 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нализ актуальности темы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нализ конкурентов и рисков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нализ потребителя и идеального продукта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р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азработка 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Lean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Canvas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о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пределение перспективы развития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0EA76A8A" w:rsidR="006A1702" w:rsidRPr="00A51CDC" w:rsidRDefault="00A51CD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</w:p>
        </w:tc>
      </w:tr>
      <w:tr w:rsidR="00A936A4" w14:paraId="06C1207B" w14:textId="77777777">
        <w:trPr>
          <w:trHeight w:val="557"/>
        </w:trPr>
        <w:tc>
          <w:tcPr>
            <w:tcW w:w="1973" w:type="dxa"/>
          </w:tcPr>
          <w:p w14:paraId="2E760B8A" w14:textId="23F28FB6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Куваев Данила Евгеньевич</w:t>
            </w:r>
          </w:p>
        </w:tc>
        <w:tc>
          <w:tcPr>
            <w:tcW w:w="1713" w:type="dxa"/>
          </w:tcPr>
          <w:p w14:paraId="01A56DA6" w14:textId="22F0BA2F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Проектный менеджер, оратор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лектор.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6C3BD7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408C56" w14:textId="03F6DAEF" w:rsidR="00A936A4" w:rsidRPr="00A51CDC" w:rsidRDefault="00A51CDC" w:rsidP="00A51CD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Выработка концепции и идеи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в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ыявление проблематики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организационной структуры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оздание СДР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оставление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алендарного графика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р</w:t>
            </w:r>
            <w:r w:rsidRPr="00A51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азработка бюджета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проведение тренингов.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548D65" w14:textId="24EDD95A" w:rsidR="00A936A4" w:rsidRPr="00A51CDC" w:rsidRDefault="00A51CD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Среднее общее образование</w:t>
            </w:r>
          </w:p>
        </w:tc>
      </w:tr>
      <w:tr w:rsidR="00A936A4" w14:paraId="6F4BC6BA" w14:textId="77777777">
        <w:trPr>
          <w:trHeight w:val="557"/>
        </w:trPr>
        <w:tc>
          <w:tcPr>
            <w:tcW w:w="1973" w:type="dxa"/>
          </w:tcPr>
          <w:p w14:paraId="072BF556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</w:tcPr>
          <w:p w14:paraId="3C6FA1D5" w14:textId="7262685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Юрист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A04E0F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DF5B96" w14:textId="3F02944B" w:rsidR="00A936A4" w:rsidRPr="00A51CDC" w:rsidRDefault="00A51CD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Консультация вопросов, касающихся правовой сферы организации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C93D92" w14:textId="5E1349C2" w:rsidR="00A936A4" w:rsidRPr="00A51CDC" w:rsidRDefault="00A51CD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 образование</w:t>
            </w:r>
          </w:p>
        </w:tc>
      </w:tr>
      <w:tr w:rsidR="00A936A4" w14:paraId="18BE61EE" w14:textId="77777777">
        <w:trPr>
          <w:trHeight w:val="557"/>
        </w:trPr>
        <w:tc>
          <w:tcPr>
            <w:tcW w:w="1973" w:type="dxa"/>
          </w:tcPr>
          <w:p w14:paraId="6360F480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</w:tcPr>
          <w:p w14:paraId="1990CDAF" w14:textId="01363231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Экономист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2F7DBA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F72987" w14:textId="76488503" w:rsidR="00A936A4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уроков, связанных с финансовой грамотностью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00FB88" w14:textId="748B4660" w:rsidR="00A936A4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 образование</w:t>
            </w:r>
          </w:p>
        </w:tc>
      </w:tr>
      <w:tr w:rsidR="00A936A4" w14:paraId="113C97FB" w14:textId="77777777">
        <w:trPr>
          <w:trHeight w:val="557"/>
        </w:trPr>
        <w:tc>
          <w:tcPr>
            <w:tcW w:w="1973" w:type="dxa"/>
          </w:tcPr>
          <w:p w14:paraId="557A4741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</w:tcPr>
          <w:p w14:paraId="4F0C5B42" w14:textId="30A1A09E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Психолог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15DA3B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61C872" w14:textId="550B062F" w:rsidR="00A936A4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уроков по психологии и саморазвитию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53B466" w14:textId="161BDB78" w:rsidR="00A936A4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 образование</w:t>
            </w:r>
          </w:p>
        </w:tc>
      </w:tr>
      <w:tr w:rsidR="00A936A4" w14:paraId="5FA4D7D3" w14:textId="77777777">
        <w:trPr>
          <w:trHeight w:val="557"/>
        </w:trPr>
        <w:tc>
          <w:tcPr>
            <w:tcW w:w="1973" w:type="dxa"/>
          </w:tcPr>
          <w:p w14:paraId="37CA67D3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</w:tcPr>
          <w:p w14:paraId="6AFDEBA8" w14:textId="0150E16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Маркетолог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467C5A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1D46F5" w14:textId="331AD5C9" w:rsidR="00A936A4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Продвижение и форсификация проекта в массах, привлечение клиентов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382309" w14:textId="4C396018" w:rsidR="00A936A4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 образование</w:t>
            </w:r>
          </w:p>
        </w:tc>
      </w:tr>
      <w:tr w:rsidR="00A936A4" w14:paraId="2D587C0F" w14:textId="77777777">
        <w:trPr>
          <w:trHeight w:val="557"/>
        </w:trPr>
        <w:tc>
          <w:tcPr>
            <w:tcW w:w="1973" w:type="dxa"/>
          </w:tcPr>
          <w:p w14:paraId="21E97F4B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</w:tcPr>
          <w:p w14:paraId="15C53478" w14:textId="21E6EC10" w:rsidR="00A936A4" w:rsidRP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SMM-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7A995D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5A6058" w14:textId="1FAC199A" w:rsidR="00A936A4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Привлечение клиентов через соц-сети, а также ведение каналов в данных соц-сетях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2F0ED2" w14:textId="2FCF07A4" w:rsidR="00A936A4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 образование</w:t>
            </w:r>
          </w:p>
        </w:tc>
      </w:tr>
      <w:tr w:rsidR="00A936A4" w14:paraId="21A54197" w14:textId="77777777">
        <w:trPr>
          <w:trHeight w:val="557"/>
        </w:trPr>
        <w:tc>
          <w:tcPr>
            <w:tcW w:w="1973" w:type="dxa"/>
          </w:tcPr>
          <w:p w14:paraId="36C4AC8E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</w:tcPr>
          <w:p w14:paraId="321C94A9" w14:textId="74845D88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Видеограф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7FDF67" w14:textId="77777777" w:rsid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AA3B3F" w14:textId="66F7B835" w:rsidR="00A936A4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 съёмкой во время проведения тренингов, обработка и монтаж видео и фото.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AFCF02" w14:textId="3FB6474B" w:rsidR="00A936A4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профессиональное образование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0F82A0DD" w:rsidR="006A1702" w:rsidRPr="00A936A4" w:rsidRDefault="006A1702" w:rsidP="00A936A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</w:tcPr>
          <w:p w14:paraId="7153329F" w14:textId="265424D2" w:rsidR="006A1702" w:rsidRP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Дизайнер помещений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0ACE7C31" w:rsidR="006A1702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комфортных условий в помещении для тренингов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53473645" w:rsidR="006A1702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профессиональное образование</w:t>
            </w: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5A5A2CB" w14:textId="6ACA2F6F" w:rsidR="006A1702" w:rsidRPr="00A936A4" w:rsidRDefault="00A936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Бухгалтер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4F1C2E17" w:rsidR="006A1702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Ведение бухгалтерского и налогового учёта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2224BBBC" w:rsidR="006A1702" w:rsidRPr="009443E9" w:rsidRDefault="009443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 образование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18AE" w14:textId="77777777" w:rsidR="001A0525" w:rsidRDefault="001A0525">
      <w:pPr>
        <w:spacing w:line="240" w:lineRule="auto"/>
      </w:pPr>
      <w:r>
        <w:separator/>
      </w:r>
    </w:p>
  </w:endnote>
  <w:endnote w:type="continuationSeparator" w:id="0">
    <w:p w14:paraId="53F1BDBA" w14:textId="77777777" w:rsidR="001A0525" w:rsidRDefault="001A0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7667" w14:textId="77777777" w:rsidR="001A0525" w:rsidRDefault="001A0525">
      <w:pPr>
        <w:spacing w:line="240" w:lineRule="auto"/>
      </w:pPr>
      <w:r>
        <w:separator/>
      </w:r>
    </w:p>
  </w:footnote>
  <w:footnote w:type="continuationSeparator" w:id="0">
    <w:p w14:paraId="0F0BC27B" w14:textId="77777777" w:rsidR="001A0525" w:rsidRDefault="001A0525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1B9"/>
    <w:multiLevelType w:val="hybridMultilevel"/>
    <w:tmpl w:val="6B783264"/>
    <w:lvl w:ilvl="0" w:tplc="87926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0D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B86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A9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C1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65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61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C5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B00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93ED5"/>
    <w:multiLevelType w:val="hybridMultilevel"/>
    <w:tmpl w:val="6E30B868"/>
    <w:lvl w:ilvl="0" w:tplc="FA041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09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2C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AD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26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85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41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C7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ED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D61F8"/>
    <w:multiLevelType w:val="hybridMultilevel"/>
    <w:tmpl w:val="65AE296A"/>
    <w:lvl w:ilvl="0" w:tplc="443C2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C2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05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04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2F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86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27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E6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ED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4"/>
  </w:num>
  <w:num w:numId="2" w16cid:durableId="1586576199">
    <w:abstractNumId w:val="1"/>
  </w:num>
  <w:num w:numId="3" w16cid:durableId="1506238380">
    <w:abstractNumId w:val="2"/>
  </w:num>
  <w:num w:numId="4" w16cid:durableId="1959600652">
    <w:abstractNumId w:val="0"/>
  </w:num>
  <w:num w:numId="5" w16cid:durableId="1979609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E1D9D"/>
    <w:rsid w:val="001A0525"/>
    <w:rsid w:val="001B2199"/>
    <w:rsid w:val="002170B8"/>
    <w:rsid w:val="002B31B0"/>
    <w:rsid w:val="003F20AC"/>
    <w:rsid w:val="00567F54"/>
    <w:rsid w:val="0057286B"/>
    <w:rsid w:val="006A1702"/>
    <w:rsid w:val="007F2FB9"/>
    <w:rsid w:val="007F614F"/>
    <w:rsid w:val="00913062"/>
    <w:rsid w:val="009443E9"/>
    <w:rsid w:val="009A24B2"/>
    <w:rsid w:val="00A11128"/>
    <w:rsid w:val="00A51CDC"/>
    <w:rsid w:val="00A936A4"/>
    <w:rsid w:val="00AF3414"/>
    <w:rsid w:val="00CA662B"/>
    <w:rsid w:val="00CB48D3"/>
    <w:rsid w:val="00CC7893"/>
    <w:rsid w:val="00E67489"/>
    <w:rsid w:val="00E944FC"/>
    <w:rsid w:val="00F075C2"/>
    <w:rsid w:val="00F63430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Данила Куваев</cp:lastModifiedBy>
  <cp:revision>3</cp:revision>
  <dcterms:created xsi:type="dcterms:W3CDTF">2023-06-04T18:23:00Z</dcterms:created>
  <dcterms:modified xsi:type="dcterms:W3CDTF">2023-06-04T18:50:00Z</dcterms:modified>
</cp:coreProperties>
</file>