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3F04" w14:textId="77777777" w:rsidR="00030DC9" w:rsidRPr="00B819D6" w:rsidRDefault="009F68A1">
      <w:pPr>
        <w:pStyle w:val="a4"/>
      </w:pPr>
      <w:r w:rsidRPr="00B819D6">
        <w:t>Приложение</w:t>
      </w:r>
      <w:r w:rsidRPr="00B819D6">
        <w:rPr>
          <w:spacing w:val="-2"/>
        </w:rPr>
        <w:t xml:space="preserve"> </w:t>
      </w:r>
      <w:r w:rsidRPr="00B819D6">
        <w:t>№</w:t>
      </w:r>
      <w:r w:rsidRPr="00B819D6">
        <w:rPr>
          <w:spacing w:val="-1"/>
        </w:rPr>
        <w:t xml:space="preserve"> </w:t>
      </w:r>
      <w:r w:rsidRPr="00B819D6">
        <w:t>15</w:t>
      </w:r>
      <w:r w:rsidRPr="00B819D6">
        <w:rPr>
          <w:spacing w:val="-1"/>
        </w:rPr>
        <w:t xml:space="preserve"> </w:t>
      </w:r>
      <w:r w:rsidRPr="00B819D6">
        <w:t>к Договору</w:t>
      </w:r>
    </w:p>
    <w:p w14:paraId="346C588B" w14:textId="77777777" w:rsidR="00030DC9" w:rsidRPr="00B819D6" w:rsidRDefault="009F68A1">
      <w:pPr>
        <w:tabs>
          <w:tab w:val="left" w:pos="8316"/>
        </w:tabs>
        <w:spacing w:before="91"/>
        <w:ind w:left="6903"/>
      </w:pPr>
      <w:r w:rsidRPr="00B819D6">
        <w:t>от</w:t>
      </w:r>
      <w:r w:rsidRPr="00B819D6">
        <w:rPr>
          <w:u w:val="single"/>
        </w:rPr>
        <w:tab/>
      </w:r>
      <w:r w:rsidRPr="00B819D6">
        <w:t>№70-2022-000933</w:t>
      </w:r>
    </w:p>
    <w:p w14:paraId="3B8D890A" w14:textId="77777777" w:rsidR="00030DC9" w:rsidRPr="00B819D6" w:rsidRDefault="00030DC9">
      <w:pPr>
        <w:pStyle w:val="a3"/>
      </w:pPr>
    </w:p>
    <w:p w14:paraId="3FCF157B" w14:textId="77777777" w:rsidR="00030DC9" w:rsidRPr="00B819D6" w:rsidRDefault="00030DC9">
      <w:pPr>
        <w:pStyle w:val="a3"/>
        <w:spacing w:before="8"/>
        <w:rPr>
          <w:sz w:val="23"/>
        </w:rPr>
      </w:pPr>
    </w:p>
    <w:p w14:paraId="0677E927" w14:textId="77777777" w:rsidR="00030DC9" w:rsidRPr="00B819D6" w:rsidRDefault="009F68A1">
      <w:pPr>
        <w:spacing w:before="91"/>
        <w:ind w:left="3646" w:right="3502"/>
        <w:jc w:val="center"/>
        <w:rPr>
          <w:b/>
          <w:sz w:val="20"/>
        </w:rPr>
      </w:pPr>
      <w:r w:rsidRPr="00B819D6">
        <w:rPr>
          <w:b/>
          <w:sz w:val="20"/>
        </w:rPr>
        <w:t>ПАСПОРТ</w:t>
      </w:r>
      <w:r w:rsidRPr="00B819D6">
        <w:rPr>
          <w:b/>
          <w:spacing w:val="-5"/>
          <w:sz w:val="20"/>
        </w:rPr>
        <w:t xml:space="preserve"> </w:t>
      </w:r>
      <w:r w:rsidRPr="00B819D6">
        <w:rPr>
          <w:b/>
          <w:sz w:val="20"/>
        </w:rPr>
        <w:t>СТАРТАП-ПРОЕКТА</w:t>
      </w:r>
    </w:p>
    <w:p w14:paraId="41382C00" w14:textId="77777777" w:rsidR="00030DC9" w:rsidRPr="00B819D6" w:rsidRDefault="00030DC9">
      <w:pPr>
        <w:pStyle w:val="a3"/>
        <w:rPr>
          <w:b/>
          <w:sz w:val="23"/>
        </w:rPr>
      </w:pPr>
    </w:p>
    <w:p w14:paraId="22FCC3A2" w14:textId="5124896B" w:rsidR="00030DC9" w:rsidRPr="00B819D6" w:rsidRDefault="009F68A1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 w:rsidRPr="00B819D6">
        <w:rPr>
          <w:b/>
          <w:sz w:val="20"/>
        </w:rPr>
        <w:t>«</w:t>
      </w:r>
      <w:r w:rsidR="00B819D6">
        <w:rPr>
          <w:b/>
          <w:sz w:val="20"/>
          <w:u w:val="single"/>
        </w:rPr>
        <w:t>15</w:t>
      </w:r>
      <w:r w:rsidRPr="00B819D6">
        <w:rPr>
          <w:b/>
          <w:sz w:val="20"/>
        </w:rPr>
        <w:t>»</w:t>
      </w:r>
      <w:r w:rsidR="00B819D6">
        <w:rPr>
          <w:b/>
          <w:sz w:val="20"/>
          <w:u w:val="single"/>
        </w:rPr>
        <w:t xml:space="preserve"> декабря </w:t>
      </w:r>
      <w:r w:rsidRPr="00B819D6">
        <w:rPr>
          <w:b/>
          <w:w w:val="95"/>
          <w:sz w:val="20"/>
        </w:rPr>
        <w:t>202</w:t>
      </w:r>
      <w:r w:rsidR="00B819D6">
        <w:rPr>
          <w:b/>
          <w:w w:val="95"/>
          <w:sz w:val="20"/>
        </w:rPr>
        <w:t xml:space="preserve">2 </w:t>
      </w:r>
      <w:r w:rsidRPr="00B819D6">
        <w:rPr>
          <w:b/>
          <w:sz w:val="20"/>
        </w:rPr>
        <w:t>г.</w:t>
      </w:r>
    </w:p>
    <w:p w14:paraId="55E9EA34" w14:textId="77777777" w:rsidR="00030DC9" w:rsidRPr="00B819D6" w:rsidRDefault="00030DC9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030DC9" w:rsidRPr="00B819D6" w14:paraId="6E7BF58F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9CAAA41" w14:textId="77777777" w:rsidR="00030DC9" w:rsidRPr="00B819D6" w:rsidRDefault="009F68A1">
            <w:pPr>
              <w:pStyle w:val="TableParagraph"/>
              <w:spacing w:before="3" w:line="238" w:lineRule="exact"/>
              <w:ind w:left="110"/>
            </w:pPr>
            <w:r w:rsidRPr="00B819D6">
              <w:t>Наименование</w:t>
            </w:r>
            <w:r w:rsidRPr="00B819D6">
              <w:rPr>
                <w:spacing w:val="-3"/>
              </w:rPr>
              <w:t xml:space="preserve"> </w:t>
            </w:r>
            <w:r w:rsidRPr="00B819D6">
              <w:t>Получателя</w:t>
            </w:r>
            <w:r w:rsidRPr="00B819D6">
              <w:rPr>
                <w:spacing w:val="-4"/>
              </w:rPr>
              <w:t xml:space="preserve"> </w:t>
            </w:r>
            <w:r w:rsidRPr="00B819D6"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3EF23F87" w14:textId="7EA85D92" w:rsidR="00030DC9" w:rsidRPr="00B819D6" w:rsidRDefault="00B819D6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Филиппов Сергей Алексеевич</w:t>
            </w:r>
          </w:p>
        </w:tc>
      </w:tr>
      <w:tr w:rsidR="00030DC9" w:rsidRPr="00B819D6" w14:paraId="594CCC99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4884EC9" w14:textId="77777777" w:rsidR="00030DC9" w:rsidRPr="00B819D6" w:rsidRDefault="009F68A1">
            <w:pPr>
              <w:pStyle w:val="TableParagraph"/>
              <w:spacing w:before="15" w:line="238" w:lineRule="exact"/>
              <w:ind w:left="110"/>
            </w:pPr>
            <w:r w:rsidRPr="00B819D6">
              <w:t>ИНН</w:t>
            </w:r>
            <w:r w:rsidRPr="00B819D6">
              <w:rPr>
                <w:spacing w:val="-3"/>
              </w:rPr>
              <w:t xml:space="preserve"> </w:t>
            </w:r>
            <w:r w:rsidRPr="00B819D6"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1C4334C9" w14:textId="77777777" w:rsidR="00030DC9" w:rsidRPr="00B819D6" w:rsidRDefault="00030DC9">
            <w:pPr>
              <w:pStyle w:val="TableParagraph"/>
              <w:rPr>
                <w:sz w:val="20"/>
              </w:rPr>
            </w:pPr>
          </w:p>
        </w:tc>
      </w:tr>
      <w:tr w:rsidR="00030DC9" w:rsidRPr="00B819D6" w14:paraId="2EDD6FE6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251F1A8" w14:textId="77777777" w:rsidR="00030DC9" w:rsidRPr="00B819D6" w:rsidRDefault="009F68A1">
            <w:pPr>
              <w:pStyle w:val="TableParagraph"/>
              <w:spacing w:before="31" w:line="220" w:lineRule="auto"/>
              <w:ind w:left="110" w:right="1027"/>
            </w:pPr>
            <w:r w:rsidRPr="00B819D6">
              <w:t>Наименование акселерационной</w:t>
            </w:r>
            <w:r w:rsidRPr="00B819D6">
              <w:rPr>
                <w:spacing w:val="-52"/>
              </w:rPr>
              <w:t xml:space="preserve"> </w:t>
            </w:r>
            <w:r w:rsidRPr="00B819D6"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09F55" w14:textId="6CED3ABB" w:rsidR="00030DC9" w:rsidRPr="00B819D6" w:rsidRDefault="00B819D6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Акселераториум</w:t>
            </w:r>
          </w:p>
        </w:tc>
      </w:tr>
      <w:tr w:rsidR="00030DC9" w:rsidRPr="00B819D6" w14:paraId="117C7838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01A933D" w14:textId="77777777" w:rsidR="00030DC9" w:rsidRPr="00B819D6" w:rsidRDefault="00030DC9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8F45FB" w14:textId="77777777" w:rsidR="00030DC9" w:rsidRPr="00B819D6" w:rsidRDefault="00030DC9">
            <w:pPr>
              <w:pStyle w:val="TableParagraph"/>
              <w:rPr>
                <w:sz w:val="16"/>
              </w:rPr>
            </w:pPr>
          </w:p>
        </w:tc>
      </w:tr>
      <w:tr w:rsidR="00030DC9" w:rsidRPr="00B819D6" w14:paraId="3E2A497D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F1CA981" w14:textId="77777777" w:rsidR="00030DC9" w:rsidRPr="00B819D6" w:rsidRDefault="009F68A1">
            <w:pPr>
              <w:pStyle w:val="TableParagraph"/>
              <w:spacing w:before="17" w:line="220" w:lineRule="auto"/>
              <w:ind w:left="110" w:right="147"/>
            </w:pPr>
            <w:r w:rsidRPr="00B819D6">
              <w:t>Дата начала реализации акселерационной</w:t>
            </w:r>
            <w:r w:rsidRPr="00B819D6">
              <w:rPr>
                <w:spacing w:val="-52"/>
              </w:rPr>
              <w:t xml:space="preserve"> </w:t>
            </w:r>
            <w:r w:rsidRPr="00B819D6"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99FAFDB" w14:textId="164859D8" w:rsidR="00030DC9" w:rsidRPr="00B819D6" w:rsidRDefault="00B819D6">
            <w:pPr>
              <w:pStyle w:val="TableParagraph"/>
              <w:rPr>
                <w:sz w:val="16"/>
              </w:rPr>
            </w:pPr>
            <w:r w:rsidRPr="00B819D6">
              <w:rPr>
                <w:sz w:val="16"/>
              </w:rPr>
              <w:t>01.10.2022</w:t>
            </w:r>
          </w:p>
        </w:tc>
      </w:tr>
      <w:tr w:rsidR="00030DC9" w:rsidRPr="00B819D6" w14:paraId="2BF081AE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7520D95" w14:textId="77777777" w:rsidR="00030DC9" w:rsidRPr="00B819D6" w:rsidRDefault="00030DC9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E010C8" w14:textId="77777777" w:rsidR="00030DC9" w:rsidRPr="00B819D6" w:rsidRDefault="00030DC9">
            <w:pPr>
              <w:pStyle w:val="TableParagraph"/>
              <w:rPr>
                <w:sz w:val="16"/>
              </w:rPr>
            </w:pPr>
          </w:p>
        </w:tc>
      </w:tr>
      <w:tr w:rsidR="00030DC9" w:rsidRPr="00B819D6" w14:paraId="0903B97B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4ABAC74" w14:textId="77777777" w:rsidR="00030DC9" w:rsidRPr="00B819D6" w:rsidRDefault="009F68A1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 w:rsidRPr="00B819D6">
              <w:rPr>
                <w:u w:val="thick"/>
              </w:rPr>
              <w:t xml:space="preserve"> </w:t>
            </w:r>
            <w:r w:rsidRPr="00B819D6">
              <w:rPr>
                <w:spacing w:val="-3"/>
                <w:u w:val="thick"/>
              </w:rPr>
              <w:t xml:space="preserve"> </w:t>
            </w:r>
            <w:r w:rsidRPr="00B819D6">
              <w:rPr>
                <w:u w:val="thick"/>
              </w:rPr>
              <w:t>Дата</w:t>
            </w:r>
            <w:r w:rsidRPr="00B819D6">
              <w:rPr>
                <w:spacing w:val="-2"/>
                <w:u w:val="thick"/>
              </w:rPr>
              <w:t xml:space="preserve"> </w:t>
            </w:r>
            <w:r w:rsidRPr="00B819D6">
              <w:rPr>
                <w:u w:val="thick"/>
              </w:rPr>
              <w:t>заключения</w:t>
            </w:r>
            <w:r w:rsidRPr="00B819D6">
              <w:rPr>
                <w:spacing w:val="-2"/>
                <w:u w:val="thick"/>
              </w:rPr>
              <w:t xml:space="preserve"> </w:t>
            </w:r>
            <w:r w:rsidRPr="00B819D6">
              <w:rPr>
                <w:u w:val="thick"/>
              </w:rPr>
              <w:t>и</w:t>
            </w:r>
            <w:r w:rsidRPr="00B819D6">
              <w:rPr>
                <w:spacing w:val="-2"/>
                <w:u w:val="thick"/>
              </w:rPr>
              <w:t xml:space="preserve"> </w:t>
            </w:r>
            <w:r w:rsidRPr="00B819D6">
              <w:rPr>
                <w:u w:val="thick"/>
              </w:rPr>
              <w:t>номер</w:t>
            </w:r>
            <w:r w:rsidRPr="00B819D6">
              <w:rPr>
                <w:spacing w:val="-4"/>
                <w:u w:val="thick"/>
              </w:rPr>
              <w:t xml:space="preserve"> </w:t>
            </w:r>
            <w:r w:rsidRPr="00B819D6">
              <w:rPr>
                <w:u w:val="thick"/>
              </w:rPr>
              <w:t>Договора</w:t>
            </w:r>
            <w:r w:rsidRPr="00B819D6">
              <w:rPr>
                <w:u w:val="thick"/>
              </w:rPr>
              <w:tab/>
            </w:r>
          </w:p>
        </w:tc>
      </w:tr>
    </w:tbl>
    <w:p w14:paraId="6EEF6744" w14:textId="77777777" w:rsidR="00030DC9" w:rsidRPr="00B819D6" w:rsidRDefault="00030DC9">
      <w:pPr>
        <w:pStyle w:val="a3"/>
        <w:rPr>
          <w:b/>
        </w:rPr>
      </w:pPr>
    </w:p>
    <w:p w14:paraId="715995C2" w14:textId="77777777" w:rsidR="00030DC9" w:rsidRPr="00B819D6" w:rsidRDefault="00030DC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030DC9" w:rsidRPr="00B819D6" w14:paraId="04D732F2" w14:textId="77777777">
        <w:trPr>
          <w:trHeight w:val="460"/>
        </w:trPr>
        <w:tc>
          <w:tcPr>
            <w:tcW w:w="9740" w:type="dxa"/>
            <w:gridSpan w:val="2"/>
          </w:tcPr>
          <w:p w14:paraId="14D32FA3" w14:textId="77777777" w:rsidR="00030DC9" w:rsidRPr="00B819D6" w:rsidRDefault="009F68A1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1.</w:t>
            </w:r>
            <w:r w:rsidRPr="00B819D6">
              <w:rPr>
                <w:sz w:val="20"/>
              </w:rPr>
              <w:tab/>
            </w:r>
            <w:r w:rsidRPr="00B819D6">
              <w:rPr>
                <w:b/>
                <w:sz w:val="20"/>
              </w:rPr>
              <w:t>Общая</w:t>
            </w:r>
            <w:r w:rsidRPr="00B819D6">
              <w:rPr>
                <w:b/>
                <w:spacing w:val="-4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информация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о</w:t>
            </w:r>
            <w:r w:rsidRPr="00B819D6">
              <w:rPr>
                <w:b/>
                <w:spacing w:val="-1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стартап-проекте</w:t>
            </w:r>
          </w:p>
        </w:tc>
      </w:tr>
      <w:tr w:rsidR="00030DC9" w:rsidRPr="00B819D6" w14:paraId="4E294F83" w14:textId="77777777">
        <w:trPr>
          <w:trHeight w:val="460"/>
        </w:trPr>
        <w:tc>
          <w:tcPr>
            <w:tcW w:w="3401" w:type="dxa"/>
          </w:tcPr>
          <w:p w14:paraId="4ECA2044" w14:textId="77777777" w:rsidR="00030DC9" w:rsidRPr="00B819D6" w:rsidRDefault="009F6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Название</w:t>
            </w:r>
            <w:r w:rsidRPr="00B819D6">
              <w:rPr>
                <w:b/>
                <w:spacing w:val="-3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B44ACF1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Разработка программного обеспечения для нативного обучения населения правилам безопасности жизнедеятельности</w:t>
            </w:r>
          </w:p>
          <w:p w14:paraId="54AB6407" w14:textId="77777777" w:rsidR="00030DC9" w:rsidRPr="00B819D6" w:rsidRDefault="00030DC9">
            <w:pPr>
              <w:pStyle w:val="TableParagraph"/>
              <w:rPr>
                <w:sz w:val="20"/>
              </w:rPr>
            </w:pPr>
          </w:p>
        </w:tc>
      </w:tr>
      <w:tr w:rsidR="00030DC9" w:rsidRPr="00B819D6" w14:paraId="1D0113DA" w14:textId="77777777">
        <w:trPr>
          <w:trHeight w:val="690"/>
        </w:trPr>
        <w:tc>
          <w:tcPr>
            <w:tcW w:w="3401" w:type="dxa"/>
          </w:tcPr>
          <w:p w14:paraId="21DC2ECE" w14:textId="77777777" w:rsidR="00030DC9" w:rsidRPr="00B819D6" w:rsidRDefault="009F6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Команда</w:t>
            </w:r>
            <w:r w:rsidRPr="00B819D6">
              <w:rPr>
                <w:b/>
                <w:spacing w:val="-11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tbl>
            <w:tblPr>
              <w:tblW w:w="5234" w:type="dxa"/>
              <w:tblLayout w:type="fixed"/>
              <w:tblLook w:val="04A0" w:firstRow="1" w:lastRow="0" w:firstColumn="1" w:lastColumn="0" w:noHBand="0" w:noVBand="1"/>
            </w:tblPr>
            <w:tblGrid>
              <w:gridCol w:w="5234"/>
            </w:tblGrid>
            <w:tr w:rsidR="005C59A0" w:rsidRPr="00B819D6" w14:paraId="6B6E48B1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C62FD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Иванов Святослав Николаевич</w:t>
                  </w:r>
                </w:p>
              </w:tc>
            </w:tr>
            <w:tr w:rsidR="005C59A0" w:rsidRPr="00B819D6" w14:paraId="51A8AD6C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7A4C4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Филиппов Сергей Алексеевич</w:t>
                  </w:r>
                </w:p>
              </w:tc>
            </w:tr>
            <w:tr w:rsidR="005C59A0" w:rsidRPr="00B819D6" w14:paraId="7CE1271D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1E73E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Дедиев Адам Харонович</w:t>
                  </w:r>
                </w:p>
              </w:tc>
            </w:tr>
            <w:tr w:rsidR="005C59A0" w:rsidRPr="00B819D6" w14:paraId="5F75654F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66B75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Загирбеков Саид Мурадович</w:t>
                  </w:r>
                </w:p>
              </w:tc>
            </w:tr>
            <w:tr w:rsidR="005C59A0" w:rsidRPr="00B819D6" w14:paraId="16D15E7D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6091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Канатов Азамат Жумабекулы</w:t>
                  </w:r>
                </w:p>
              </w:tc>
            </w:tr>
            <w:tr w:rsidR="005C59A0" w:rsidRPr="00B819D6" w14:paraId="40ECE0A9" w14:textId="77777777" w:rsidTr="005C59A0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2A3A5" w14:textId="77777777" w:rsidR="005C59A0" w:rsidRPr="00B819D6" w:rsidRDefault="005C59A0" w:rsidP="005C59A0">
                  <w:pPr>
                    <w:pStyle w:val="a5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Щепаков Максим Сергеевич</w:t>
                  </w:r>
                </w:p>
              </w:tc>
            </w:tr>
          </w:tbl>
          <w:p w14:paraId="5A7386A3" w14:textId="77777777" w:rsidR="00030DC9" w:rsidRPr="00B819D6" w:rsidRDefault="00030DC9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</w:tc>
      </w:tr>
      <w:tr w:rsidR="00030DC9" w:rsidRPr="00B819D6" w14:paraId="14B3B837" w14:textId="77777777" w:rsidTr="00781736">
        <w:trPr>
          <w:trHeight w:val="404"/>
        </w:trPr>
        <w:tc>
          <w:tcPr>
            <w:tcW w:w="3401" w:type="dxa"/>
          </w:tcPr>
          <w:p w14:paraId="4D63569B" w14:textId="77777777" w:rsidR="00030DC9" w:rsidRPr="00B819D6" w:rsidRDefault="009F6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Технологическое</w:t>
            </w:r>
            <w:r w:rsidRPr="00B819D6">
              <w:rPr>
                <w:b/>
                <w:spacing w:val="-5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76FE4BED" w14:textId="11C74497" w:rsidR="00030DC9" w:rsidRPr="00B819D6" w:rsidRDefault="00B819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Техносферная безопасность</w:t>
            </w:r>
          </w:p>
        </w:tc>
      </w:tr>
      <w:tr w:rsidR="00030DC9" w:rsidRPr="00B819D6" w14:paraId="511A8927" w14:textId="77777777">
        <w:trPr>
          <w:trHeight w:val="815"/>
        </w:trPr>
        <w:tc>
          <w:tcPr>
            <w:tcW w:w="3401" w:type="dxa"/>
          </w:tcPr>
          <w:p w14:paraId="4DAEC5DC" w14:textId="77777777" w:rsidR="00030DC9" w:rsidRPr="00B819D6" w:rsidRDefault="009F6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Описание</w:t>
            </w:r>
            <w:r w:rsidRPr="00B819D6">
              <w:rPr>
                <w:b/>
                <w:spacing w:val="-3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стартап-проекта</w:t>
            </w:r>
          </w:p>
          <w:p w14:paraId="44E96562" w14:textId="77777777" w:rsidR="00030DC9" w:rsidRPr="00B819D6" w:rsidRDefault="009F68A1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(технология/</w:t>
            </w:r>
            <w:r w:rsidRPr="00B819D6">
              <w:rPr>
                <w:b/>
                <w:spacing w:val="-5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48E33FFC" w14:textId="77777777" w:rsidR="00030DC9" w:rsidRPr="00B819D6" w:rsidRDefault="00775236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 xml:space="preserve">Приложение для устройства для нативного обучения безопасности жизнедеятельности </w:t>
            </w:r>
          </w:p>
        </w:tc>
      </w:tr>
      <w:tr w:rsidR="00030DC9" w:rsidRPr="00B819D6" w14:paraId="1778BD43" w14:textId="77777777">
        <w:trPr>
          <w:trHeight w:val="904"/>
        </w:trPr>
        <w:tc>
          <w:tcPr>
            <w:tcW w:w="3401" w:type="dxa"/>
          </w:tcPr>
          <w:p w14:paraId="020C7882" w14:textId="77777777" w:rsidR="00030DC9" w:rsidRPr="00B819D6" w:rsidRDefault="009F68A1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 w:rsidRPr="00B819D6">
              <w:rPr>
                <w:b/>
                <w:sz w:val="20"/>
              </w:rPr>
              <w:t>Актуальность стартап-проекта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sz w:val="20"/>
              </w:rPr>
              <w:t>(описание проблемы и решения</w:t>
            </w:r>
            <w:r w:rsidRPr="00B819D6">
              <w:rPr>
                <w:spacing w:val="1"/>
                <w:sz w:val="20"/>
              </w:rPr>
              <w:t xml:space="preserve"> </w:t>
            </w:r>
            <w:r w:rsidRPr="00B819D6"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3377D6D0" w14:textId="77777777" w:rsidR="00030DC9" w:rsidRPr="00B819D6" w:rsidRDefault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 связи с интенсификацией труда, изобретением новых технологий и т.д. растет и количество опасностей, в настоящее время практически каждый день происходит чрезвычайная ситуация, пожары, аварии, выбросы химических веществ и др. могут негативно повлиять на жизнедеятельность человека или причинить ущерб его здоровью, в связи с этим мы разрабатываем приложение помогающее обучить население действиям в таких ситуациях, что благотворно повлияет на их жизнедеятельность.</w:t>
            </w:r>
          </w:p>
        </w:tc>
      </w:tr>
      <w:tr w:rsidR="00030DC9" w:rsidRPr="00B819D6" w14:paraId="3615D06B" w14:textId="77777777">
        <w:trPr>
          <w:trHeight w:val="460"/>
        </w:trPr>
        <w:tc>
          <w:tcPr>
            <w:tcW w:w="3401" w:type="dxa"/>
          </w:tcPr>
          <w:p w14:paraId="0E0179B3" w14:textId="77777777" w:rsidR="00030DC9" w:rsidRPr="00B819D6" w:rsidRDefault="009F68A1">
            <w:pPr>
              <w:pStyle w:val="TableParagraph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Технологические</w:t>
            </w:r>
            <w:r w:rsidRPr="00B819D6">
              <w:rPr>
                <w:b/>
                <w:spacing w:val="-5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69A69101" w14:textId="77777777" w:rsidR="00030DC9" w:rsidRPr="00B819D6" w:rsidRDefault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 xml:space="preserve">Разработка приложения в современном виде имеет достаточно большую стоимость </w:t>
            </w:r>
            <w:r w:rsidR="00D34EC3" w:rsidRPr="00B819D6">
              <w:rPr>
                <w:sz w:val="20"/>
              </w:rPr>
              <w:t>и возможно будет требовать финансовой поддержки для модернизации</w:t>
            </w:r>
            <w:r w:rsidRPr="00B819D6">
              <w:rPr>
                <w:sz w:val="20"/>
              </w:rPr>
              <w:t xml:space="preserve"> </w:t>
            </w:r>
          </w:p>
        </w:tc>
      </w:tr>
      <w:tr w:rsidR="00030DC9" w:rsidRPr="00B819D6" w14:paraId="13E17CFE" w14:textId="77777777">
        <w:trPr>
          <w:trHeight w:val="460"/>
        </w:trPr>
        <w:tc>
          <w:tcPr>
            <w:tcW w:w="3401" w:type="dxa"/>
          </w:tcPr>
          <w:p w14:paraId="7DE978C7" w14:textId="77777777" w:rsidR="00030DC9" w:rsidRPr="00B819D6" w:rsidRDefault="009F6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Потенциальные</w:t>
            </w:r>
            <w:r w:rsidRPr="00B819D6">
              <w:rPr>
                <w:b/>
                <w:spacing w:val="-4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00CB5751" w14:textId="77777777" w:rsidR="00030DC9" w:rsidRPr="00B819D6" w:rsidRDefault="00781736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МЧС, государственные структуры</w:t>
            </w:r>
          </w:p>
        </w:tc>
      </w:tr>
      <w:tr w:rsidR="00030DC9" w:rsidRPr="00B819D6" w14:paraId="79CD874E" w14:textId="77777777" w:rsidTr="00781736">
        <w:trPr>
          <w:trHeight w:val="960"/>
        </w:trPr>
        <w:tc>
          <w:tcPr>
            <w:tcW w:w="3401" w:type="dxa"/>
          </w:tcPr>
          <w:p w14:paraId="4C84E973" w14:textId="77777777" w:rsidR="00030DC9" w:rsidRPr="00B819D6" w:rsidRDefault="009F68A1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 w:rsidRPr="00B819D6">
              <w:rPr>
                <w:b/>
                <w:sz w:val="20"/>
              </w:rPr>
              <w:t>Бизнес модель стартап-проекта</w:t>
            </w:r>
            <w:r w:rsidRPr="00B819D6">
              <w:rPr>
                <w:b/>
                <w:sz w:val="20"/>
                <w:vertAlign w:val="superscript"/>
              </w:rPr>
              <w:t>1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sz w:val="20"/>
              </w:rPr>
              <w:t>(как вы планируете зарабатывать</w:t>
            </w:r>
            <w:r w:rsidRPr="00B819D6">
              <w:rPr>
                <w:spacing w:val="1"/>
                <w:sz w:val="20"/>
              </w:rPr>
              <w:t xml:space="preserve"> </w:t>
            </w:r>
            <w:r w:rsidRPr="00B819D6">
              <w:rPr>
                <w:sz w:val="20"/>
              </w:rPr>
              <w:t>посредствам реализации данного</w:t>
            </w:r>
            <w:r w:rsidRPr="00B819D6">
              <w:rPr>
                <w:spacing w:val="1"/>
                <w:sz w:val="20"/>
              </w:rPr>
              <w:t xml:space="preserve"> </w:t>
            </w:r>
            <w:r w:rsidRPr="00B819D6"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21FCC991" w14:textId="77777777" w:rsidR="00030DC9" w:rsidRPr="00B819D6" w:rsidRDefault="00781736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Заработок представляется возможным за счет внедрения рекламы, а так-же за счет государственной поддержки так как проект способствует исполнению 26 Федерального закона</w:t>
            </w:r>
          </w:p>
        </w:tc>
      </w:tr>
      <w:tr w:rsidR="00030DC9" w:rsidRPr="00B819D6" w14:paraId="6D7F19C6" w14:textId="77777777">
        <w:trPr>
          <w:trHeight w:val="1151"/>
        </w:trPr>
        <w:tc>
          <w:tcPr>
            <w:tcW w:w="3401" w:type="dxa"/>
          </w:tcPr>
          <w:p w14:paraId="5CCCAE0D" w14:textId="77777777" w:rsidR="00030DC9" w:rsidRPr="00B819D6" w:rsidRDefault="009F68A1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 w:rsidRPr="00B819D6">
              <w:rPr>
                <w:b/>
                <w:sz w:val="20"/>
              </w:rPr>
              <w:t>Обоснование соответствия идеи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технологическому направлению</w:t>
            </w:r>
            <w:r w:rsidRPr="00B819D6">
              <w:rPr>
                <w:b/>
                <w:spacing w:val="-48"/>
                <w:sz w:val="20"/>
              </w:rPr>
              <w:t xml:space="preserve"> </w:t>
            </w:r>
            <w:r w:rsidRPr="00B819D6">
              <w:rPr>
                <w:sz w:val="20"/>
              </w:rPr>
              <w:t>(описание основных</w:t>
            </w:r>
            <w:r w:rsidRPr="00B819D6">
              <w:rPr>
                <w:spacing w:val="1"/>
                <w:sz w:val="20"/>
              </w:rPr>
              <w:t xml:space="preserve"> </w:t>
            </w:r>
            <w:r w:rsidRPr="00B819D6">
              <w:rPr>
                <w:sz w:val="20"/>
              </w:rPr>
              <w:t>технологических</w:t>
            </w:r>
            <w:r w:rsidRPr="00B819D6">
              <w:rPr>
                <w:spacing w:val="-2"/>
                <w:sz w:val="20"/>
              </w:rPr>
              <w:t xml:space="preserve"> </w:t>
            </w:r>
            <w:r w:rsidRPr="00B819D6"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333E0629" w14:textId="77777777" w:rsidR="00030DC9" w:rsidRPr="00B819D6" w:rsidRDefault="00030DC9">
            <w:pPr>
              <w:pStyle w:val="TableParagraph"/>
              <w:rPr>
                <w:sz w:val="20"/>
              </w:rPr>
            </w:pPr>
          </w:p>
        </w:tc>
      </w:tr>
      <w:tr w:rsidR="00030DC9" w:rsidRPr="00B819D6" w14:paraId="4362D238" w14:textId="77777777">
        <w:trPr>
          <w:trHeight w:val="554"/>
        </w:trPr>
        <w:tc>
          <w:tcPr>
            <w:tcW w:w="9740" w:type="dxa"/>
            <w:gridSpan w:val="2"/>
          </w:tcPr>
          <w:p w14:paraId="400CBAB0" w14:textId="77777777" w:rsidR="00030DC9" w:rsidRPr="00B819D6" w:rsidRDefault="009F68A1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2.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Порядок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и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структура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финансирования</w:t>
            </w:r>
          </w:p>
        </w:tc>
      </w:tr>
      <w:tr w:rsidR="00030DC9" w:rsidRPr="00B819D6" w14:paraId="3AF69FED" w14:textId="77777777">
        <w:trPr>
          <w:trHeight w:val="434"/>
        </w:trPr>
        <w:tc>
          <w:tcPr>
            <w:tcW w:w="3401" w:type="dxa"/>
          </w:tcPr>
          <w:p w14:paraId="412797D8" w14:textId="77777777" w:rsidR="00030DC9" w:rsidRPr="00B819D6" w:rsidRDefault="009F68A1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Объем</w:t>
            </w:r>
            <w:r w:rsidRPr="00B819D6">
              <w:rPr>
                <w:b/>
                <w:spacing w:val="-1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финансового</w:t>
            </w:r>
            <w:r w:rsidRPr="00B819D6">
              <w:rPr>
                <w:b/>
                <w:spacing w:val="-3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обеспечения</w:t>
            </w:r>
            <w:r w:rsidRPr="00B819D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26F909B8" w14:textId="77777777" w:rsidR="00030DC9" w:rsidRPr="00B819D6" w:rsidRDefault="00D34EC3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500 000 рублей</w:t>
            </w:r>
          </w:p>
        </w:tc>
      </w:tr>
    </w:tbl>
    <w:p w14:paraId="226216E6" w14:textId="77777777" w:rsidR="00030DC9" w:rsidRPr="00B819D6" w:rsidRDefault="00030DC9">
      <w:pPr>
        <w:pStyle w:val="a3"/>
        <w:rPr>
          <w:b/>
        </w:rPr>
      </w:pPr>
    </w:p>
    <w:p w14:paraId="28153A31" w14:textId="77777777" w:rsidR="00030DC9" w:rsidRPr="00B819D6" w:rsidRDefault="00030DC9" w:rsidP="00781736">
      <w:pPr>
        <w:pStyle w:val="a3"/>
        <w:spacing w:before="7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030DC9" w:rsidRPr="00B819D6" w14:paraId="4B810731" w14:textId="77777777">
        <w:trPr>
          <w:trHeight w:val="654"/>
        </w:trPr>
        <w:tc>
          <w:tcPr>
            <w:tcW w:w="3401" w:type="dxa"/>
          </w:tcPr>
          <w:p w14:paraId="51662BF6" w14:textId="77777777" w:rsidR="00030DC9" w:rsidRPr="00B819D6" w:rsidRDefault="009F68A1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Предполагаемые источники</w:t>
            </w:r>
            <w:r w:rsidRPr="00B819D6">
              <w:rPr>
                <w:b/>
                <w:spacing w:val="-48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57B1651E" w14:textId="77777777" w:rsidR="00030DC9" w:rsidRPr="00B819D6" w:rsidRDefault="00781736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Государственные структуры по делам ГО и ЧС, гос.услуги.</w:t>
            </w:r>
          </w:p>
        </w:tc>
      </w:tr>
      <w:tr w:rsidR="00030DC9" w:rsidRPr="00B819D6" w14:paraId="11F26D67" w14:textId="77777777">
        <w:trPr>
          <w:trHeight w:val="690"/>
        </w:trPr>
        <w:tc>
          <w:tcPr>
            <w:tcW w:w="3401" w:type="dxa"/>
          </w:tcPr>
          <w:p w14:paraId="2FFDADBB" w14:textId="77777777" w:rsidR="00030DC9" w:rsidRPr="00B819D6" w:rsidRDefault="009F68A1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Оценка потенциала «рынка» и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рентабельности</w:t>
            </w:r>
            <w:r w:rsidRPr="00B819D6">
              <w:rPr>
                <w:b/>
                <w:spacing w:val="-1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проекта</w:t>
            </w:r>
            <w:r w:rsidRPr="00B819D6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31FEAAFD" w14:textId="77777777" w:rsidR="00030DC9" w:rsidRPr="00B819D6" w:rsidRDefault="00030DC9">
            <w:pPr>
              <w:pStyle w:val="TableParagraph"/>
              <w:rPr>
                <w:sz w:val="18"/>
              </w:rPr>
            </w:pPr>
          </w:p>
        </w:tc>
      </w:tr>
    </w:tbl>
    <w:p w14:paraId="1C5BB275" w14:textId="77777777" w:rsidR="00030DC9" w:rsidRPr="00B819D6" w:rsidRDefault="00775236">
      <w:pPr>
        <w:pStyle w:val="a3"/>
      </w:pPr>
      <w:r w:rsidRPr="00B819D6">
        <w:rPr>
          <w:noProof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55F0F827" wp14:editId="186CE163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9FBBD" w14:textId="77777777" w:rsidR="00030DC9" w:rsidRDefault="009F68A1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48778" w14:textId="77777777" w:rsidR="00030DC9" w:rsidRDefault="009F68A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F827" id="Group 6" o:spid="_x0000_s1026" style="position:absolute;margin-left:51.35pt;margin-top:166.8pt;width:487.45pt;height:259.1pt;z-index:-15920640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s76gYAACofAAAOAAAAZHJzL2Uyb0RvYy54bWzUWduO2zYQfS/QfyD02CKx7pKNeIM0aYIC&#10;aRsg7AfQsmwZlUWV0q6dfn1nSFEmHVNWUjRA98GWV0fUmTkzQ3L44uX5WJOnUnQH3qy94LnvkbIp&#10;+PbQ7NfeH/Tts9wjXc+aLat5U669T2XnvXz4/rsXp3ZVhrzi9bYUBAZputWpXXtV37erxaIrqvLI&#10;uue8LRu4uePiyHr4KfaLrWAnGP1YL0LfTxcnLrat4EXZdfDfN+qm9yDH3+3Kov99t+vKntRrD7j1&#10;8lPIzw1+Lh5esNVesLY6FAMN9hUsjuzQwEvHod6wnpFHcfhsqOOhELzju/55wY8LvtsdilLaANYE&#10;/pU17wR/bKUt+9Vp345uAtde+emrhy1+e/ogyGG79hKPNOwIEsm3khRdc2r3K0C8E+3H9oNQ9sHl&#10;e1782cHtxfV9/L1XYLI5/cq3MBx77Ll0zXknjjgEGE3OUoFPowLluScF/DMNln4aAJUC7kXh0k+y&#10;QaOiAiHxucAPM4/g7SiSJNmqqH4enl9m8VI9nAR5iCYs2Eq9WJIdyKFlEG/dxaXdv3Ppx4q1pVSq&#10;Q4cNLk21S1+BDySELJVbJUr7tDMdatxBjh34/a4rb7hEO3TCIeC3x65/V3KpCnt63/UqG7ZwJbXe&#10;DhFBIXN2xxoS48dnxCeBn6UpfIIOwwMaF2jcDwtCfXIi8vVXoFCD5GCoIrlIuR/fGWkYjCVBFdGa&#10;QpqNsFjDBmpRdpMZhJSyAJnFDmagl2GmkxmE3zjWBDOofMZo6K6bzCBex9Fo7mAW2Ao4qQWmAhPc&#10;AlsEJ7nAVIEGoYuerUIUxbc1xcwejZWo26IGthJueqYUNEhd9Gwp8sTPb4ZcYGohUbfphbYaTnqh&#10;qQYNnQlhi5FDmN+kF5piSJSDnq1G4DtyIjTVoKErK0JbDDc9U4wperYa7moSmnLQ0JUbka2Gk19k&#10;qjHBL7LlcPOLTD1o5EqOyJbDGX2RKcdE9MGsZxcWh7yRqQeFKnu7HEe2HG56phoT9GJbDmf0xaYc&#10;NHYlR2yr4SwtsSnGRGmJbTXc6samHDR2ZUdsq+HmZ6oxxc+WY4KfqQeNXdmR2HI4Z47ElGNi5khs&#10;PYBfdnstkJiC0MSVHYmth5ufKccUP1sPt/8SUxCauNIjsfVw8zPlmOCX2nq4+aWmIDR15Udq6+GM&#10;v9SUYyL+UluPCX6mIDR15Udq6+EsL6kpx0R5SW09JviZgtDUlR+wvzCrqXP2yEw5JmaPzNYD+Dny&#10;IzMFoZkrPzJbDzc/U44pfrYeE/xMQSgYcXv6yGw9nPpmphwT+ua2Hm5+uSkIzV35AbtAU19nfuSm&#10;HBP5kdt6TPAzBaG5Kz9yWw9nfclNOa7qC+xx93rTxiq9jyvOzbCRgyvCsCHjy414yzvcSFNwIGyj&#10;aTRskwGFuz4HGKxBsNzywfumwaA1gmE3onbg02jcZEh4Mg8OnpBwuZe+ywUX4QiH1fMcMrgolvB5&#10;luIaFeGwuJwzOi4ZJXyeqbiEk/B5puKSCuGwFppDBlc4Ej7PVOysIBxWCnNGx/lfwueZitOxhM8z&#10;FWdHhMO0NodMOpgKs8ws+GAqFP05cCzlSCabZ2o2mAolcc7oWOhwdKhQs+CDqVAwDLhKk6EeCGiL&#10;XjdEhUegIbrBZ9iqZT2WEX1JTmtPNZIq6BNiYw3vHPlTSbnE9FhPllmk3CY7dvDCC6BuTCA2M8Ag&#10;DdM39XcrR5uPgeGUoXoA/W0OlAQwMc+BjV1DPYr+VqMN3HUnCqzU9/W3wo3O+BLkHYrju+fh7vhl&#10;ZDgXd+3mouZdKcPlIrQ2fqgV+pELwOElDdS39bceb4isuVTvqj0aP0OewZYvQd4RSOUSpMBde678&#10;qN2iXQ/hh6kqu9xjzmKqG43djteH7dtDXWOmdmK/eV0L8sTwPET+DVlhwWq5Emg4PqaTRrb7VUNa&#10;tc83fPsJmtOCq0MVOASCi4qLvz1yggOVtdf99chE6ZH6lwba68sgxtZAL3/ESYZNNGHe2Zh3WFPA&#10;UGuv92Dlgpeve3Vq89iKw76CNwWyCDUce+u7A7auocPfrRSr4Qd0+L9Rqx9Kujo9odh5/4mfSY6O&#10;RUZwHoCdftKf4d+a99DzJw1/XcHSrHwlBD9VJduCp9SkYzyqxpl1FBDHwwImSpZyAmArfRQQpUuY&#10;SfBgJYRNmZJVn8m0Qp0EELxYezhBSPfqUwEMtAGCYTRGBpY/6x+yIH4WKv15cx688YVRM0bMGC1w&#10;oSIFLv5vUQJ7pasokRoZUn+bKAkSH7wHkZClS7kIuURJght2GSSwcP7mQSJPIuV7L7k8u8KASaq6&#10;wIWqLHDxX8SKPEqEA1mIc+vE1/wtc+ByxP3wDwAAAP//AwBQSwMEFAAGAAgAAAAhAFOrfCDhAAAA&#10;DAEAAA8AAABkcnMvZG93bnJldi54bWxMj8FqwkAQhu8F32EZobe6G4MmpNmISNuTFKqF0tuaHZNg&#10;djZk1yS+fddTvc3PfPzzTb6ZTMsG7F1jSUK0EMCQSqsbqiR8H99fUmDOK9KqtYQSbuhgU8yecpVp&#10;O9IXDgdfsVBCLlMSau+7jHNX1miUW9gOKezOtjfKh9hXXPdqDOWm5Ush1tyohsKFWnW4q7G8HK5G&#10;wseoxm0cvQ37y3l3+z2uPn/2EUr5PJ+2r8A8Tv4fhrt+UIciOJ3slbRjbchimQRUQhzHa2B3QiRJ&#10;mE4S0lWUAi9y/vhE8QcAAP//AwBQSwECLQAUAAYACAAAACEAtoM4kv4AAADhAQAAEwAAAAAAAAAA&#10;AAAAAAAAAAAAW0NvbnRlbnRfVHlwZXNdLnhtbFBLAQItABQABgAIAAAAIQA4/SH/1gAAAJQBAAAL&#10;AAAAAAAAAAAAAAAAAC8BAABfcmVscy8ucmVsc1BLAQItABQABgAIAAAAIQAX37s76gYAACofAAAO&#10;AAAAAAAAAAAAAAAAAC4CAABkcnMvZTJvRG9jLnhtbFBLAQItABQABgAIAAAAIQBTq3wg4QAAAAwB&#10;AAAPAAAAAAAAAAAAAAAAAEQJAABkcnMvZG93bnJldi54bWxQSwUGAAAAAAQABADzAAAAUgoAAAAA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UCwQAAANoAAAAPAAAAZHJzL2Rvd25yZXYueG1sRI9Bi8Iw&#10;FITvwv6H8IS9aapgkWpapIvL7lHtxdujebalzUtpUq3/frMgeBxm5htmn02mE3caXGNZwWoZgSAu&#10;rW64UlBcjostCOeRNXaWScGTHGTpx2yPibYPPtH97CsRIOwSVFB73ydSurImg25pe+Lg3exg0Ac5&#10;VFIP+Ahw08l1FMXSYMNhocae8prK9jwaBdfveDVeNr8dtvkmL8avZ5vfGqU+59NhB8LT5N/hV/tH&#10;K4jh/0q4ATL9AwAA//8DAFBLAQItABQABgAIAAAAIQDb4fbL7gAAAIUBAAATAAAAAAAAAAAAAAAA&#10;AAAAAABbQ29udGVudF9UeXBlc10ueG1sUEsBAi0AFAAGAAgAAAAhAFr0LFu/AAAAFQEAAAsAAAAA&#10;AAAAAAAAAAAAHwEAAF9yZWxzLy5yZWxzUEsBAi0AFAAGAAgAAAAhAJT0lQLBAAAA2gAAAA8AAAAA&#10;AAAAAAAAAAAABwIAAGRycy9kb3ducmV2LnhtbFBLBQYAAAAAAwADALcAAAD1AgAAAAA=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A69FBBD" w14:textId="77777777" w:rsidR="00030DC9" w:rsidRDefault="009F68A1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9948778" w14:textId="77777777" w:rsidR="00030DC9" w:rsidRDefault="009F68A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819D6">
        <w:rPr>
          <w:noProof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240F580D" wp14:editId="7BB1B054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91339" w14:textId="77777777" w:rsidR="00030DC9" w:rsidRDefault="00030D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1733260" w14:textId="77777777" w:rsidR="00030DC9" w:rsidRDefault="009F68A1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580D" id="Group 3" o:spid="_x0000_s1030" style="position:absolute;margin-left:51.35pt;margin-top:466.7pt;width:487.45pt;height:236.65pt;z-index:-15920128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YN0AcAAKIlAAAOAAAAZHJzL2Uyb0RvYy54bWy8mtuO2zYQhu8L9B0EXbZILOpoGfEGadIG&#10;BdI2QNgH0MryAbUlVdKunT59hxQpj7geLpMe9sKWVyPyn/k4FE+vXl9OR++x6vpDU6999jLwvaou&#10;m82h3q393/lPL5a+1w9FvSmOTV2t/c9V77+++/abV+d2VYXNvjluqs6DQup+dW7X/n4Y2tVi0Zf7&#10;6lT0L5u2quHmtulOxQA/u91i0xVnKP10XIRBkC7OTbdpu6as+h7++2686d/J8rfbqhx+2277avCO&#10;ax+0DfKzk5/34nNx96pY7bqi3R9KJaP4ChWn4lBDpVNR74qh8B66w5OiToeya/pmO7wsm9Oi2W4P&#10;ZSV9AG9YYHjzvmseWunLbnXetVOYILRGnL662PLXx4+dd9is/dD36uIEiGStXiRCc253K7B437Wf&#10;2o/d6B9cfmjKP3q4vTDvi9+70di7P//SbKC44mFoZGgu2+4kigCnvYsk8HkiUF0Gr4R/piwPUpb4&#10;Xgn3oiBI4iQZGZV7ACmeY0GY+R7czqMo1vd+VM/nWZyPD8dZJF1YFKuxYilWiROeQXvrryHt/1lI&#10;P+2LtpKkehEwFdJIh/QNxECaeNIbUTlY6Zj2OKDojjDrIe7PhhKHRDpdrHRALQEpVuVDP7yvGkml&#10;ePzQD2M2bOBKst6oFsEhc7anIyTG9y+8wGNBlqbwCRzUA9qOabvvFh4PvLMnqzeMoKHhwuIgybwr&#10;y91UKURvtIPCmLTae5oqJNpkF2s7JS7KbmqDRjUVx2NCW6qNxrJIbdACp8Js2qD3w75CyG5qgzY7&#10;FceXhDZmUCDFMYzBpo4ZKCh5DKPgLKQEGiTiAJrJLbIiwSd/QSCY3UbLDB4BwZZhHpyllEADBy0Q&#10;A7EJDA0mZGaEmAkPydwwiJAKQ4zEqtCAQivEUHhIZUhoICFboeilMWTI8tuQQ4MKrRBT4SGVJ9Gc&#10;iWiAN1thhJFIq9v6IoMJ1QjhfXN1mEdUlsBLS5nJPoaWh3nY5BlAqCSOMA8eUTkSzWnQ8jAMi7x4&#10;TkO8NW52gTGmwWMqQeI5jDyKo5twYwxDWt2GG89p0PIwDR5T2RHPYdDyMAybvDkNWh6mwWMqNRID&#10;Bpm8CaZhe4Ukcx6MSo4E8+AJlRyJgYMWiHlYBc6J0AIxEZ5Q6ZHMgZCAEwzEAjg1iJCdX4qJ8JTK&#10;j3TOg9SXYh42fQYQWh8GwlMqQdI5DrJ7STEOS/eSznnA0DS7PTRNMRCeUhmSGTzIBphhHrYGmM2J&#10;0IPnDCPhGZUimUGEVoiJWBXOmVgUYigcAn17gJ8ZTMhBTIaZgEJyHLg0qJCUl5gKX1JZsjSYkAqX&#10;mIlVoUGFVoip8CWVJ0uDCUl5iZnYKC8NKrRCTIUvqUzJ50zITM4xEksm5wYTsqfJMROeU3mSz4nQ&#10;+jAQmz6DCK0PE+E5lSX5nAfZU+cYh6WnZsEcCJ3GLMBIODxIJDIMN4yxKjHagreqNoTJulXknIpN&#10;JOYCIqlMYYEBhkwVqAyptOUKC+Zw4EnitcICjAdkUunCvmD6jvFYZT6ZwJMyjSk8PYdnc0Bks2Sz&#10;SbwN+ZNJPC0S8+GMnsezOR6LSEzHJvLpRJ4CPp/JM3Iqz0IzeYh5KJvN5Y0eCJYvd3o9rtjrJbry&#10;Uqs1OrjyCrHWHsg11rbpxRophxYEK6Rcr4CClVjQI4wh0YSxXM2D+uzGEFBhDGtMYgH4OWvR7KS5&#10;XPd83hwagDTPnUoXKIQ5BNBFTKgcHdctnxUTKldhncCldDH9F2IiN1fFdFyau7kqpsfCHOa1LmJi&#10;5WrsBlUsmovSYdrnUrqYzElzN1cT5SrMiVxKFzMdUTpMUZzMlaswY3AyV67C+N3FXAzKhZjMzdVM&#10;uQojW5fSxXBVlA7DTCdz5SqM+ZzMlaswAnMxF+MqISZ3czVXrsL4xKV0OegQxYuxgtsDylvx2nZ7&#10;QPnLXDunqXeCd5lTDWKdWfrAHJ3WPZTo41ENY9+juvAONinN7cnO92B78l48U6zaYhA9v770zrD3&#10;Jfe59mtfboiIO6fmseKNtBnEKyDPojEccTbVfbU51thWDE3ALWSp7+vvVpb5hWawcDr6rEvR32Np&#10;U63P2CFP3C0nn3Wd5bHpKxnOaxRGHVP5cjcY0FwN9MMzwdpM39TfOEYuNroJ6ef1Ny7nWSRTEJ84&#10;PC9O2dnrnCLhaGZ6aYuxesUgh6gwTyqQrXZGfxvkIAvsbW3MF9nG3S2fhNTBPx2SZ53Thtoj/W14&#10;5kjCIVRPAegq9beuWlk+V7UyMx3RQYJEEh2XHCROPZjo+NCmc98cD5ufDsej6Lf6bnf/9th5j4U4&#10;qyH/VP8xMzvKoWzdiMd09yKPIoyb5ePW/n2z+Qwb510zHviAAypwsW+6v3zvDIc91n7/50PRVb53&#10;/LmGrf+cxWKfYpA/4iQTs4EO37nHd4q6hKLW/uDD0Ftcvh3GEyUPbXfY7aEmJgfjdSP2/bcHsa0O&#10;pw/61ahK/YDTB//TMQSY0Y0nO7g4FfBDc/HkuQl0CsEbLvBvrVudR/Dq5u0e5hbVm65rzvuq2ECk&#10;xqEEenT04T89ptB24zEFT1ysffG+lPHVRxZES1Mmoh1NTaNYObWV4XJ/USdgANSVk3PrmVrO1Grg&#10;YmwxcPEvthZ5hAUOAsmcUoeWxEkj/Fu2ruvRqru/AQAA//8DAFBLAwQUAAYACAAAACEAnyxop+MA&#10;AAANAQAADwAAAGRycy9kb3ducmV2LnhtbEyPwU7DMAyG70i8Q2QkbizpOtpRmk7TBJwmJDakiVvW&#10;eG21JqmarO3eHu8EN//yp9+f89VkWjZg7xtnJUQzAQxt6XRjKwnf+/enJTAflNWqdRYlXNHDqri/&#10;y1Wm3Wi/cNiFilGJ9ZmSUIfQZZz7skaj/Mx1aGl3cr1RgWJfcd2rkcpNy+dCJNyoxtKFWnW4qbE8&#10;7y5GwseoxnUcvQ3b82lz/dk/fx62EUr5+DCtX4EFnMIfDDd9UoeCnI7uYrVnLWUxTwmV8BLHC2A3&#10;QqRpAuxI00IkKfAi5/+/KH4BAAD//wMAUEsBAi0AFAAGAAgAAAAhALaDOJL+AAAA4QEAABMAAAAA&#10;AAAAAAAAAAAAAAAAAFtDb250ZW50X1R5cGVzXS54bWxQSwECLQAUAAYACAAAACEAOP0h/9YAAACU&#10;AQAACwAAAAAAAAAAAAAAAAAvAQAAX3JlbHMvLnJlbHNQSwECLQAUAAYACAAAACEAkAXmDdAHAACi&#10;JQAADgAAAAAAAAAAAAAAAAAuAgAAZHJzL2Uyb0RvYy54bWxQSwECLQAUAAYACAAAACEAnyxop+MA&#10;AAANAQAADwAAAAAAAAAAAAAAAAAqCgAAZHJzL2Rvd25yZXYueG1sUEsFBgAAAAAEAAQA8wAAADoL&#10;AAAAAA==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2hwwAAANoAAAAPAAAAZHJzL2Rvd25yZXYueG1sRI9BawIx&#10;FITvBf9DeEIvRbO2UmU1K9JSEG9VoXh7bp6bxc3LksR1++8boeBxmJlvmOWqt43oyIfasYLJOANB&#10;XDpdc6XgsP8azUGEiKyxcUwKfinAqhg8LTHX7sbf1O1iJRKEQ44KTIxtLmUoDVkMY9cSJ+/svMWY&#10;pK+k9nhLcNvI1yx7lxZrTgsGW/owVF52V6tA+tN5/WkPP+X1ZWrkfrs5xtlUqedhv16AiNTHR/i/&#10;vdEK3uB+Jd0AWfwBAAD//wMAUEsBAi0AFAAGAAgAAAAhANvh9svuAAAAhQEAABMAAAAAAAAAAAAA&#10;AAAAAAAAAFtDb250ZW50X1R5cGVzXS54bWxQSwECLQAUAAYACAAAACEAWvQsW78AAAAVAQAACwAA&#10;AAAAAAAAAAAAAAAfAQAAX3JlbHMvLnJlbHNQSwECLQAUAAYACAAAACEAVbQtoc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491339" w14:textId="77777777" w:rsidR="00030DC9" w:rsidRDefault="00030D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1733260" w14:textId="77777777" w:rsidR="00030DC9" w:rsidRDefault="009F68A1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D9E22A" w14:textId="77777777" w:rsidR="00030DC9" w:rsidRPr="00B819D6" w:rsidRDefault="00030DC9">
      <w:pPr>
        <w:pStyle w:val="a3"/>
      </w:pPr>
    </w:p>
    <w:p w14:paraId="35C60674" w14:textId="77777777" w:rsidR="00030DC9" w:rsidRPr="00B819D6" w:rsidRDefault="00030DC9">
      <w:pPr>
        <w:pStyle w:val="a3"/>
      </w:pPr>
    </w:p>
    <w:p w14:paraId="08F25587" w14:textId="77777777" w:rsidR="00030DC9" w:rsidRPr="00B819D6" w:rsidRDefault="00030DC9">
      <w:pPr>
        <w:pStyle w:val="a3"/>
      </w:pPr>
    </w:p>
    <w:p w14:paraId="53C7D729" w14:textId="77777777" w:rsidR="00030DC9" w:rsidRPr="00B819D6" w:rsidRDefault="00030DC9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030DC9" w:rsidRPr="00B819D6" w14:paraId="3A290D11" w14:textId="77777777">
        <w:trPr>
          <w:trHeight w:val="654"/>
        </w:trPr>
        <w:tc>
          <w:tcPr>
            <w:tcW w:w="2926" w:type="dxa"/>
          </w:tcPr>
          <w:p w14:paraId="349625CC" w14:textId="77777777" w:rsidR="00030DC9" w:rsidRPr="00B819D6" w:rsidRDefault="009F68A1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Название этапа календарного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7F34DE25" w14:textId="77777777" w:rsidR="00030DC9" w:rsidRPr="00B819D6" w:rsidRDefault="009F68A1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Длительность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2A3B25E2" w14:textId="77777777" w:rsidR="00030DC9" w:rsidRPr="00B819D6" w:rsidRDefault="009F68A1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Стоимость,</w:t>
            </w:r>
            <w:r w:rsidRPr="00B819D6">
              <w:rPr>
                <w:b/>
                <w:spacing w:val="-2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руб.</w:t>
            </w:r>
          </w:p>
        </w:tc>
      </w:tr>
      <w:tr w:rsidR="00030DC9" w:rsidRPr="00B819D6" w14:paraId="384EBD30" w14:textId="77777777">
        <w:trPr>
          <w:trHeight w:val="774"/>
        </w:trPr>
        <w:tc>
          <w:tcPr>
            <w:tcW w:w="2926" w:type="dxa"/>
          </w:tcPr>
          <w:p w14:paraId="53E72755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Разработка идеи, презентация на мероприятие, рассылка потенциальным клиентам</w:t>
            </w:r>
          </w:p>
        </w:tc>
        <w:tc>
          <w:tcPr>
            <w:tcW w:w="1702" w:type="dxa"/>
          </w:tcPr>
          <w:p w14:paraId="65DCBFC5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3</w:t>
            </w:r>
          </w:p>
        </w:tc>
        <w:tc>
          <w:tcPr>
            <w:tcW w:w="3545" w:type="dxa"/>
          </w:tcPr>
          <w:p w14:paraId="60B5C4E0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50000</w:t>
            </w:r>
          </w:p>
        </w:tc>
      </w:tr>
      <w:tr w:rsidR="00030DC9" w:rsidRPr="00B819D6" w14:paraId="4043EF33" w14:textId="77777777">
        <w:trPr>
          <w:trHeight w:val="568"/>
        </w:trPr>
        <w:tc>
          <w:tcPr>
            <w:tcW w:w="2926" w:type="dxa"/>
          </w:tcPr>
          <w:p w14:paraId="3FBC9EEC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Проработка модели, разработка шаблона приложения, презентация на мероприятие, рассылка потенциальным клиентам</w:t>
            </w:r>
          </w:p>
        </w:tc>
        <w:tc>
          <w:tcPr>
            <w:tcW w:w="1702" w:type="dxa"/>
          </w:tcPr>
          <w:p w14:paraId="42299E53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3</w:t>
            </w:r>
          </w:p>
        </w:tc>
        <w:tc>
          <w:tcPr>
            <w:tcW w:w="3545" w:type="dxa"/>
          </w:tcPr>
          <w:p w14:paraId="51ABA0C8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50000</w:t>
            </w:r>
          </w:p>
        </w:tc>
      </w:tr>
      <w:tr w:rsidR="00030DC9" w:rsidRPr="00B819D6" w14:paraId="42195D25" w14:textId="77777777">
        <w:trPr>
          <w:trHeight w:val="568"/>
        </w:trPr>
        <w:tc>
          <w:tcPr>
            <w:tcW w:w="2926" w:type="dxa"/>
          </w:tcPr>
          <w:p w14:paraId="093C4981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Разработка первой вариации приложение, поиск сторонников и клиентов</w:t>
            </w:r>
          </w:p>
        </w:tc>
        <w:tc>
          <w:tcPr>
            <w:tcW w:w="1702" w:type="dxa"/>
          </w:tcPr>
          <w:p w14:paraId="68DC8266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6</w:t>
            </w:r>
          </w:p>
        </w:tc>
        <w:tc>
          <w:tcPr>
            <w:tcW w:w="3545" w:type="dxa"/>
          </w:tcPr>
          <w:p w14:paraId="6E836728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300000</w:t>
            </w:r>
          </w:p>
        </w:tc>
      </w:tr>
      <w:tr w:rsidR="00030DC9" w:rsidRPr="00B819D6" w14:paraId="2FDD3F65" w14:textId="77777777">
        <w:trPr>
          <w:trHeight w:val="568"/>
        </w:trPr>
        <w:tc>
          <w:tcPr>
            <w:tcW w:w="2926" w:type="dxa"/>
          </w:tcPr>
          <w:p w14:paraId="621738C5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Доработка приложение</w:t>
            </w:r>
          </w:p>
        </w:tc>
        <w:tc>
          <w:tcPr>
            <w:tcW w:w="1702" w:type="dxa"/>
          </w:tcPr>
          <w:p w14:paraId="2FE9BFB9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3</w:t>
            </w:r>
          </w:p>
        </w:tc>
        <w:tc>
          <w:tcPr>
            <w:tcW w:w="3545" w:type="dxa"/>
          </w:tcPr>
          <w:p w14:paraId="356CF419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100000</w:t>
            </w:r>
          </w:p>
        </w:tc>
      </w:tr>
    </w:tbl>
    <w:p w14:paraId="55D5D723" w14:textId="77777777" w:rsidR="00030DC9" w:rsidRPr="00B819D6" w:rsidRDefault="00D34EC3" w:rsidP="00D34EC3">
      <w:pPr>
        <w:pStyle w:val="a3"/>
        <w:tabs>
          <w:tab w:val="left" w:pos="1410"/>
        </w:tabs>
      </w:pPr>
      <w:r w:rsidRPr="00B819D6">
        <w:tab/>
        <w:t xml:space="preserve">                                          15                           500000</w:t>
      </w:r>
    </w:p>
    <w:p w14:paraId="07AB4491" w14:textId="77777777" w:rsidR="00030DC9" w:rsidRPr="00B819D6" w:rsidRDefault="00030DC9">
      <w:pPr>
        <w:pStyle w:val="a3"/>
      </w:pPr>
    </w:p>
    <w:p w14:paraId="507222E6" w14:textId="77777777" w:rsidR="00030DC9" w:rsidRPr="00B819D6" w:rsidRDefault="00030DC9">
      <w:pPr>
        <w:pStyle w:val="a3"/>
      </w:pPr>
    </w:p>
    <w:p w14:paraId="45B1C28C" w14:textId="77777777" w:rsidR="00030DC9" w:rsidRPr="00B819D6" w:rsidRDefault="00030DC9">
      <w:pPr>
        <w:pStyle w:val="a3"/>
      </w:pPr>
    </w:p>
    <w:p w14:paraId="4F814B67" w14:textId="77777777" w:rsidR="00030DC9" w:rsidRPr="00B819D6" w:rsidRDefault="00030DC9">
      <w:pPr>
        <w:pStyle w:val="a3"/>
      </w:pPr>
    </w:p>
    <w:p w14:paraId="2E368064" w14:textId="77777777" w:rsidR="00030DC9" w:rsidRPr="00B819D6" w:rsidRDefault="00030DC9">
      <w:pPr>
        <w:pStyle w:val="a3"/>
      </w:pPr>
    </w:p>
    <w:p w14:paraId="7BE84B39" w14:textId="77777777" w:rsidR="00030DC9" w:rsidRPr="00B819D6" w:rsidRDefault="00030DC9">
      <w:pPr>
        <w:pStyle w:val="a3"/>
      </w:pPr>
    </w:p>
    <w:p w14:paraId="199AD42D" w14:textId="77777777" w:rsidR="00030DC9" w:rsidRPr="00B819D6" w:rsidRDefault="00030DC9">
      <w:pPr>
        <w:pStyle w:val="a3"/>
      </w:pPr>
    </w:p>
    <w:p w14:paraId="63CA8F99" w14:textId="77777777" w:rsidR="00030DC9" w:rsidRPr="00B819D6" w:rsidRDefault="00030DC9">
      <w:pPr>
        <w:pStyle w:val="a3"/>
      </w:pPr>
    </w:p>
    <w:p w14:paraId="6CF3C4D5" w14:textId="77777777" w:rsidR="00030DC9" w:rsidRPr="00B819D6" w:rsidRDefault="00030DC9">
      <w:pPr>
        <w:pStyle w:val="a3"/>
      </w:pPr>
    </w:p>
    <w:p w14:paraId="5ED320EE" w14:textId="77777777" w:rsidR="00030DC9" w:rsidRPr="00B819D6" w:rsidRDefault="00030DC9">
      <w:pPr>
        <w:pStyle w:val="a3"/>
      </w:pPr>
    </w:p>
    <w:p w14:paraId="64A3268C" w14:textId="77777777" w:rsidR="00030DC9" w:rsidRPr="00B819D6" w:rsidRDefault="00030DC9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1959"/>
        <w:gridCol w:w="3545"/>
      </w:tblGrid>
      <w:tr w:rsidR="00030DC9" w:rsidRPr="00B819D6" w14:paraId="1C1929A2" w14:textId="77777777" w:rsidTr="00D34EC3">
        <w:trPr>
          <w:trHeight w:val="410"/>
        </w:trPr>
        <w:tc>
          <w:tcPr>
            <w:tcW w:w="3561" w:type="dxa"/>
            <w:vMerge w:val="restart"/>
          </w:tcPr>
          <w:p w14:paraId="620AABC3" w14:textId="77777777" w:rsidR="00030DC9" w:rsidRPr="00B819D6" w:rsidRDefault="00030DC9">
            <w:pPr>
              <w:pStyle w:val="TableParagraph"/>
              <w:spacing w:before="8"/>
              <w:rPr>
                <w:sz w:val="17"/>
              </w:rPr>
            </w:pPr>
          </w:p>
          <w:p w14:paraId="4E6C4F0D" w14:textId="77777777" w:rsidR="00030DC9" w:rsidRPr="00B819D6" w:rsidRDefault="009F68A1">
            <w:pPr>
              <w:pStyle w:val="TableParagraph"/>
              <w:ind w:left="81"/>
              <w:rPr>
                <w:sz w:val="20"/>
              </w:rPr>
            </w:pPr>
            <w:r w:rsidRPr="00B819D6">
              <w:rPr>
                <w:sz w:val="20"/>
              </w:rPr>
              <w:t>Участники</w:t>
            </w:r>
          </w:p>
        </w:tc>
        <w:tc>
          <w:tcPr>
            <w:tcW w:w="5504" w:type="dxa"/>
            <w:gridSpan w:val="2"/>
          </w:tcPr>
          <w:p w14:paraId="2C217F30" w14:textId="77777777" w:rsidR="00030DC9" w:rsidRPr="00B819D6" w:rsidRDefault="00030DC9">
            <w:pPr>
              <w:pStyle w:val="TableParagraph"/>
              <w:rPr>
                <w:sz w:val="18"/>
              </w:rPr>
            </w:pPr>
          </w:p>
        </w:tc>
      </w:tr>
      <w:tr w:rsidR="00030DC9" w:rsidRPr="00B819D6" w14:paraId="2BED7EC9" w14:textId="77777777" w:rsidTr="00D34EC3">
        <w:trPr>
          <w:trHeight w:val="407"/>
        </w:trPr>
        <w:tc>
          <w:tcPr>
            <w:tcW w:w="3561" w:type="dxa"/>
            <w:vMerge/>
            <w:tcBorders>
              <w:top w:val="nil"/>
            </w:tcBorders>
          </w:tcPr>
          <w:p w14:paraId="0C5EF37D" w14:textId="77777777" w:rsidR="00030DC9" w:rsidRPr="00B819D6" w:rsidRDefault="00030DC9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14:paraId="31AFA866" w14:textId="77777777" w:rsidR="00030DC9" w:rsidRPr="00B819D6" w:rsidRDefault="009F68A1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 w:rsidRPr="00B819D6">
              <w:rPr>
                <w:sz w:val="20"/>
              </w:rPr>
              <w:t>Размер</w:t>
            </w:r>
            <w:r w:rsidRPr="00B819D6">
              <w:rPr>
                <w:spacing w:val="-4"/>
                <w:sz w:val="20"/>
              </w:rPr>
              <w:t xml:space="preserve"> </w:t>
            </w:r>
            <w:r w:rsidRPr="00B819D6">
              <w:rPr>
                <w:sz w:val="20"/>
              </w:rPr>
              <w:t>доли</w:t>
            </w:r>
            <w:r w:rsidRPr="00B819D6">
              <w:rPr>
                <w:spacing w:val="-3"/>
                <w:sz w:val="20"/>
              </w:rPr>
              <w:t xml:space="preserve"> </w:t>
            </w:r>
            <w:r w:rsidRPr="00B819D6"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3ADC2E6A" w14:textId="77777777" w:rsidR="00030DC9" w:rsidRPr="00B819D6" w:rsidRDefault="009F68A1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 w:rsidRPr="00B819D6">
              <w:rPr>
                <w:w w:val="99"/>
                <w:sz w:val="20"/>
              </w:rPr>
              <w:t>%</w:t>
            </w:r>
          </w:p>
        </w:tc>
      </w:tr>
      <w:tr w:rsidR="00030DC9" w:rsidRPr="00B819D6" w14:paraId="69EEF994" w14:textId="77777777" w:rsidTr="00D34EC3">
        <w:trPr>
          <w:trHeight w:val="1631"/>
        </w:trPr>
        <w:tc>
          <w:tcPr>
            <w:tcW w:w="3561" w:type="dxa"/>
          </w:tcPr>
          <w:tbl>
            <w:tblPr>
              <w:tblW w:w="5234" w:type="dxa"/>
              <w:tblLayout w:type="fixed"/>
              <w:tblLook w:val="04A0" w:firstRow="1" w:lastRow="0" w:firstColumn="1" w:lastColumn="0" w:noHBand="0" w:noVBand="1"/>
            </w:tblPr>
            <w:tblGrid>
              <w:gridCol w:w="5234"/>
            </w:tblGrid>
            <w:tr w:rsidR="00D34EC3" w:rsidRPr="00B819D6" w14:paraId="2FBEB39B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BC89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Иванов Святослав Николаевич</w:t>
                  </w:r>
                </w:p>
              </w:tc>
            </w:tr>
            <w:tr w:rsidR="00D34EC3" w:rsidRPr="00B819D6" w14:paraId="221C1F9D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D00FF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Филиппов Сергей Алексеевич</w:t>
                  </w:r>
                </w:p>
              </w:tc>
            </w:tr>
            <w:tr w:rsidR="00D34EC3" w:rsidRPr="00B819D6" w14:paraId="069D1C95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58FDF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Дедиев Адам Харонович</w:t>
                  </w:r>
                </w:p>
              </w:tc>
            </w:tr>
            <w:tr w:rsidR="00D34EC3" w:rsidRPr="00B819D6" w14:paraId="3B08C8D6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E26F1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Загирбеков Саид Мурадович</w:t>
                  </w:r>
                </w:p>
              </w:tc>
            </w:tr>
            <w:tr w:rsidR="00D34EC3" w:rsidRPr="00B819D6" w14:paraId="33B5635C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D990D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Канатов Азамат Жумабекулы</w:t>
                  </w:r>
                </w:p>
              </w:tc>
            </w:tr>
            <w:tr w:rsidR="00D34EC3" w:rsidRPr="00B819D6" w14:paraId="494F6450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19FE1" w14:textId="77777777" w:rsidR="00D34EC3" w:rsidRPr="00B819D6" w:rsidRDefault="00D34EC3" w:rsidP="00D34EC3">
                  <w:pPr>
                    <w:pStyle w:val="a5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ind w:left="192" w:hanging="192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Щепаков Максим Сергеевич</w:t>
                  </w:r>
                </w:p>
              </w:tc>
            </w:tr>
          </w:tbl>
          <w:p w14:paraId="05C82848" w14:textId="77777777" w:rsidR="00030DC9" w:rsidRPr="00B819D6" w:rsidRDefault="00030DC9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1959" w:type="dxa"/>
          </w:tcPr>
          <w:tbl>
            <w:tblPr>
              <w:tblW w:w="5234" w:type="dxa"/>
              <w:tblLayout w:type="fixed"/>
              <w:tblLook w:val="04A0" w:firstRow="1" w:lastRow="0" w:firstColumn="1" w:lastColumn="0" w:noHBand="0" w:noVBand="1"/>
            </w:tblPr>
            <w:tblGrid>
              <w:gridCol w:w="5234"/>
            </w:tblGrid>
            <w:tr w:rsidR="00D34EC3" w:rsidRPr="00B819D6" w14:paraId="19634D13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BE161D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50000</w:t>
                  </w:r>
                </w:p>
              </w:tc>
            </w:tr>
            <w:tr w:rsidR="00D34EC3" w:rsidRPr="00B819D6" w14:paraId="7264D45F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09305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25000</w:t>
                  </w:r>
                </w:p>
              </w:tc>
            </w:tr>
            <w:tr w:rsidR="00D34EC3" w:rsidRPr="00B819D6" w14:paraId="6967A379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342B23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200000</w:t>
                  </w:r>
                </w:p>
              </w:tc>
            </w:tr>
            <w:tr w:rsidR="00D34EC3" w:rsidRPr="00B819D6" w14:paraId="7202A6AA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736EB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25000</w:t>
                  </w:r>
                </w:p>
              </w:tc>
            </w:tr>
            <w:tr w:rsidR="00D34EC3" w:rsidRPr="00B819D6" w14:paraId="0139D4BE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C0CB08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50000</w:t>
                  </w:r>
                </w:p>
              </w:tc>
            </w:tr>
            <w:tr w:rsidR="00D34EC3" w:rsidRPr="00B819D6" w14:paraId="67242BB8" w14:textId="77777777" w:rsidTr="00D34EC3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A3208B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150000</w:t>
                  </w:r>
                </w:p>
              </w:tc>
            </w:tr>
          </w:tbl>
          <w:p w14:paraId="71AE1229" w14:textId="77777777" w:rsidR="00030DC9" w:rsidRPr="00B819D6" w:rsidRDefault="00030DC9">
            <w:pPr>
              <w:pStyle w:val="TableParagraph"/>
              <w:rPr>
                <w:sz w:val="18"/>
              </w:rPr>
            </w:pPr>
          </w:p>
          <w:p w14:paraId="3DFBAF06" w14:textId="77777777" w:rsidR="00D34EC3" w:rsidRPr="00B819D6" w:rsidRDefault="00D34EC3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tbl>
            <w:tblPr>
              <w:tblW w:w="5234" w:type="dxa"/>
              <w:tblLayout w:type="fixed"/>
              <w:tblLook w:val="04A0" w:firstRow="1" w:lastRow="0" w:firstColumn="1" w:lastColumn="0" w:noHBand="0" w:noVBand="1"/>
            </w:tblPr>
            <w:tblGrid>
              <w:gridCol w:w="5234"/>
            </w:tblGrid>
            <w:tr w:rsidR="00D34EC3" w:rsidRPr="00B819D6" w14:paraId="031CD25C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764408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4EC3" w:rsidRPr="00B819D6" w14:paraId="45DED9E3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EB2D2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4EC3" w:rsidRPr="00B819D6" w14:paraId="3B6AF409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9C1C2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34EC3" w:rsidRPr="00B819D6" w14:paraId="35113186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20DED4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4EC3" w:rsidRPr="00B819D6" w14:paraId="43A79408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A5B898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4EC3" w:rsidRPr="00B819D6" w14:paraId="48EB7529" w14:textId="77777777" w:rsidTr="00344E31">
              <w:trPr>
                <w:trHeight w:val="315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E6D7A4" w14:textId="77777777" w:rsidR="00D34EC3" w:rsidRPr="00B819D6" w:rsidRDefault="00D34EC3" w:rsidP="00D34EC3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9D6">
                    <w:rPr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14:paraId="0BFA83C8" w14:textId="77777777" w:rsidR="00D34EC3" w:rsidRPr="00B819D6" w:rsidRDefault="00D34EC3" w:rsidP="00D34EC3">
            <w:pPr>
              <w:pStyle w:val="TableParagraph"/>
              <w:rPr>
                <w:sz w:val="18"/>
              </w:rPr>
            </w:pPr>
          </w:p>
          <w:p w14:paraId="249E59FD" w14:textId="77777777" w:rsidR="00030DC9" w:rsidRPr="00B819D6" w:rsidRDefault="00030DC9">
            <w:pPr>
              <w:pStyle w:val="TableParagraph"/>
              <w:rPr>
                <w:sz w:val="18"/>
              </w:rPr>
            </w:pPr>
          </w:p>
        </w:tc>
      </w:tr>
      <w:tr w:rsidR="00030DC9" w:rsidRPr="00B819D6" w14:paraId="021EC9F3" w14:textId="77777777" w:rsidTr="00D34EC3">
        <w:trPr>
          <w:trHeight w:val="657"/>
        </w:trPr>
        <w:tc>
          <w:tcPr>
            <w:tcW w:w="3561" w:type="dxa"/>
          </w:tcPr>
          <w:p w14:paraId="0FE9853A" w14:textId="77777777" w:rsidR="00030DC9" w:rsidRPr="00B819D6" w:rsidRDefault="009F68A1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 w:rsidRPr="00B819D6">
              <w:rPr>
                <w:sz w:val="20"/>
              </w:rPr>
              <w:t>Размер</w:t>
            </w:r>
            <w:r w:rsidRPr="00B819D6">
              <w:rPr>
                <w:spacing w:val="-6"/>
                <w:sz w:val="20"/>
              </w:rPr>
              <w:t xml:space="preserve"> </w:t>
            </w:r>
            <w:r w:rsidRPr="00B819D6">
              <w:rPr>
                <w:sz w:val="20"/>
              </w:rPr>
              <w:t>Уставного</w:t>
            </w:r>
            <w:r w:rsidRPr="00B819D6">
              <w:rPr>
                <w:spacing w:val="-5"/>
                <w:sz w:val="20"/>
              </w:rPr>
              <w:t xml:space="preserve"> </w:t>
            </w:r>
            <w:r w:rsidRPr="00B819D6">
              <w:rPr>
                <w:sz w:val="20"/>
              </w:rPr>
              <w:t>капитала</w:t>
            </w:r>
            <w:r w:rsidRPr="00B819D6">
              <w:rPr>
                <w:spacing w:val="-47"/>
                <w:sz w:val="20"/>
              </w:rPr>
              <w:t xml:space="preserve"> </w:t>
            </w:r>
            <w:r w:rsidRPr="00B819D6">
              <w:rPr>
                <w:sz w:val="20"/>
              </w:rPr>
              <w:t>(УК)</w:t>
            </w:r>
          </w:p>
        </w:tc>
        <w:tc>
          <w:tcPr>
            <w:tcW w:w="1959" w:type="dxa"/>
          </w:tcPr>
          <w:p w14:paraId="0CA8A91D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500000</w:t>
            </w:r>
          </w:p>
        </w:tc>
        <w:tc>
          <w:tcPr>
            <w:tcW w:w="3545" w:type="dxa"/>
          </w:tcPr>
          <w:p w14:paraId="3D6C6300" w14:textId="77777777" w:rsidR="00030DC9" w:rsidRPr="00B819D6" w:rsidRDefault="00D34EC3">
            <w:pPr>
              <w:pStyle w:val="TableParagraph"/>
              <w:rPr>
                <w:sz w:val="18"/>
              </w:rPr>
            </w:pPr>
            <w:r w:rsidRPr="00B819D6">
              <w:rPr>
                <w:sz w:val="18"/>
              </w:rPr>
              <w:t>100</w:t>
            </w:r>
          </w:p>
        </w:tc>
      </w:tr>
    </w:tbl>
    <w:p w14:paraId="723625AC" w14:textId="77777777" w:rsidR="00030DC9" w:rsidRPr="00B819D6" w:rsidRDefault="00030DC9">
      <w:pPr>
        <w:pStyle w:val="a3"/>
      </w:pPr>
    </w:p>
    <w:p w14:paraId="225032BF" w14:textId="77777777" w:rsidR="00030DC9" w:rsidRPr="00B819D6" w:rsidRDefault="00030DC9">
      <w:pPr>
        <w:pStyle w:val="a3"/>
      </w:pPr>
    </w:p>
    <w:p w14:paraId="79B78C25" w14:textId="77777777" w:rsidR="00030DC9" w:rsidRPr="00B819D6" w:rsidRDefault="00030DC9">
      <w:pPr>
        <w:pStyle w:val="a3"/>
      </w:pPr>
    </w:p>
    <w:p w14:paraId="11886194" w14:textId="77777777" w:rsidR="00030DC9" w:rsidRPr="00B819D6" w:rsidRDefault="00030DC9">
      <w:pPr>
        <w:pStyle w:val="a3"/>
      </w:pPr>
    </w:p>
    <w:p w14:paraId="3814213D" w14:textId="77777777" w:rsidR="00030DC9" w:rsidRPr="00B819D6" w:rsidRDefault="00030DC9">
      <w:pPr>
        <w:pStyle w:val="a3"/>
      </w:pPr>
    </w:p>
    <w:p w14:paraId="774BFD05" w14:textId="77777777" w:rsidR="00030DC9" w:rsidRPr="00B819D6" w:rsidRDefault="00030DC9">
      <w:pPr>
        <w:pStyle w:val="a3"/>
      </w:pPr>
    </w:p>
    <w:p w14:paraId="39369D2E" w14:textId="77777777" w:rsidR="00030DC9" w:rsidRPr="00B819D6" w:rsidRDefault="00030DC9">
      <w:pPr>
        <w:pStyle w:val="a3"/>
      </w:pPr>
    </w:p>
    <w:p w14:paraId="7F38CAFE" w14:textId="77777777" w:rsidR="00030DC9" w:rsidRPr="00B819D6" w:rsidRDefault="00775236">
      <w:pPr>
        <w:pStyle w:val="a3"/>
        <w:spacing w:before="7"/>
        <w:rPr>
          <w:sz w:val="19"/>
        </w:rPr>
      </w:pPr>
      <w:r w:rsidRPr="00B819D6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C67CE6" wp14:editId="5BB28375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3808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Bq8y173wAAAAkBAAAPAAAAZHJz&#10;L2Rvd25yZXYueG1sTI/NTsMwEITvSLyDtUjcqJ30hzbEqSgSRyRaONCbEy9J1HgdYrcNPD3bExxn&#10;9tPsTL4eXSdOOITWk4ZkokAgVd62VGt4f3u+W4II0ZA1nSfU8I0B1sX1VW4y68+0xdMu1oJDKGRG&#10;QxNjn0kZqgadCRPfI/Ht0w/ORJZDLe1gzhzuOpkqtZDOtMQfGtPjU4PVYXd0Gjar5ebrdUYvP9ty&#10;j/uP8jBPB6X17c34+AAi4hj/YLjU5+pQcKfSH8kG0bFOplNGNaSLOQgGZipho2TjfgWyyOX/BcUv&#10;AAAA//8DAFBLAQItABQABgAIAAAAIQC2gziS/gAAAOEBAAATAAAAAAAAAAAAAAAAAAAAAABbQ29u&#10;dGVudF9UeXBlc10ueG1sUEsBAi0AFAAGAAgAAAAhADj9If/WAAAAlAEAAAsAAAAAAAAAAAAAAAAA&#10;LwEAAF9yZWxzLy5yZWxzUEsBAi0AFAAGAAgAAAAhANfUUgL5AQAA2QMAAA4AAAAAAAAAAAAAAAAA&#10;LgIAAGRycy9lMm9Eb2MueG1sUEsBAi0AFAAGAAgAAAAhAGrzLX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0D077F2" w14:textId="77777777" w:rsidR="00030DC9" w:rsidRPr="00B819D6" w:rsidRDefault="009F68A1">
      <w:pPr>
        <w:pStyle w:val="a3"/>
        <w:spacing w:before="79" w:line="232" w:lineRule="auto"/>
        <w:ind w:left="252" w:right="282" w:hanging="1"/>
      </w:pPr>
      <w:r w:rsidRPr="00B819D6">
        <w:rPr>
          <w:vertAlign w:val="superscript"/>
        </w:rPr>
        <w:t>3</w:t>
      </w:r>
      <w:r w:rsidRPr="00B819D6">
        <w:t xml:space="preserve"> Расчет рисков исходя из наиболее валидного (для данного проекта) анализа, например, как PEST, SWOT и.т.п, а</w:t>
      </w:r>
      <w:r w:rsidRPr="00B819D6">
        <w:rPr>
          <w:spacing w:val="-48"/>
        </w:rPr>
        <w:t xml:space="preserve"> </w:t>
      </w:r>
      <w:r w:rsidRPr="00B819D6">
        <w:t>также</w:t>
      </w:r>
      <w:r w:rsidRPr="00B819D6">
        <w:rPr>
          <w:spacing w:val="-1"/>
        </w:rPr>
        <w:t xml:space="preserve"> </w:t>
      </w:r>
      <w:r w:rsidRPr="00B819D6">
        <w:t>расчет</w:t>
      </w:r>
      <w:r w:rsidRPr="00B819D6">
        <w:rPr>
          <w:spacing w:val="2"/>
        </w:rPr>
        <w:t xml:space="preserve"> </w:t>
      </w:r>
      <w:r w:rsidRPr="00B819D6">
        <w:t>индекса</w:t>
      </w:r>
      <w:r w:rsidRPr="00B819D6">
        <w:rPr>
          <w:spacing w:val="-1"/>
        </w:rPr>
        <w:t xml:space="preserve"> </w:t>
      </w:r>
      <w:r w:rsidRPr="00B819D6">
        <w:t>рентабельности</w:t>
      </w:r>
      <w:r w:rsidRPr="00B819D6">
        <w:rPr>
          <w:spacing w:val="1"/>
        </w:rPr>
        <w:t xml:space="preserve"> </w:t>
      </w:r>
      <w:r w:rsidRPr="00B819D6">
        <w:t>инвестиции</w:t>
      </w:r>
      <w:r w:rsidRPr="00B819D6">
        <w:rPr>
          <w:spacing w:val="-1"/>
        </w:rPr>
        <w:t xml:space="preserve"> </w:t>
      </w:r>
      <w:r w:rsidRPr="00B819D6">
        <w:t>(Profitability</w:t>
      </w:r>
      <w:r w:rsidRPr="00B819D6">
        <w:rPr>
          <w:spacing w:val="-5"/>
        </w:rPr>
        <w:t xml:space="preserve"> </w:t>
      </w:r>
      <w:r w:rsidRPr="00B819D6">
        <w:t>index,</w:t>
      </w:r>
      <w:r w:rsidRPr="00B819D6">
        <w:rPr>
          <w:spacing w:val="1"/>
        </w:rPr>
        <w:t xml:space="preserve"> </w:t>
      </w:r>
      <w:r w:rsidRPr="00B819D6">
        <w:t>PI)</w:t>
      </w:r>
    </w:p>
    <w:p w14:paraId="18965A8E" w14:textId="77777777" w:rsidR="00030DC9" w:rsidRPr="00B819D6" w:rsidRDefault="00030DC9">
      <w:pPr>
        <w:spacing w:line="232" w:lineRule="auto"/>
        <w:sectPr w:rsidR="00030DC9" w:rsidRPr="00B819D6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030DC9" w:rsidRPr="00B819D6" w14:paraId="76FFA6C8" w14:textId="77777777">
        <w:trPr>
          <w:trHeight w:val="652"/>
        </w:trPr>
        <w:tc>
          <w:tcPr>
            <w:tcW w:w="9687" w:type="dxa"/>
            <w:gridSpan w:val="5"/>
          </w:tcPr>
          <w:p w14:paraId="5B1CB2AE" w14:textId="77777777" w:rsidR="00030DC9" w:rsidRPr="00B819D6" w:rsidRDefault="009F68A1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 w:rsidRPr="00B819D6">
              <w:rPr>
                <w:b/>
                <w:sz w:val="24"/>
              </w:rPr>
              <w:lastRenderedPageBreak/>
              <w:t>5.</w:t>
            </w:r>
            <w:r w:rsidRPr="00B819D6">
              <w:rPr>
                <w:sz w:val="24"/>
              </w:rPr>
              <w:tab/>
            </w:r>
            <w:r w:rsidRPr="00B819D6">
              <w:rPr>
                <w:b/>
                <w:sz w:val="20"/>
              </w:rPr>
              <w:t>Команда</w:t>
            </w:r>
            <w:r w:rsidRPr="00B819D6">
              <w:rPr>
                <w:b/>
                <w:spacing w:val="-1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стартап-</w:t>
            </w:r>
            <w:r w:rsidRPr="00B819D6">
              <w:rPr>
                <w:b/>
                <w:spacing w:val="-3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проекта</w:t>
            </w:r>
          </w:p>
        </w:tc>
      </w:tr>
      <w:tr w:rsidR="00030DC9" w:rsidRPr="00B819D6" w14:paraId="4249F8F4" w14:textId="77777777">
        <w:trPr>
          <w:trHeight w:val="798"/>
        </w:trPr>
        <w:tc>
          <w:tcPr>
            <w:tcW w:w="1973" w:type="dxa"/>
          </w:tcPr>
          <w:p w14:paraId="48AE443C" w14:textId="77777777" w:rsidR="00030DC9" w:rsidRPr="00B819D6" w:rsidRDefault="009F68A1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607C9C1E" w14:textId="77777777" w:rsidR="00030DC9" w:rsidRPr="00B819D6" w:rsidRDefault="009F68A1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277E2170" w14:textId="77777777" w:rsidR="00030DC9" w:rsidRPr="00B819D6" w:rsidRDefault="009F68A1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2CD586CD" w14:textId="77777777" w:rsidR="00030DC9" w:rsidRPr="00B819D6" w:rsidRDefault="009F68A1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 w:rsidRPr="00B819D6">
              <w:rPr>
                <w:b/>
                <w:sz w:val="20"/>
              </w:rPr>
              <w:t>Выполняемые работы в</w:t>
            </w:r>
            <w:r w:rsidRPr="00B819D6">
              <w:rPr>
                <w:b/>
                <w:spacing w:val="-47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16A13A65" w14:textId="77777777" w:rsidR="00030DC9" w:rsidRPr="00B819D6" w:rsidRDefault="009F68A1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 w:rsidRPr="00B819D6">
              <w:rPr>
                <w:b/>
                <w:w w:val="95"/>
                <w:sz w:val="20"/>
              </w:rPr>
              <w:t>Образование/опыт</w:t>
            </w:r>
            <w:r w:rsidRPr="00B819D6">
              <w:rPr>
                <w:b/>
                <w:spacing w:val="1"/>
                <w:w w:val="95"/>
                <w:sz w:val="20"/>
              </w:rPr>
              <w:t xml:space="preserve"> </w:t>
            </w:r>
            <w:r w:rsidRPr="00B819D6">
              <w:rPr>
                <w:b/>
                <w:sz w:val="20"/>
              </w:rPr>
              <w:t>работы</w:t>
            </w:r>
          </w:p>
        </w:tc>
      </w:tr>
      <w:tr w:rsidR="005C59A0" w:rsidRPr="00B819D6" w14:paraId="462CC70B" w14:textId="77777777" w:rsidTr="009D0A02">
        <w:trPr>
          <w:trHeight w:val="702"/>
        </w:trPr>
        <w:tc>
          <w:tcPr>
            <w:tcW w:w="1973" w:type="dxa"/>
            <w:vAlign w:val="bottom"/>
          </w:tcPr>
          <w:p w14:paraId="2AE06E53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Иванов Святослав Николаевич</w:t>
            </w:r>
          </w:p>
        </w:tc>
        <w:tc>
          <w:tcPr>
            <w:tcW w:w="1714" w:type="dxa"/>
          </w:tcPr>
          <w:p w14:paraId="7EF53D24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213789DD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89057110048</w:t>
            </w:r>
          </w:p>
        </w:tc>
        <w:tc>
          <w:tcPr>
            <w:tcW w:w="2552" w:type="dxa"/>
          </w:tcPr>
          <w:p w14:paraId="6AB09975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Верстка документов, разработка, презентация продукта</w:t>
            </w:r>
          </w:p>
        </w:tc>
        <w:tc>
          <w:tcPr>
            <w:tcW w:w="1734" w:type="dxa"/>
          </w:tcPr>
          <w:p w14:paraId="13FC03DC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Высшее</w:t>
            </w:r>
          </w:p>
        </w:tc>
      </w:tr>
      <w:tr w:rsidR="005C59A0" w:rsidRPr="00B819D6" w14:paraId="7A2C4DA6" w14:textId="77777777" w:rsidTr="009D0A02">
        <w:trPr>
          <w:trHeight w:val="719"/>
        </w:trPr>
        <w:tc>
          <w:tcPr>
            <w:tcW w:w="1973" w:type="dxa"/>
            <w:vAlign w:val="bottom"/>
          </w:tcPr>
          <w:p w14:paraId="3EDCCCB5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Филиппов Сергей Алексеевич</w:t>
            </w:r>
          </w:p>
        </w:tc>
        <w:tc>
          <w:tcPr>
            <w:tcW w:w="1714" w:type="dxa"/>
          </w:tcPr>
          <w:p w14:paraId="37A6222F" w14:textId="77777777" w:rsidR="005C59A0" w:rsidRPr="00B819D6" w:rsidRDefault="005C59A0" w:rsidP="005C59A0"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7B7A2429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89853457512</w:t>
            </w:r>
          </w:p>
        </w:tc>
        <w:tc>
          <w:tcPr>
            <w:tcW w:w="2552" w:type="dxa"/>
          </w:tcPr>
          <w:p w14:paraId="17CA36DA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Верстка документов, разработка, презентация продукта</w:t>
            </w:r>
          </w:p>
        </w:tc>
        <w:tc>
          <w:tcPr>
            <w:tcW w:w="1734" w:type="dxa"/>
          </w:tcPr>
          <w:p w14:paraId="43A709B5" w14:textId="77777777" w:rsidR="005C59A0" w:rsidRPr="00B819D6" w:rsidRDefault="005C59A0" w:rsidP="005C59A0">
            <w:r w:rsidRPr="00B819D6">
              <w:rPr>
                <w:sz w:val="20"/>
              </w:rPr>
              <w:t>Высшее</w:t>
            </w:r>
          </w:p>
        </w:tc>
      </w:tr>
      <w:tr w:rsidR="005C59A0" w:rsidRPr="00B819D6" w14:paraId="5BE45B81" w14:textId="77777777" w:rsidTr="009D0A02">
        <w:trPr>
          <w:trHeight w:val="700"/>
        </w:trPr>
        <w:tc>
          <w:tcPr>
            <w:tcW w:w="1973" w:type="dxa"/>
            <w:vAlign w:val="bottom"/>
          </w:tcPr>
          <w:p w14:paraId="10ABE4E6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Дедиев АдАм Харонович</w:t>
            </w:r>
          </w:p>
        </w:tc>
        <w:tc>
          <w:tcPr>
            <w:tcW w:w="1714" w:type="dxa"/>
          </w:tcPr>
          <w:p w14:paraId="2D790E51" w14:textId="77777777" w:rsidR="005C59A0" w:rsidRPr="00B819D6" w:rsidRDefault="005C59A0" w:rsidP="005C59A0"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18270D33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89869860202</w:t>
            </w:r>
          </w:p>
        </w:tc>
        <w:tc>
          <w:tcPr>
            <w:tcW w:w="2552" w:type="dxa"/>
          </w:tcPr>
          <w:p w14:paraId="2D3213DA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 xml:space="preserve">Программирование </w:t>
            </w:r>
          </w:p>
        </w:tc>
        <w:tc>
          <w:tcPr>
            <w:tcW w:w="1734" w:type="dxa"/>
          </w:tcPr>
          <w:p w14:paraId="7530601E" w14:textId="77777777" w:rsidR="005C59A0" w:rsidRPr="00B819D6" w:rsidRDefault="005C59A0" w:rsidP="005C59A0">
            <w:r w:rsidRPr="00B819D6">
              <w:rPr>
                <w:sz w:val="20"/>
              </w:rPr>
              <w:t>Высшее</w:t>
            </w:r>
          </w:p>
        </w:tc>
      </w:tr>
      <w:tr w:rsidR="005C59A0" w:rsidRPr="00B819D6" w14:paraId="0769AD48" w14:textId="77777777" w:rsidTr="009D0A02">
        <w:trPr>
          <w:trHeight w:val="700"/>
        </w:trPr>
        <w:tc>
          <w:tcPr>
            <w:tcW w:w="1973" w:type="dxa"/>
            <w:vAlign w:val="bottom"/>
          </w:tcPr>
          <w:p w14:paraId="62974066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Загирбеков Саид Мурадович</w:t>
            </w:r>
          </w:p>
        </w:tc>
        <w:tc>
          <w:tcPr>
            <w:tcW w:w="1714" w:type="dxa"/>
          </w:tcPr>
          <w:p w14:paraId="5F8E6F68" w14:textId="77777777" w:rsidR="005C59A0" w:rsidRPr="00B819D6" w:rsidRDefault="005C59A0" w:rsidP="005C59A0"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7654C743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8989881868</w:t>
            </w:r>
          </w:p>
        </w:tc>
        <w:tc>
          <w:tcPr>
            <w:tcW w:w="2552" w:type="dxa"/>
          </w:tcPr>
          <w:p w14:paraId="2D6D576B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 xml:space="preserve">Программирование </w:t>
            </w:r>
          </w:p>
        </w:tc>
        <w:tc>
          <w:tcPr>
            <w:tcW w:w="1734" w:type="dxa"/>
          </w:tcPr>
          <w:p w14:paraId="56BF63EF" w14:textId="77777777" w:rsidR="005C59A0" w:rsidRPr="00B819D6" w:rsidRDefault="005C59A0" w:rsidP="005C59A0">
            <w:r w:rsidRPr="00B819D6">
              <w:rPr>
                <w:sz w:val="20"/>
              </w:rPr>
              <w:t>Высшее</w:t>
            </w:r>
          </w:p>
        </w:tc>
      </w:tr>
      <w:tr w:rsidR="005C59A0" w:rsidRPr="00B819D6" w14:paraId="336049CA" w14:textId="77777777" w:rsidTr="009D0A02">
        <w:trPr>
          <w:trHeight w:val="700"/>
        </w:trPr>
        <w:tc>
          <w:tcPr>
            <w:tcW w:w="1973" w:type="dxa"/>
            <w:vAlign w:val="bottom"/>
          </w:tcPr>
          <w:p w14:paraId="7C295461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Канатов Азамат Жумабекулы</w:t>
            </w:r>
          </w:p>
        </w:tc>
        <w:tc>
          <w:tcPr>
            <w:tcW w:w="1714" w:type="dxa"/>
          </w:tcPr>
          <w:p w14:paraId="58971A67" w14:textId="77777777" w:rsidR="005C59A0" w:rsidRPr="00B819D6" w:rsidRDefault="005C59A0" w:rsidP="005C59A0"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37DCC35A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89296380698</w:t>
            </w:r>
          </w:p>
        </w:tc>
        <w:tc>
          <w:tcPr>
            <w:tcW w:w="2552" w:type="dxa"/>
          </w:tcPr>
          <w:p w14:paraId="2B3F16AF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Верстка документов, презентация продукта</w:t>
            </w:r>
          </w:p>
        </w:tc>
        <w:tc>
          <w:tcPr>
            <w:tcW w:w="1734" w:type="dxa"/>
          </w:tcPr>
          <w:p w14:paraId="2E55F9E3" w14:textId="77777777" w:rsidR="005C59A0" w:rsidRPr="00B819D6" w:rsidRDefault="005C59A0" w:rsidP="005C59A0">
            <w:r w:rsidRPr="00B819D6">
              <w:rPr>
                <w:sz w:val="20"/>
              </w:rPr>
              <w:t>Высшее</w:t>
            </w:r>
          </w:p>
        </w:tc>
      </w:tr>
      <w:tr w:rsidR="005C59A0" w:rsidRPr="00B819D6" w14:paraId="5425373F" w14:textId="77777777" w:rsidTr="009D0A02">
        <w:trPr>
          <w:trHeight w:val="700"/>
        </w:trPr>
        <w:tc>
          <w:tcPr>
            <w:tcW w:w="1973" w:type="dxa"/>
            <w:vAlign w:val="bottom"/>
          </w:tcPr>
          <w:p w14:paraId="0FFB996F" w14:textId="77777777" w:rsidR="005C59A0" w:rsidRPr="00B819D6" w:rsidRDefault="005C59A0" w:rsidP="005C59A0">
            <w:pPr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Щепаков Максим Сергеевич</w:t>
            </w:r>
          </w:p>
        </w:tc>
        <w:tc>
          <w:tcPr>
            <w:tcW w:w="1714" w:type="dxa"/>
          </w:tcPr>
          <w:p w14:paraId="423A0301" w14:textId="77777777" w:rsidR="005C59A0" w:rsidRPr="00B819D6" w:rsidRDefault="005C59A0" w:rsidP="005C59A0">
            <w:r w:rsidRPr="00B819D6">
              <w:rPr>
                <w:sz w:val="20"/>
              </w:rPr>
              <w:t>Инженер</w:t>
            </w:r>
          </w:p>
        </w:tc>
        <w:tc>
          <w:tcPr>
            <w:tcW w:w="1714" w:type="dxa"/>
            <w:vAlign w:val="bottom"/>
          </w:tcPr>
          <w:p w14:paraId="4692025F" w14:textId="77777777" w:rsidR="005C59A0" w:rsidRPr="00B819D6" w:rsidRDefault="005C59A0" w:rsidP="005C59A0">
            <w:pPr>
              <w:jc w:val="right"/>
              <w:rPr>
                <w:color w:val="000000"/>
                <w:sz w:val="20"/>
                <w:szCs w:val="20"/>
              </w:rPr>
            </w:pPr>
            <w:r w:rsidRPr="00B819D6">
              <w:rPr>
                <w:color w:val="000000"/>
                <w:sz w:val="20"/>
                <w:szCs w:val="20"/>
              </w:rPr>
              <w:t>89207275650</w:t>
            </w:r>
          </w:p>
        </w:tc>
        <w:tc>
          <w:tcPr>
            <w:tcW w:w="2552" w:type="dxa"/>
          </w:tcPr>
          <w:p w14:paraId="6A71DB83" w14:textId="77777777" w:rsidR="005C59A0" w:rsidRPr="00B819D6" w:rsidRDefault="005C59A0" w:rsidP="005C59A0">
            <w:pPr>
              <w:pStyle w:val="TableParagraph"/>
              <w:rPr>
                <w:sz w:val="20"/>
              </w:rPr>
            </w:pPr>
            <w:r w:rsidRPr="00B819D6">
              <w:rPr>
                <w:sz w:val="20"/>
              </w:rPr>
              <w:t>Верстка документов, презентация продукта</w:t>
            </w:r>
          </w:p>
        </w:tc>
        <w:tc>
          <w:tcPr>
            <w:tcW w:w="1734" w:type="dxa"/>
          </w:tcPr>
          <w:p w14:paraId="2CFF2B19" w14:textId="77777777" w:rsidR="005C59A0" w:rsidRPr="00B819D6" w:rsidRDefault="005C59A0" w:rsidP="005C59A0">
            <w:r w:rsidRPr="00B819D6">
              <w:rPr>
                <w:sz w:val="20"/>
              </w:rPr>
              <w:t>Высшее</w:t>
            </w:r>
          </w:p>
        </w:tc>
      </w:tr>
    </w:tbl>
    <w:p w14:paraId="32C54B92" w14:textId="77777777" w:rsidR="009F68A1" w:rsidRPr="00B819D6" w:rsidRDefault="009F68A1"/>
    <w:sectPr w:rsidR="009F68A1" w:rsidRPr="00B819D6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82D"/>
    <w:multiLevelType w:val="hybridMultilevel"/>
    <w:tmpl w:val="3D46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48C7"/>
    <w:multiLevelType w:val="hybridMultilevel"/>
    <w:tmpl w:val="3D46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9"/>
    <w:rsid w:val="00030DC9"/>
    <w:rsid w:val="005C59A0"/>
    <w:rsid w:val="00775236"/>
    <w:rsid w:val="00781736"/>
    <w:rsid w:val="009F68A1"/>
    <w:rsid w:val="00B819D6"/>
    <w:rsid w:val="00D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704D"/>
  <w15:docId w15:val="{0A3AD9F1-2598-431C-851F-A2F64D5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Надежда Гавриловская</cp:lastModifiedBy>
  <cp:revision>3</cp:revision>
  <dcterms:created xsi:type="dcterms:W3CDTF">2022-12-21T07:57:00Z</dcterms:created>
  <dcterms:modified xsi:type="dcterms:W3CDTF">2023-01-11T16:25:00Z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2022-12-16T00:00:00Z</vt:filetime>
  </property>
</Properties>
</file>