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2B3C" w14:textId="77777777" w:rsidR="001C0DA4" w:rsidRDefault="001C0DA4" w:rsidP="001C0D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2C10931C" w14:textId="77777777" w:rsidR="001C0DA4" w:rsidRDefault="001C0DA4" w:rsidP="001C0D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E86BBF" w14:textId="397F9051" w:rsidR="001C0DA4" w:rsidRPr="00AD32A6" w:rsidRDefault="00000000" w:rsidP="001C0DA4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hyperlink r:id="rId4" w:history="1">
        <w:r w:rsidR="00AD32A6" w:rsidRPr="00C8491B">
          <w:rPr>
            <w:rStyle w:val="a3"/>
            <w:rFonts w:ascii="Times New Roman" w:hAnsi="Times New Roman" w:cs="Times New Roman"/>
          </w:rPr>
          <w:t>https://pt.2035.university/project/primenenie-vr-tehnologij-v-oblasti-mediciny</w:t>
        </w:r>
      </w:hyperlink>
      <w:r w:rsidR="00AD32A6" w:rsidRPr="00AD32A6">
        <w:rPr>
          <w:rFonts w:ascii="Times New Roman" w:hAnsi="Times New Roman" w:cs="Times New Roman"/>
        </w:rPr>
        <w:t xml:space="preserve">                          </w:t>
      </w:r>
      <w:r w:rsidR="00071257">
        <w:rPr>
          <w:rFonts w:ascii="Times New Roman" w:hAnsi="Times New Roman" w:cs="Times New Roman"/>
          <w:b/>
        </w:rPr>
        <w:t>13</w:t>
      </w:r>
      <w:r w:rsidR="00AD32A6" w:rsidRPr="00AD32A6">
        <w:rPr>
          <w:rFonts w:ascii="Times New Roman" w:hAnsi="Times New Roman" w:cs="Times New Roman"/>
          <w:b/>
        </w:rPr>
        <w:t>.</w:t>
      </w:r>
      <w:r w:rsidR="00F23839">
        <w:rPr>
          <w:rFonts w:ascii="Times New Roman" w:hAnsi="Times New Roman" w:cs="Times New Roman"/>
          <w:b/>
        </w:rPr>
        <w:t>0</w:t>
      </w:r>
      <w:r w:rsidR="00071257">
        <w:rPr>
          <w:rFonts w:ascii="Times New Roman" w:hAnsi="Times New Roman" w:cs="Times New Roman"/>
          <w:b/>
        </w:rPr>
        <w:t>7</w:t>
      </w:r>
      <w:r w:rsidR="00AD32A6" w:rsidRPr="00AD32A6">
        <w:rPr>
          <w:rFonts w:ascii="Times New Roman" w:hAnsi="Times New Roman" w:cs="Times New Roman"/>
          <w:b/>
        </w:rPr>
        <w:t>.2023</w:t>
      </w:r>
    </w:p>
    <w:p w14:paraId="797A384E" w14:textId="77777777" w:rsidR="001C0DA4" w:rsidRDefault="001C0DA4" w:rsidP="001C0DA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5347"/>
      </w:tblGrid>
      <w:tr w:rsidR="001C0DA4" w14:paraId="3D4ECE5B" w14:textId="77777777" w:rsidTr="001C0DA4">
        <w:trPr>
          <w:trHeight w:val="36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F1D5" w14:textId="77777777" w:rsid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6EFD" w14:textId="77777777" w:rsid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1C0DA4" w14:paraId="2E0F041D" w14:textId="77777777" w:rsidTr="001C0DA4">
        <w:trPr>
          <w:trHeight w:val="36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48DC" w14:textId="77777777" w:rsid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E48E" w14:textId="77777777" w:rsid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7721037218</w:t>
            </w:r>
          </w:p>
        </w:tc>
      </w:tr>
      <w:tr w:rsidR="001C0DA4" w14:paraId="57799678" w14:textId="77777777" w:rsidTr="001C0DA4">
        <w:trPr>
          <w:trHeight w:val="36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8EED" w14:textId="77777777" w:rsid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CB07" w14:textId="77777777" w:rsid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1C0DA4" w14:paraId="6C35AE29" w14:textId="77777777" w:rsidTr="001C0DA4">
        <w:trPr>
          <w:trHeight w:val="36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6C02" w14:textId="77777777" w:rsid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7093" w14:textId="77777777" w:rsid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будущего</w:t>
            </w:r>
          </w:p>
        </w:tc>
      </w:tr>
      <w:tr w:rsidR="001C0DA4" w14:paraId="63DC7014" w14:textId="77777777" w:rsidTr="001C0DA4">
        <w:trPr>
          <w:trHeight w:val="36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5746" w14:textId="77777777" w:rsid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065A" w14:textId="48DEB07E" w:rsidR="001C0DA4" w:rsidRDefault="00291E7A" w:rsidP="002023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июля</w:t>
            </w:r>
            <w:r w:rsidR="001C0DA4">
              <w:rPr>
                <w:rFonts w:ascii="Times New Roman" w:hAnsi="Times New Roman" w:cs="Times New Roman"/>
              </w:rPr>
              <w:t xml:space="preserve"> 2023г. №70-2023-000649</w:t>
            </w:r>
          </w:p>
        </w:tc>
      </w:tr>
    </w:tbl>
    <w:p w14:paraId="1AC490C0" w14:textId="77777777" w:rsidR="001C0DA4" w:rsidRDefault="001C0DA4" w:rsidP="001C0D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1F1D54B" w14:textId="77777777" w:rsidR="001C0DA4" w:rsidRDefault="001C0DA4" w:rsidP="001C0DA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21"/>
        <w:gridCol w:w="5141"/>
      </w:tblGrid>
      <w:tr w:rsidR="001C0DA4" w14:paraId="0026E826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52EC" w14:textId="77777777" w:rsid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F5CF" w14:textId="77777777" w:rsidR="001C0DA4" w:rsidRDefault="001C0D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E80161" w14:textId="77777777" w:rsidR="001C0DA4" w:rsidRDefault="001C0D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6189D7C1" w14:textId="77777777" w:rsidR="001C0DA4" w:rsidRDefault="001C0D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0DA4" w14:paraId="5B89EC9F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B5E5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05F6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стартап-проекта*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6224" w14:textId="4087D51B" w:rsidR="001C0DA4" w:rsidRPr="00466D85" w:rsidRDefault="00466D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ФЛАЙКАР</w:t>
            </w:r>
          </w:p>
        </w:tc>
      </w:tr>
      <w:tr w:rsidR="001C0DA4" w14:paraId="530F16F5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7F07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25A2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стартап-проекта* </w:t>
            </w:r>
          </w:p>
          <w:p w14:paraId="026D7586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359A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iCs/>
                <w:sz w:val="24"/>
                <w:szCs w:val="24"/>
              </w:rPr>
              <w:t>- ТН2. Новые материалы, оборудование и производственные технологии.</w:t>
            </w:r>
          </w:p>
        </w:tc>
      </w:tr>
      <w:tr w:rsidR="001C0DA4" w14:paraId="59E506B4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A6D3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9CC2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897A" w14:textId="1761DC51" w:rsidR="001C0DA4" w:rsidRPr="000E6023" w:rsidRDefault="00071257" w:rsidP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1257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 xml:space="preserve">«Технологии информационных, управляющих, навигационных систем» </w:t>
            </w:r>
          </w:p>
        </w:tc>
      </w:tr>
      <w:tr w:rsidR="001C0DA4" w14:paraId="5558B484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0B1F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750A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НТИ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ACC4" w14:textId="65C3E10A" w:rsidR="001C0DA4" w:rsidRPr="001C0DA4" w:rsidRDefault="0091340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Технет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1C0DA4" w14:paraId="7F11A617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1993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EC47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Сквозные технологии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2B65" w14:textId="46D84EA3" w:rsidR="001C0DA4" w:rsidRPr="001C0DA4" w:rsidRDefault="00071257" w:rsidP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0712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"Новые производственные технологии </w:t>
            </w:r>
            <w:proofErr w:type="spellStart"/>
            <w:r w:rsidRPr="00071257">
              <w:rPr>
                <w:rFonts w:ascii="Times New Roman" w:hAnsi="Times New Roman" w:cs="Times New Roman"/>
                <w:iCs/>
                <w:sz w:val="24"/>
                <w:szCs w:val="24"/>
              </w:rPr>
              <w:t>TechNet</w:t>
            </w:r>
            <w:proofErr w:type="spellEnd"/>
            <w:r w:rsidRPr="000712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" </w:t>
            </w:r>
          </w:p>
        </w:tc>
      </w:tr>
      <w:tr w:rsidR="001C0DA4" w14:paraId="10EFFC00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CFD7" w14:textId="77777777" w:rsid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6551" w14:textId="77777777" w:rsidR="001C0DA4" w:rsidRDefault="001C0D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2A91B7" w14:textId="77777777" w:rsidR="001C0DA4" w:rsidRDefault="001C0D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7D2509A5" w14:textId="77777777" w:rsidR="001C0DA4" w:rsidRDefault="001C0D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0DA4" w14:paraId="0EF06C30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459E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D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B263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Лидер стартап-проекта*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60B3" w14:textId="19ACDB27" w:rsidR="001C0DA4" w:rsidRPr="00466D85" w:rsidRDefault="001C0DA4" w:rsidP="00E15F8C">
            <w:pPr>
              <w:contextualSpacing/>
              <w:rPr>
                <w:lang w:val="en-GB"/>
              </w:rPr>
            </w:pPr>
            <w:r w:rsidRPr="001C0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Unti ID</w:t>
            </w:r>
            <w:r w:rsidR="00E15F8C" w:rsidRPr="00466D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 w:rsidR="000E6023" w:rsidRPr="0056497F">
              <w:rPr>
                <w:rFonts w:ascii="Roboto" w:hAnsi="Roboto"/>
                <w:color w:val="342F37"/>
                <w:shd w:val="clear" w:color="auto" w:fill="FFFFFF"/>
                <w:lang w:val="en-GB"/>
              </w:rPr>
              <w:t>U1751411</w:t>
            </w:r>
          </w:p>
          <w:p w14:paraId="5FF4799C" w14:textId="2DBDD27A" w:rsidR="001C0DA4" w:rsidRPr="002B5D9C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5D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0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Leader</w:t>
            </w:r>
            <w:r w:rsidRPr="002B5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E15F8C" w:rsidRPr="002B5D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B5D9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 4482391</w:t>
            </w:r>
          </w:p>
          <w:p w14:paraId="65933E9B" w14:textId="77777777" w:rsidR="000E6023" w:rsidRDefault="001C0DA4" w:rsidP="000E6023">
            <w:pPr>
              <w:contextualSpacing/>
            </w:pPr>
            <w:r w:rsidRPr="00E15F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0DA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E15F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E6023">
              <w:t xml:space="preserve">Хадисов Имам </w:t>
            </w:r>
            <w:proofErr w:type="spellStart"/>
            <w:r w:rsidR="000E6023">
              <w:t>Исламович</w:t>
            </w:r>
            <w:proofErr w:type="spellEnd"/>
            <w:r w:rsidR="000E6023">
              <w:t xml:space="preserve"> </w:t>
            </w:r>
          </w:p>
          <w:p w14:paraId="775EE7D2" w14:textId="7015F5C5" w:rsidR="001C0DA4" w:rsidRPr="00E15F8C" w:rsidRDefault="001C0DA4" w:rsidP="000E6023">
            <w:pPr>
              <w:contextualSpacing/>
            </w:pPr>
            <w:r w:rsidRPr="00466D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0DA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E15F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15F8C" w:rsidRPr="00E15F8C">
              <w:t>8(9</w:t>
            </w:r>
            <w:r w:rsidR="000E6023">
              <w:t>88</w:t>
            </w:r>
            <w:r w:rsidR="00E15F8C" w:rsidRPr="00E15F8C">
              <w:t>)</w:t>
            </w:r>
            <w:r w:rsidR="000E6023">
              <w:t>611</w:t>
            </w:r>
            <w:r w:rsidR="00E15F8C" w:rsidRPr="00E15F8C">
              <w:t>-</w:t>
            </w:r>
            <w:r w:rsidR="000E6023">
              <w:t>87</w:t>
            </w:r>
            <w:r w:rsidR="00E15F8C" w:rsidRPr="00E15F8C">
              <w:t>-</w:t>
            </w:r>
            <w:r w:rsidR="000E6023">
              <w:t>11</w:t>
            </w:r>
          </w:p>
        </w:tc>
      </w:tr>
      <w:tr w:rsidR="001C0DA4" w14:paraId="646EF7E6" w14:textId="77777777" w:rsidTr="001C0DA4">
        <w:trPr>
          <w:trHeight w:val="3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1B85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D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8BFE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0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bottomFromText="16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994"/>
              <w:gridCol w:w="1136"/>
              <w:gridCol w:w="1562"/>
              <w:gridCol w:w="994"/>
              <w:gridCol w:w="1136"/>
              <w:gridCol w:w="1278"/>
              <w:gridCol w:w="1562"/>
            </w:tblGrid>
            <w:tr w:rsidR="001C0DA4" w:rsidRPr="001C0DA4" w14:paraId="2961A11E" w14:textId="77777777" w:rsidTr="001C0DA4">
              <w:trPr>
                <w:trHeight w:val="410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4E5E79" w14:textId="77777777" w:rsidR="001C0DA4" w:rsidRPr="001C0DA4" w:rsidRDefault="001C0DA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8B2193" w14:textId="77777777" w:rsidR="001C0DA4" w:rsidRPr="001C0DA4" w:rsidRDefault="001C0DA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C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Unti</w:t>
                  </w:r>
                  <w:proofErr w:type="spellEnd"/>
                  <w:r w:rsidRPr="001C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ID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93C12C" w14:textId="77777777" w:rsidR="001C0DA4" w:rsidRPr="001C0DA4" w:rsidRDefault="001C0DA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C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Leader</w:t>
                  </w:r>
                  <w:proofErr w:type="spellEnd"/>
                  <w:r w:rsidRPr="001C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ID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667460" w14:textId="77777777" w:rsidR="001C0DA4" w:rsidRPr="001C0DA4" w:rsidRDefault="001C0DA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8B53FA" w14:textId="77777777" w:rsidR="001C0DA4" w:rsidRPr="001C0DA4" w:rsidRDefault="001C0DA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Роль в проекте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17423" w14:textId="77777777" w:rsidR="001C0DA4" w:rsidRPr="001C0DA4" w:rsidRDefault="001C0DA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Телефон, </w:t>
                  </w:r>
                </w:p>
                <w:p w14:paraId="7F714624" w14:textId="77777777" w:rsidR="001C0DA4" w:rsidRPr="001C0DA4" w:rsidRDefault="001C0DA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почта</w:t>
                  </w:r>
                </w:p>
                <w:p w14:paraId="379CD4B4" w14:textId="77777777" w:rsidR="001C0DA4" w:rsidRPr="001C0DA4" w:rsidRDefault="001C0DA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8E060" w14:textId="77777777" w:rsidR="001C0DA4" w:rsidRPr="001C0DA4" w:rsidRDefault="001C0DA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Должность </w:t>
                  </w:r>
                </w:p>
                <w:p w14:paraId="01E47455" w14:textId="77777777" w:rsidR="001C0DA4" w:rsidRPr="001C0DA4" w:rsidRDefault="001C0DA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(при наличии)</w:t>
                  </w:r>
                </w:p>
                <w:p w14:paraId="344F8FDC" w14:textId="77777777" w:rsidR="001C0DA4" w:rsidRPr="001C0DA4" w:rsidRDefault="001C0DA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4EC07D" w14:textId="77777777" w:rsidR="001C0DA4" w:rsidRPr="001C0DA4" w:rsidRDefault="001C0DA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Опыт и </w:t>
                  </w:r>
                </w:p>
                <w:p w14:paraId="473B7CE3" w14:textId="77777777" w:rsidR="001C0DA4" w:rsidRPr="001C0DA4" w:rsidRDefault="001C0DA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квалификация </w:t>
                  </w:r>
                </w:p>
                <w:p w14:paraId="5032E582" w14:textId="77777777" w:rsidR="001C0DA4" w:rsidRPr="001C0DA4" w:rsidRDefault="001C0DA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(краткое </w:t>
                  </w:r>
                </w:p>
                <w:p w14:paraId="4B9B8C49" w14:textId="77777777" w:rsidR="001C0DA4" w:rsidRPr="001C0DA4" w:rsidRDefault="001C0DA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описание)</w:t>
                  </w:r>
                </w:p>
              </w:tc>
            </w:tr>
            <w:tr w:rsidR="00FD6A4B" w:rsidRPr="001C0DA4" w14:paraId="005A6DE5" w14:textId="77777777" w:rsidTr="001C0DA4">
              <w:trPr>
                <w:trHeight w:val="232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6EB226" w14:textId="77777777" w:rsidR="00FD6A4B" w:rsidRPr="001C0DA4" w:rsidRDefault="00FD6A4B" w:rsidP="00FD6A4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522C3" w14:textId="4DFC9695" w:rsidR="00FD6A4B" w:rsidRPr="001C0DA4" w:rsidRDefault="002B5D9C" w:rsidP="00FD6A4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6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3655562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36D33" w14:textId="483C1488" w:rsidR="00FD6A4B" w:rsidRPr="001C0DA4" w:rsidRDefault="002B5D9C" w:rsidP="00FD6A4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ID 4482391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13FF9" w14:textId="50F6C013" w:rsidR="00FD6A4B" w:rsidRPr="00AD32A6" w:rsidRDefault="000E6023" w:rsidP="00FD6A4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Хадисов Имам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Исламович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03CCE" w14:textId="54E07BE0" w:rsidR="00FD6A4B" w:rsidRPr="001C0DA4" w:rsidRDefault="000E6023" w:rsidP="00FD6A4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Руководитель 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95C5E" w14:textId="7950B1A2" w:rsidR="00FD6A4B" w:rsidRPr="001C0DA4" w:rsidRDefault="000E6023" w:rsidP="00FD6A4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89886118711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93819" w14:textId="27BB922F" w:rsidR="00FD6A4B" w:rsidRPr="001C0DA4" w:rsidRDefault="00FD6A4B" w:rsidP="00FD6A4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9E888" w14:textId="77777777" w:rsidR="00FD6A4B" w:rsidRPr="001C0DA4" w:rsidRDefault="00FD6A4B" w:rsidP="00FD6A4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6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Бухгалтер-аудитор, опыта работы нет</w:t>
                  </w:r>
                </w:p>
              </w:tc>
            </w:tr>
          </w:tbl>
          <w:p w14:paraId="4056FE85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DA4" w14:paraId="2F1DD0D3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2C9E" w14:textId="77777777" w:rsid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58C2" w14:textId="77777777" w:rsid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6D6B629" w14:textId="77777777" w:rsidR="001C0DA4" w:rsidRDefault="001C0D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61718C3" w14:textId="77777777" w:rsid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C0DA4" w14:paraId="28F2E373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FC48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1087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C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 проекта*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D1A0" w14:textId="53E80149" w:rsidR="00716902" w:rsidRPr="00716902" w:rsidRDefault="00716902" w:rsidP="00716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902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="002442AC">
              <w:rPr>
                <w:rFonts w:ascii="Times New Roman" w:hAnsi="Times New Roman" w:cs="Times New Roman"/>
                <w:sz w:val="24"/>
                <w:szCs w:val="24"/>
              </w:rPr>
              <w:t xml:space="preserve"> летающего общественного транспорта поможет в быстром передвижений человека с точки А до точки Б</w:t>
            </w:r>
          </w:p>
          <w:p w14:paraId="3077C503" w14:textId="384096D3" w:rsidR="00716902" w:rsidRPr="00716902" w:rsidRDefault="00716902" w:rsidP="00716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902">
              <w:rPr>
                <w:rFonts w:ascii="Times New Roman" w:hAnsi="Times New Roman" w:cs="Times New Roman"/>
                <w:sz w:val="24"/>
                <w:szCs w:val="24"/>
              </w:rPr>
              <w:t>Цель проекта:</w:t>
            </w:r>
            <w:r w:rsidR="002442A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удобного и безопасного летного общественного транспорта </w:t>
            </w:r>
          </w:p>
          <w:p w14:paraId="7DCDCE6A" w14:textId="5C320989" w:rsidR="002442AC" w:rsidRPr="001C0DA4" w:rsidRDefault="00716902" w:rsidP="002442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902">
              <w:rPr>
                <w:rFonts w:ascii="Times New Roman" w:hAnsi="Times New Roman" w:cs="Times New Roman"/>
                <w:sz w:val="24"/>
                <w:szCs w:val="24"/>
              </w:rPr>
              <w:t xml:space="preserve">Конечный продукт: </w:t>
            </w:r>
            <w:r w:rsidR="002442AC">
              <w:rPr>
                <w:rFonts w:ascii="Times New Roman" w:hAnsi="Times New Roman" w:cs="Times New Roman"/>
                <w:sz w:val="24"/>
                <w:szCs w:val="24"/>
              </w:rPr>
              <w:t xml:space="preserve">летный общественный транспорт </w:t>
            </w:r>
          </w:p>
          <w:p w14:paraId="5B74BFE7" w14:textId="20E6F3F2" w:rsidR="001C0DA4" w:rsidRPr="001C0DA4" w:rsidRDefault="001C0DA4" w:rsidP="00716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DA4" w14:paraId="5F0943C0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8726" w14:textId="77777777" w:rsid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8483" w14:textId="77777777" w:rsidR="001C0DA4" w:rsidRDefault="001C0D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4D68E9" w14:textId="77777777" w:rsidR="001C0DA4" w:rsidRDefault="001C0D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2EBE8BE3" w14:textId="77777777" w:rsidR="001C0DA4" w:rsidRDefault="001C0D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0DA4" w14:paraId="0412BB46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171D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D785867" w14:textId="77777777" w:rsidR="001C0DA4" w:rsidRPr="001C0DA4" w:rsidRDefault="001C0DA4" w:rsidP="001C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28FC" w14:textId="77777777" w:rsidR="001C0DA4" w:rsidRPr="001C0DA4" w:rsidRDefault="001C0DA4" w:rsidP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Какой продукт (товар/ услуга/ устройство/ ПО/ технология/ процесс и т.д.) будет продаваться*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080D" w14:textId="583B3E2B" w:rsidR="001C0DA4" w:rsidRPr="001C0DA4" w:rsidRDefault="006A1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Летательный аппарат </w:t>
            </w:r>
          </w:p>
        </w:tc>
      </w:tr>
      <w:tr w:rsidR="001C0DA4" w14:paraId="67211BE2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0E72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1715" w14:textId="77777777" w:rsidR="001C0DA4" w:rsidRPr="001C0DA4" w:rsidRDefault="001C0DA4" w:rsidP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Какую и чью (какого типа потребителей) проблему решает*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8182" w14:textId="7145AAB8" w:rsidR="001C0DA4" w:rsidRPr="001C0DA4" w:rsidRDefault="00CD67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решаем проблему с пробками на дорогах </w:t>
            </w:r>
          </w:p>
        </w:tc>
      </w:tr>
      <w:tr w:rsidR="001C0DA4" w14:paraId="663CE04C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AE20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F995" w14:textId="77777777" w:rsidR="001C0DA4" w:rsidRPr="001C0DA4" w:rsidRDefault="001C0DA4" w:rsidP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Потенциальные потребительские сегменты*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C1FE" w14:textId="284E41B4" w:rsidR="001C0DA4" w:rsidRPr="001C0DA4" w:rsidRDefault="00716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902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Потенциальные потребительские сегменты: </w:t>
            </w:r>
            <w:r w:rsidR="00CD67A1">
              <w:rPr>
                <w:rFonts w:ascii="Times New Roman" w:hAnsi="Times New Roman" w:cs="Times New Roman"/>
                <w:sz w:val="24"/>
                <w:szCs w:val="24"/>
              </w:rPr>
              <w:t xml:space="preserve">обычные люди </w:t>
            </w:r>
          </w:p>
        </w:tc>
      </w:tr>
      <w:tr w:rsidR="001C0DA4" w14:paraId="66AFFF3B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B833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4847" w14:textId="77777777" w:rsidR="001C0DA4" w:rsidRPr="001C0DA4" w:rsidRDefault="001C0DA4" w:rsidP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BE23" w14:textId="73CCECA8" w:rsidR="001C0DA4" w:rsidRPr="001C0DA4" w:rsidRDefault="00716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902">
              <w:rPr>
                <w:rFonts w:ascii="Times New Roman" w:hAnsi="Times New Roman" w:cs="Times New Roman"/>
                <w:sz w:val="24"/>
                <w:szCs w:val="24"/>
              </w:rPr>
              <w:t>Наш продукт будет создан на основе ПО и больших проекторов. Для разработки нужны будут такие специалисты как: инженеры, программисты</w:t>
            </w:r>
            <w:r w:rsidR="006A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0DA4" w14:paraId="6888BA63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7552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7A11" w14:textId="77777777" w:rsidR="001C0DA4" w:rsidRPr="001C0DA4" w:rsidRDefault="001C0DA4" w:rsidP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Бизнес-модель*</w:t>
            </w:r>
            <w:r w:rsidRPr="001C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CF9E" w14:textId="79139B3B" w:rsidR="001C0DA4" w:rsidRPr="001C0DA4" w:rsidRDefault="00437B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r w:rsidR="00193C51">
              <w:rPr>
                <w:rFonts w:ascii="Times New Roman" w:hAnsi="Times New Roman" w:cs="Times New Roman"/>
                <w:sz w:val="24"/>
                <w:szCs w:val="24"/>
              </w:rPr>
              <w:t>а услуга будет предоставлена во многих крупных городах.</w:t>
            </w:r>
          </w:p>
        </w:tc>
      </w:tr>
      <w:tr w:rsidR="001C0DA4" w14:paraId="2644943D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4792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A38C" w14:textId="77777777" w:rsidR="001C0DA4" w:rsidRPr="001C0DA4" w:rsidRDefault="001C0DA4" w:rsidP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конкуренты*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2733" w14:textId="2E3DDA2F" w:rsidR="001C0DA4" w:rsidRPr="00D23309" w:rsidRDefault="00437B16" w:rsidP="00437B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Нашими основными конкурентами могут являться компании</w:t>
            </w:r>
            <w:r w:rsidR="006A125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предоставляющие услуги общественного транспорта </w:t>
            </w:r>
          </w:p>
        </w:tc>
      </w:tr>
      <w:tr w:rsidR="001C0DA4" w14:paraId="5C1A2862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B14B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4883" w14:textId="77777777" w:rsidR="001C0DA4" w:rsidRPr="001C0DA4" w:rsidRDefault="001C0DA4" w:rsidP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Ценностное предложение*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A142" w14:textId="77777777" w:rsidR="001C0DA4" w:rsidRPr="001C0DA4" w:rsidRDefault="00D23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конкуренты только недавно стали углублять функции своей продукции в расширенные возможности, изначально предлагая лишь новый игровой опыт, когда как мы изначально хотим ориентироваться на огромный спектр выбора, как изменить или улучшить повседневную жизнь людей.</w:t>
            </w:r>
          </w:p>
        </w:tc>
      </w:tr>
      <w:tr w:rsidR="001C0DA4" w14:paraId="5B7C556D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1569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46DF" w14:textId="77777777" w:rsidR="001C0DA4" w:rsidRPr="001C0DA4" w:rsidRDefault="001C0DA4" w:rsidP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97E1" w14:textId="7FB9D8A2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</w:t>
            </w:r>
            <w:r w:rsidR="00CD67A1">
              <w:rPr>
                <w:rFonts w:ascii="Times New Roman" w:hAnsi="Times New Roman" w:cs="Times New Roman"/>
                <w:sz w:val="24"/>
                <w:szCs w:val="24"/>
              </w:rPr>
              <w:t xml:space="preserve">летному общественному транспортом люди смогу легко и быстро прибыть в нужное место, с хорошим </w:t>
            </w:r>
            <w:r w:rsidR="0056497F">
              <w:rPr>
                <w:rFonts w:ascii="Times New Roman" w:hAnsi="Times New Roman" w:cs="Times New Roman"/>
                <w:sz w:val="24"/>
                <w:szCs w:val="24"/>
              </w:rPr>
              <w:t>пейзажем</w:t>
            </w:r>
          </w:p>
        </w:tc>
      </w:tr>
      <w:tr w:rsidR="001C0DA4" w14:paraId="5F54AE36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1A67" w14:textId="77777777" w:rsid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B928" w14:textId="77777777" w:rsidR="001C0DA4" w:rsidRDefault="001C0D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5BF2846" w14:textId="77777777" w:rsidR="001C0DA4" w:rsidRDefault="001C0D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178B8C2" w14:textId="77777777" w:rsidR="001C0DA4" w:rsidRDefault="001C0D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DA4" w14:paraId="2A2FEF42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2F40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77BA" w14:textId="77777777" w:rsidR="001C0DA4" w:rsidRPr="001C0DA4" w:rsidRDefault="001C0DA4" w:rsidP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B178" w14:textId="7AA3B606" w:rsidR="001C0DA4" w:rsidRPr="001C0DA4" w:rsidRDefault="006A1252" w:rsidP="005649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Автобусы с мощным двигателем </w:t>
            </w:r>
          </w:p>
        </w:tc>
      </w:tr>
      <w:tr w:rsidR="001C0DA4" w14:paraId="0FFA503F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8654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05B5" w14:textId="77777777" w:rsidR="001C0DA4" w:rsidRPr="001C0DA4" w:rsidRDefault="001C0DA4" w:rsidP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Организационные, производственные и финансовые параметры бизнеса</w:t>
            </w:r>
            <w:r w:rsidRPr="001C0D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7B4C" w14:textId="77777777" w:rsidR="001F6C0C" w:rsidRPr="001F6C0C" w:rsidRDefault="001F6C0C" w:rsidP="001F6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C0C">
              <w:rPr>
                <w:rFonts w:ascii="Times New Roman" w:hAnsi="Times New Roman" w:cs="Times New Roman"/>
                <w:sz w:val="24"/>
                <w:szCs w:val="24"/>
              </w:rPr>
              <w:t>Организационные параметры:</w:t>
            </w:r>
          </w:p>
          <w:p w14:paraId="32D2D8AB" w14:textId="2F8F94CD" w:rsidR="001F6C0C" w:rsidRPr="001F6C0C" w:rsidRDefault="001F6C0C" w:rsidP="001F6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C0C">
              <w:rPr>
                <w:rFonts w:ascii="Times New Roman" w:hAnsi="Times New Roman" w:cs="Times New Roman"/>
                <w:sz w:val="24"/>
                <w:szCs w:val="24"/>
              </w:rPr>
              <w:t>Мы должны создать команду, состоящую из инженеров, дизайнеров, маркетологов и специалистов по производству, для разработки, изготовления и маркетинга</w:t>
            </w:r>
            <w:r w:rsidR="00193C51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летающего транспорта </w:t>
            </w:r>
            <w:r w:rsidRPr="001F6C0C">
              <w:rPr>
                <w:rFonts w:ascii="Times New Roman" w:hAnsi="Times New Roman" w:cs="Times New Roman"/>
                <w:sz w:val="24"/>
                <w:szCs w:val="24"/>
              </w:rPr>
              <w:t>. наша компания должна поощрять инновации, творчество и командную работу, чтобы достичь высоких результатов.</w:t>
            </w:r>
          </w:p>
          <w:p w14:paraId="5DCEEB97" w14:textId="77777777" w:rsidR="001F6C0C" w:rsidRPr="001F6C0C" w:rsidRDefault="001F6C0C" w:rsidP="001F6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C0C">
              <w:rPr>
                <w:rFonts w:ascii="Times New Roman" w:hAnsi="Times New Roman" w:cs="Times New Roman"/>
                <w:sz w:val="24"/>
                <w:szCs w:val="24"/>
              </w:rPr>
              <w:t>Производственные параметры:</w:t>
            </w:r>
          </w:p>
          <w:p w14:paraId="6630E708" w14:textId="324C3FD6" w:rsidR="001F6C0C" w:rsidRPr="001F6C0C" w:rsidRDefault="001F6C0C" w:rsidP="00193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C0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провести исследования, чтобы разработать технологию проекции голограммы в полный рост. Это может включать в себя совершенствование оптических систем, разработку программного обеспечения и аппаратную часть. </w:t>
            </w:r>
          </w:p>
          <w:p w14:paraId="7D1BFC50" w14:textId="77777777" w:rsidR="001F6C0C" w:rsidRPr="001F6C0C" w:rsidRDefault="001F6C0C" w:rsidP="001F6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C0C">
              <w:rPr>
                <w:rFonts w:ascii="Times New Roman" w:hAnsi="Times New Roman" w:cs="Times New Roman"/>
                <w:sz w:val="24"/>
                <w:szCs w:val="24"/>
              </w:rPr>
              <w:t>Финансовые параметры:</w:t>
            </w:r>
          </w:p>
          <w:p w14:paraId="35AB842C" w14:textId="77777777" w:rsidR="001C0DA4" w:rsidRPr="001C0DA4" w:rsidRDefault="001F6C0C" w:rsidP="001F6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C0C">
              <w:rPr>
                <w:rFonts w:ascii="Times New Roman" w:hAnsi="Times New Roman" w:cs="Times New Roman"/>
                <w:sz w:val="24"/>
                <w:szCs w:val="24"/>
              </w:rPr>
              <w:t>Необходимо определить бюджет на исследование и разработку, производство, маркетинг и реализацию проекта. Необходимо составить прогноз продаж и определение цены продукта, учитывая конкурентное окружение и потребности рынка. Если необходимы дополнительные инвестиции, мы должны привлечь инвесторов или обратиться в банк для финансирования. Важно провести финансовый анализ, чтобы оценить рентабельность проекта, рассчитать срок окупаемости и оценить его вклад в общую прибыль компании.</w:t>
            </w:r>
          </w:p>
        </w:tc>
      </w:tr>
      <w:tr w:rsidR="001C0DA4" w14:paraId="4982359C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4693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2608" w14:textId="77777777" w:rsidR="001C0DA4" w:rsidRPr="001C0DA4" w:rsidRDefault="001C0DA4" w:rsidP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конкурентные преимущества*</w:t>
            </w:r>
          </w:p>
          <w:p w14:paraId="60ACD653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3D5E" w14:textId="4ADDC236" w:rsidR="00193C51" w:rsidRDefault="001F6C0C" w:rsidP="00193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C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3C51">
              <w:rPr>
                <w:rFonts w:ascii="Times New Roman" w:hAnsi="Times New Roman" w:cs="Times New Roman"/>
                <w:sz w:val="24"/>
                <w:szCs w:val="24"/>
              </w:rPr>
              <w:t xml:space="preserve">Удобства </w:t>
            </w:r>
          </w:p>
          <w:p w14:paraId="4C4FF3BE" w14:textId="7F3EFD98" w:rsidR="00193C51" w:rsidRDefault="00193C51" w:rsidP="00193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2.Скорость </w:t>
            </w:r>
          </w:p>
          <w:p w14:paraId="2DA7678A" w14:textId="13501A6C" w:rsidR="00193C51" w:rsidRDefault="00193C51" w:rsidP="00193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3.Красота </w:t>
            </w:r>
          </w:p>
          <w:p w14:paraId="716B1A3C" w14:textId="29832FC6" w:rsidR="0050617A" w:rsidRPr="001C0DA4" w:rsidRDefault="0050617A" w:rsidP="00193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4.Доступность</w:t>
            </w:r>
          </w:p>
          <w:p w14:paraId="09E24BCA" w14:textId="3239B389" w:rsidR="001C0DA4" w:rsidRPr="001C0DA4" w:rsidRDefault="001C0DA4" w:rsidP="001F6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DA4" w14:paraId="3FF6E80D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887A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6BE4" w14:textId="77777777" w:rsidR="001C0DA4" w:rsidRPr="001C0DA4" w:rsidRDefault="001C0DA4" w:rsidP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Научно-техническое решение и/или результаты, необходимые для создания продукции</w:t>
            </w:r>
            <w:r w:rsidRPr="001C0D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648E" w14:textId="77777777" w:rsidR="001F6C0C" w:rsidRPr="001F6C0C" w:rsidRDefault="001F6C0C" w:rsidP="001F6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C0C">
              <w:rPr>
                <w:rFonts w:ascii="Times New Roman" w:hAnsi="Times New Roman" w:cs="Times New Roman"/>
                <w:sz w:val="24"/>
                <w:szCs w:val="24"/>
              </w:rPr>
              <w:t>1. Голографический дисплей: Разработка и применение специального дисплея, способного создавать голограммы. Это может быть достигнуто с помощью технологий, таких как объемное отображение, голографические пиксели или фотонные кристаллы.</w:t>
            </w:r>
          </w:p>
          <w:p w14:paraId="0FCD97F8" w14:textId="77777777" w:rsidR="001F6C0C" w:rsidRPr="001F6C0C" w:rsidRDefault="001F6C0C" w:rsidP="001F6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C0C">
              <w:rPr>
                <w:rFonts w:ascii="Times New Roman" w:hAnsi="Times New Roman" w:cs="Times New Roman"/>
                <w:sz w:val="24"/>
                <w:szCs w:val="24"/>
              </w:rPr>
              <w:t>2. Высокая разрешающая способность: Для достижения качественного воспроизведения голограммы человека в полный рост необходимо обеспечить высокую разрешающую способность дисплея. Это потребует использования технологий с высокой плотностью пикселей и возможностью воспроизведения мельчайших деталей.</w:t>
            </w:r>
          </w:p>
          <w:p w14:paraId="5D4BCCA6" w14:textId="77777777" w:rsidR="001C0DA4" w:rsidRPr="001C0DA4" w:rsidRDefault="001F6C0C" w:rsidP="001F6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C0C">
              <w:rPr>
                <w:rFonts w:ascii="Times New Roman" w:hAnsi="Times New Roman" w:cs="Times New Roman"/>
                <w:sz w:val="24"/>
                <w:szCs w:val="24"/>
              </w:rPr>
              <w:t xml:space="preserve">3. Обработка и передача данных: Необходим усовершенствованный алгоритм обработки видео и графических данных для создания голограммы. Также требуется оптимизированная система передачи данных </w:t>
            </w:r>
            <w:r w:rsidRPr="001F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быстрой и бесшовной передачи информации на голографический дисплей.</w:t>
            </w:r>
          </w:p>
        </w:tc>
      </w:tr>
      <w:tr w:rsidR="001C0DA4" w14:paraId="7F55C25D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1C33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DCCB" w14:textId="77777777" w:rsidR="001C0DA4" w:rsidRPr="003E7C4B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«Задел». Уровень готовности продукта TRL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3361" w14:textId="2EF46452" w:rsidR="001C0DA4" w:rsidRPr="001C0DA4" w:rsidRDefault="0050617A" w:rsidP="001F6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нынешни</w:t>
            </w:r>
            <w:r w:rsidR="006A12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="006A125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уже есть летный транспорт</w:t>
            </w:r>
          </w:p>
        </w:tc>
      </w:tr>
      <w:tr w:rsidR="001C0DA4" w14:paraId="21ADD52F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577C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E086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095C" w14:textId="77777777" w:rsidR="00EF041C" w:rsidRPr="00EF041C" w:rsidRDefault="00EF041C" w:rsidP="00EF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1C">
              <w:rPr>
                <w:rFonts w:ascii="Times New Roman" w:hAnsi="Times New Roman" w:cs="Times New Roman"/>
                <w:sz w:val="24"/>
                <w:szCs w:val="24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3AD2D9BA" w14:textId="77777777" w:rsidR="00EF041C" w:rsidRPr="00EF041C" w:rsidRDefault="00EF041C" w:rsidP="00EF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1C">
              <w:rPr>
                <w:rFonts w:ascii="Times New Roman" w:hAnsi="Times New Roman" w:cs="Times New Roman"/>
                <w:sz w:val="24"/>
                <w:szCs w:val="24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1A289376" w14:textId="45F77D1A" w:rsidR="001C0DA4" w:rsidRPr="001C0DA4" w:rsidRDefault="00EF041C" w:rsidP="00ED29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41C">
              <w:rPr>
                <w:rFonts w:ascii="Times New Roman" w:hAnsi="Times New Roman" w:cs="Times New Roman"/>
                <w:sz w:val="24"/>
                <w:szCs w:val="24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</w:tc>
      </w:tr>
      <w:tr w:rsidR="001C0DA4" w14:paraId="5AE9CA3E" w14:textId="77777777" w:rsidTr="00FB200D">
        <w:trPr>
          <w:trHeight w:val="3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3236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F5B2" w14:textId="77777777" w:rsidR="001C0DA4" w:rsidRPr="001C0DA4" w:rsidRDefault="001C0DA4" w:rsidP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Каналы продвижения будущего продукта*</w:t>
            </w:r>
            <w:r w:rsidRPr="001C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46B2" w14:textId="389F223D" w:rsidR="001C0DA4" w:rsidRPr="001C0DA4" w:rsidRDefault="001F6C0C" w:rsidP="001F6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C0C">
              <w:rPr>
                <w:rFonts w:ascii="Times New Roman" w:hAnsi="Times New Roman" w:cs="Times New Roman"/>
                <w:sz w:val="24"/>
                <w:szCs w:val="24"/>
              </w:rPr>
              <w:t xml:space="preserve">Каналами продвижения для нашего продукта станут группы в различиях социальных сетях: </w:t>
            </w:r>
            <w:proofErr w:type="spellStart"/>
            <w:r w:rsidRPr="001F6C0C"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proofErr w:type="spellEnd"/>
            <w:r w:rsidRPr="001F6C0C">
              <w:rPr>
                <w:rFonts w:ascii="Times New Roman" w:hAnsi="Times New Roman" w:cs="Times New Roman"/>
                <w:sz w:val="24"/>
                <w:szCs w:val="24"/>
              </w:rPr>
              <w:t xml:space="preserve">, Telegram, реклама в видеороликах Youtube; </w:t>
            </w:r>
          </w:p>
        </w:tc>
      </w:tr>
      <w:tr w:rsidR="001C0DA4" w14:paraId="0C8C125C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9379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78D3" w14:textId="77777777" w:rsidR="001C0DA4" w:rsidRPr="001C0DA4" w:rsidRDefault="001C0DA4" w:rsidP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Каналы сбыта будущего продукта*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A533" w14:textId="77777777" w:rsidR="001F6C0C" w:rsidRPr="001F6C0C" w:rsidRDefault="001F6C0C" w:rsidP="001F6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C0C">
              <w:rPr>
                <w:rFonts w:ascii="Times New Roman" w:hAnsi="Times New Roman" w:cs="Times New Roman"/>
                <w:sz w:val="24"/>
                <w:szCs w:val="24"/>
              </w:rPr>
              <w:t>Каналами сбыта нашего продукта будут являться:</w:t>
            </w:r>
          </w:p>
          <w:p w14:paraId="4CA261BB" w14:textId="77777777" w:rsidR="001C0DA4" w:rsidRPr="001C0DA4" w:rsidRDefault="001F6C0C" w:rsidP="001F6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C0C">
              <w:rPr>
                <w:rFonts w:ascii="Times New Roman" w:hAnsi="Times New Roman" w:cs="Times New Roman"/>
                <w:sz w:val="24"/>
                <w:szCs w:val="24"/>
              </w:rPr>
              <w:t>-таргетированная реклама в ВКонтакте и Яндексе, которая будет нацелена на целевую аудиторию, заинтересованную в данном товаре</w:t>
            </w:r>
          </w:p>
        </w:tc>
      </w:tr>
      <w:tr w:rsidR="001C0DA4" w14:paraId="237C621D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1B93" w14:textId="77777777" w:rsid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D389" w14:textId="77777777" w:rsidR="001C0DA4" w:rsidRDefault="001C0D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26EF48" w14:textId="77777777" w:rsidR="001C0DA4" w:rsidRDefault="001C0D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30B6860F" w14:textId="77777777" w:rsidR="001C0DA4" w:rsidRDefault="001C0D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6541AC50" w14:textId="77777777" w:rsidR="001C0DA4" w:rsidRDefault="001C0D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0DA4" w14:paraId="5819B631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BF55" w14:textId="77777777" w:rsid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270D" w14:textId="77777777" w:rsidR="001C0DA4" w:rsidRPr="00FB200D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B2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проблемы*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EB45" w14:textId="38EC431C" w:rsidR="001C0DA4" w:rsidRPr="00FB200D" w:rsidRDefault="00494F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Загруженность пробки ,удобство </w:t>
            </w:r>
          </w:p>
        </w:tc>
      </w:tr>
      <w:tr w:rsidR="001C0DA4" w14:paraId="422708A9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66DD" w14:textId="77777777" w:rsid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3028" w14:textId="77777777" w:rsidR="001C0DA4" w:rsidRPr="00FB200D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Какая часть проблемы решается (может быть решена)*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62BF" w14:textId="3BEB11D5" w:rsidR="001C0DA4" w:rsidRPr="00FB200D" w:rsidRDefault="005061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с пробками .</w:t>
            </w:r>
          </w:p>
        </w:tc>
      </w:tr>
      <w:tr w:rsidR="001C0DA4" w14:paraId="28A0B806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1BF9" w14:textId="77777777" w:rsid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24D4" w14:textId="77777777" w:rsidR="001C0DA4" w:rsidRPr="00FB200D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«Держатель» проблемы, его мотивации и возможности решения проблемы с использованием продукции*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BF24" w14:textId="0792B513" w:rsidR="001C0DA4" w:rsidRPr="00FB200D" w:rsidRDefault="00494F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Считаю что многим будет удобно пользоваться летным транспортом .</w:t>
            </w:r>
          </w:p>
        </w:tc>
      </w:tr>
      <w:tr w:rsidR="001C0DA4" w14:paraId="4AD63A68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7FE4" w14:textId="77777777" w:rsid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3321" w14:textId="77777777" w:rsidR="001C0DA4" w:rsidRPr="00FB200D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Каким способом будет решена проблема*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6901" w14:textId="31A2EB75" w:rsidR="001C0DA4" w:rsidRPr="00FB200D" w:rsidRDefault="00494F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как не много летательного транспорта ,проблема уже решена </w:t>
            </w:r>
          </w:p>
        </w:tc>
      </w:tr>
      <w:tr w:rsidR="001C0DA4" w14:paraId="566EAF93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88F7" w14:textId="77777777" w:rsid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35C2" w14:textId="77777777" w:rsidR="001C0DA4" w:rsidRPr="00FB200D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потенциала «рынка» и рентабельности бизнеса*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3EFF" w14:textId="77777777" w:rsidR="001C0DA4" w:rsidRPr="00FB200D" w:rsidRDefault="00BC6F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00D">
              <w:rPr>
                <w:rFonts w:ascii="Times New Roman" w:hAnsi="Times New Roman" w:cs="Times New Roman"/>
                <w:sz w:val="24"/>
                <w:szCs w:val="24"/>
              </w:rPr>
              <w:t xml:space="preserve">Новые методы проведения занятий/операций/переговоров и </w:t>
            </w:r>
            <w:proofErr w:type="spellStart"/>
            <w:r w:rsidRPr="00FB200D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FB200D">
              <w:rPr>
                <w:rFonts w:ascii="Times New Roman" w:hAnsi="Times New Roman" w:cs="Times New Roman"/>
                <w:sz w:val="24"/>
                <w:szCs w:val="24"/>
              </w:rPr>
              <w:t xml:space="preserve"> будут </w:t>
            </w:r>
            <w:r w:rsidRPr="00FB2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привлекательны для всех. Существует устойчивый интерес к нашему устройству (по результатам опроса).</w:t>
            </w:r>
          </w:p>
        </w:tc>
      </w:tr>
    </w:tbl>
    <w:p w14:paraId="6F528CAA" w14:textId="77777777" w:rsidR="001C0DA4" w:rsidRDefault="001C0DA4" w:rsidP="001C0D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EB5609" w14:textId="77777777" w:rsidR="001C0DA4" w:rsidRPr="00AD32A6" w:rsidRDefault="001C0DA4" w:rsidP="001C0D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B506FE8" w14:textId="77777777" w:rsidR="001C0DA4" w:rsidRDefault="001C0DA4" w:rsidP="001C0DA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0081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1"/>
      </w:tblGrid>
      <w:tr w:rsidR="001C0DA4" w14:paraId="5DA91EFB" w14:textId="77777777" w:rsidTr="00AA47D7">
        <w:trPr>
          <w:trHeight w:val="3109"/>
        </w:trPr>
        <w:tc>
          <w:tcPr>
            <w:tcW w:w="10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12E9" w14:textId="77777777" w:rsidR="00BC6FA8" w:rsidRPr="00AA47D7" w:rsidRDefault="00BC6FA8" w:rsidP="00BC6FA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47D7">
              <w:rPr>
                <w:rFonts w:ascii="Times New Roman" w:hAnsi="Times New Roman" w:cs="Times New Roman"/>
                <w:iCs/>
                <w:sz w:val="28"/>
                <w:szCs w:val="28"/>
              </w:rPr>
              <w:t>Этап реализации:</w:t>
            </w:r>
          </w:p>
          <w:p w14:paraId="16FC699C" w14:textId="0A8513D1" w:rsidR="00BC6FA8" w:rsidRPr="00AA47D7" w:rsidRDefault="00BC6FA8" w:rsidP="00BC6FA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47D7">
              <w:rPr>
                <w:rFonts w:ascii="Times New Roman" w:hAnsi="Times New Roman" w:cs="Times New Roman"/>
                <w:iCs/>
                <w:sz w:val="28"/>
                <w:szCs w:val="28"/>
              </w:rPr>
              <w:t>- [1] Обеспечение команды профессиональными сотрудниками: программисты, сборщики</w:t>
            </w:r>
            <w:r w:rsidR="005061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инженеры </w:t>
            </w:r>
          </w:p>
          <w:p w14:paraId="6C6C4DE6" w14:textId="225C901B" w:rsidR="00BC6FA8" w:rsidRPr="00AA47D7" w:rsidRDefault="00BC6FA8" w:rsidP="00BC6FA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47D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[2] </w:t>
            </w:r>
            <w:r w:rsidR="0050617A">
              <w:rPr>
                <w:rFonts w:ascii="Times New Roman" w:hAnsi="Times New Roman" w:cs="Times New Roman"/>
                <w:iCs/>
                <w:sz w:val="28"/>
                <w:szCs w:val="28"/>
              </w:rPr>
              <w:t>предоставление услуги летного общественного транспорта</w:t>
            </w:r>
          </w:p>
          <w:p w14:paraId="11F574A8" w14:textId="2FCBBAF1" w:rsidR="00BC6FA8" w:rsidRPr="00AA47D7" w:rsidRDefault="00BC6FA8" w:rsidP="00BC6FA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47D7">
              <w:rPr>
                <w:rFonts w:ascii="Times New Roman" w:hAnsi="Times New Roman" w:cs="Times New Roman"/>
                <w:iCs/>
                <w:sz w:val="28"/>
                <w:szCs w:val="28"/>
              </w:rPr>
              <w:t>- [3] Сбор первых заказо</w:t>
            </w:r>
            <w:r w:rsidR="0050617A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</w:p>
          <w:p w14:paraId="10890D80" w14:textId="77777777" w:rsidR="00BC6FA8" w:rsidRPr="00AA47D7" w:rsidRDefault="00BC6FA8" w:rsidP="00BC6FA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47D7">
              <w:rPr>
                <w:rFonts w:ascii="Times New Roman" w:hAnsi="Times New Roman" w:cs="Times New Roman"/>
                <w:iCs/>
                <w:sz w:val="28"/>
                <w:szCs w:val="28"/>
              </w:rPr>
              <w:t>Этап завершения:</w:t>
            </w:r>
          </w:p>
          <w:p w14:paraId="74D7B160" w14:textId="77777777" w:rsidR="00BC6FA8" w:rsidRPr="00AA47D7" w:rsidRDefault="00BC6FA8" w:rsidP="00BC6FA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47D7">
              <w:rPr>
                <w:rFonts w:ascii="Times New Roman" w:hAnsi="Times New Roman" w:cs="Times New Roman"/>
                <w:iCs/>
                <w:sz w:val="28"/>
                <w:szCs w:val="28"/>
              </w:rPr>
              <w:t>- [4] Финальная проверка выполнения задач</w:t>
            </w:r>
          </w:p>
          <w:p w14:paraId="11BCB3D4" w14:textId="77777777" w:rsidR="00BC6FA8" w:rsidRPr="00AA47D7" w:rsidRDefault="00BC6FA8" w:rsidP="00BC6FA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47D7">
              <w:rPr>
                <w:rFonts w:ascii="Times New Roman" w:hAnsi="Times New Roman" w:cs="Times New Roman"/>
                <w:iCs/>
                <w:sz w:val="28"/>
                <w:szCs w:val="28"/>
              </w:rPr>
              <w:t>- [5] Закрытие бюджета и всех схем</w:t>
            </w:r>
          </w:p>
          <w:p w14:paraId="0F4B7A8D" w14:textId="77777777" w:rsidR="001C0DA4" w:rsidRDefault="00BC6FA8" w:rsidP="00BC6FA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AA47D7">
              <w:rPr>
                <w:rFonts w:ascii="Times New Roman" w:hAnsi="Times New Roman" w:cs="Times New Roman"/>
                <w:iCs/>
                <w:sz w:val="28"/>
                <w:szCs w:val="28"/>
              </w:rPr>
              <w:t>- [6] Запуск продукта</w:t>
            </w:r>
          </w:p>
        </w:tc>
      </w:tr>
    </w:tbl>
    <w:p w14:paraId="3C166005" w14:textId="77777777" w:rsidR="001C0DA4" w:rsidRDefault="001C0DA4" w:rsidP="001C0D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16E7BAE" w14:textId="77777777" w:rsidR="001C0DA4" w:rsidRDefault="001C0DA4" w:rsidP="001C0D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68B9036" w14:textId="77777777" w:rsidR="00B41F73" w:rsidRDefault="00B41F73"/>
    <w:sectPr w:rsidR="00B4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A4"/>
    <w:rsid w:val="00071257"/>
    <w:rsid w:val="000E6023"/>
    <w:rsid w:val="00107777"/>
    <w:rsid w:val="0012779B"/>
    <w:rsid w:val="001662DA"/>
    <w:rsid w:val="00193C51"/>
    <w:rsid w:val="001C0DA4"/>
    <w:rsid w:val="001F6C0C"/>
    <w:rsid w:val="002023A4"/>
    <w:rsid w:val="002442AC"/>
    <w:rsid w:val="00291E7A"/>
    <w:rsid w:val="002B5D9C"/>
    <w:rsid w:val="002F7433"/>
    <w:rsid w:val="003B4D46"/>
    <w:rsid w:val="003E7C4B"/>
    <w:rsid w:val="0041271A"/>
    <w:rsid w:val="00437B16"/>
    <w:rsid w:val="00466D85"/>
    <w:rsid w:val="00494FFB"/>
    <w:rsid w:val="004E37F8"/>
    <w:rsid w:val="0050617A"/>
    <w:rsid w:val="00510738"/>
    <w:rsid w:val="00562E08"/>
    <w:rsid w:val="0056497F"/>
    <w:rsid w:val="005720A6"/>
    <w:rsid w:val="005F5AF8"/>
    <w:rsid w:val="006A1252"/>
    <w:rsid w:val="00716902"/>
    <w:rsid w:val="00725315"/>
    <w:rsid w:val="007578A9"/>
    <w:rsid w:val="00834431"/>
    <w:rsid w:val="00913405"/>
    <w:rsid w:val="00920E15"/>
    <w:rsid w:val="00A617A4"/>
    <w:rsid w:val="00AA47D7"/>
    <w:rsid w:val="00AD32A6"/>
    <w:rsid w:val="00B41F73"/>
    <w:rsid w:val="00BB2418"/>
    <w:rsid w:val="00BB36F5"/>
    <w:rsid w:val="00BC6FA8"/>
    <w:rsid w:val="00CD67A1"/>
    <w:rsid w:val="00D23309"/>
    <w:rsid w:val="00DC7CD1"/>
    <w:rsid w:val="00DE5FF6"/>
    <w:rsid w:val="00E15F8C"/>
    <w:rsid w:val="00E7483C"/>
    <w:rsid w:val="00ED293D"/>
    <w:rsid w:val="00EF041C"/>
    <w:rsid w:val="00F23839"/>
    <w:rsid w:val="00FB200D"/>
    <w:rsid w:val="00FD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EFE3"/>
  <w15:docId w15:val="{4BFA7F1E-3647-B341-88CD-22F7220E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DA4"/>
    <w:pPr>
      <w:spacing w:after="160"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2A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B200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1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t.2035.university/project/primenenie-vr-tehnologij-v-oblasti-medici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 a</cp:lastModifiedBy>
  <cp:revision>7</cp:revision>
  <dcterms:created xsi:type="dcterms:W3CDTF">2023-11-18T10:51:00Z</dcterms:created>
  <dcterms:modified xsi:type="dcterms:W3CDTF">2023-11-18T13:07:00Z</dcterms:modified>
</cp:coreProperties>
</file>