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702" w:rsidRDefault="00A11128" w14:paraId="36AABFAD" w14:textId="77777777">
      <w:pPr>
        <w:widowControl w:val="0"/>
        <w:spacing w:after="160" w:line="259" w:lineRule="auto"/>
        <w:jc w:val="center"/>
        <w:rPr>
          <w:rFonts w:ascii="Times New Roman" w:hAnsi="Times New Roman" w:eastAsia="Times New Roman" w:cs="Times New Roman"/>
          <w:smallCaps/>
          <w:sz w:val="20"/>
          <w:szCs w:val="20"/>
        </w:rPr>
      </w:pPr>
      <w:r w:rsidRPr="00CB48D3">
        <w:rPr>
          <w:rFonts w:ascii="Times New Roman" w:hAnsi="Times New Roman" w:eastAsia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:rsidR="006A1702" w:rsidRDefault="006A1702" w14:paraId="4F8832C1" w14:textId="77777777">
      <w:pPr>
        <w:widowControl w:val="0"/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Tr="03F79F48" w14:paraId="0749F31D" w14:textId="77777777">
        <w:tc>
          <w:tcPr>
            <w:tcW w:w="9740" w:type="dxa"/>
            <w:gridSpan w:val="2"/>
            <w:tcMar/>
          </w:tcPr>
          <w:p w:rsidR="006A1702" w:rsidRDefault="006A1702" w14:paraId="370FE6F6" w14:textId="77777777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A1702" w:rsidRDefault="00A11128" w14:paraId="781C44D4" w14:textId="77777777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6A1702" w:rsidRDefault="006A1702" w14:paraId="6F897492" w14:textId="77777777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31DF4139" w14:textId="77777777">
        <w:tc>
          <w:tcPr>
            <w:tcW w:w="3402" w:type="dxa"/>
            <w:tcMar/>
          </w:tcPr>
          <w:p w:rsidR="006A1702" w:rsidRDefault="00A11128" w14:paraId="3B004C91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tcMar/>
          </w:tcPr>
          <w:p w:rsidR="006A1702" w:rsidRDefault="006A1702" w14:paraId="158636E3" w14:textId="1E4E428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1AAAFD92">
              <w:rPr>
                <w:rFonts w:ascii="Times New Roman" w:hAnsi="Times New Roman" w:eastAsia="Times New Roman" w:cs="Times New Roman"/>
                <w:sz w:val="20"/>
                <w:szCs w:val="20"/>
              </w:rPr>
              <w:t>L</w:t>
            </w:r>
            <w:r w:rsidRPr="438334A8" w:rsidR="1E172D02">
              <w:rPr>
                <w:rFonts w:ascii="Times New Roman" w:hAnsi="Times New Roman" w:eastAsia="Times New Roman" w:cs="Times New Roman"/>
                <w:sz w:val="20"/>
                <w:szCs w:val="20"/>
              </w:rPr>
              <w:t>IGHT WEIGHT</w:t>
            </w:r>
          </w:p>
          <w:p w:rsidR="006A1702" w:rsidRDefault="006A1702" w14:paraId="58F45EA2" w14:textId="77777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591F4EB2" w14:textId="77777777">
        <w:tc>
          <w:tcPr>
            <w:tcW w:w="3402" w:type="dxa"/>
            <w:tcMar/>
          </w:tcPr>
          <w:p w:rsidR="006A1702" w:rsidRDefault="00A11128" w14:paraId="5CD5EF69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  <w:tcMar/>
          </w:tcPr>
          <w:p w:rsidR="006A1702" w:rsidRDefault="00A11128" w14:paraId="164E88D5" w14:textId="7225529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 w:rsidRPr="438334A8" w:rsidR="7F73708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Тиглев Корней Игоревич</w:t>
            </w:r>
          </w:p>
          <w:p w:rsidR="006A1702" w:rsidRDefault="00A11128" w14:paraId="5DE40641" w14:textId="77777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</w:p>
          <w:p w:rsidR="006A1702" w:rsidRDefault="00A11128" w14:paraId="0FD0D245" w14:textId="77777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</w:t>
            </w:r>
          </w:p>
        </w:tc>
      </w:tr>
      <w:tr w:rsidR="006A1702" w:rsidTr="03F79F48" w14:paraId="3F270A80" w14:textId="77777777">
        <w:tc>
          <w:tcPr>
            <w:tcW w:w="3402" w:type="dxa"/>
            <w:tcMar/>
          </w:tcPr>
          <w:p w:rsidR="006A1702" w:rsidRDefault="00A11128" w14:paraId="211AF442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  <w:tcMar/>
          </w:tcPr>
          <w:p w:rsidR="006A1702" w:rsidRDefault="006A1702" w14:paraId="2219498A" w14:noSpellErr="1" w14:textId="4560634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1CAB8392">
              <w:rPr>
                <w:rFonts w:ascii="Times New Roman" w:hAnsi="Times New Roman" w:eastAsia="Times New Roman" w:cs="Times New Roman"/>
                <w:sz w:val="20"/>
                <w:szCs w:val="20"/>
              </w:rPr>
              <w:t>https://pt.2035.university/project/light-weight_2023_06_26_21_41_13/invite/91fc37d6-2727-4558-8853-c0907a219663</w:t>
            </w:r>
          </w:p>
        </w:tc>
      </w:tr>
      <w:tr w:rsidR="006A1702" w:rsidTr="03F79F48" w14:paraId="7E5251CD" w14:textId="77777777">
        <w:tc>
          <w:tcPr>
            <w:tcW w:w="3402" w:type="dxa"/>
            <w:tcMar/>
          </w:tcPr>
          <w:p w:rsidR="006A1702" w:rsidRDefault="00A11128" w14:paraId="57CAA265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  <w:tcMar/>
          </w:tcPr>
          <w:p w:rsidR="006A1702" w:rsidRDefault="006A1702" w14:paraId="13C4EAFD" w14:textId="1D1A83ED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2E920C01">
              <w:rPr>
                <w:rFonts w:ascii="Times New Roman" w:hAnsi="Times New Roman" w:eastAsia="Times New Roman" w:cs="Times New Roman"/>
                <w:sz w:val="20"/>
                <w:szCs w:val="20"/>
              </w:rPr>
              <w:t>Приложение</w:t>
            </w:r>
          </w:p>
          <w:p w:rsidR="006A1702" w:rsidRDefault="006A1702" w14:paraId="0477ADC7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0C69CF96" w14:textId="77777777">
        <w:tc>
          <w:tcPr>
            <w:tcW w:w="3402" w:type="dxa"/>
            <w:tcMar/>
          </w:tcPr>
          <w:p w:rsidR="006A1702" w:rsidRDefault="00A11128" w14:paraId="3719339D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Описание стартап-проекта</w:t>
            </w:r>
          </w:p>
          <w:p w:rsidR="006A1702" w:rsidRDefault="00A11128" w14:paraId="5CDDD78A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  <w:tcMar/>
          </w:tcPr>
          <w:p w:rsidR="006A1702" w:rsidP="03F79F48" w:rsidRDefault="006A1702" w14:paraId="27CAF142" w14:textId="636086FE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5848DEF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3F79F48" w:rsidR="1BB4C52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“Light Weight”- это приложение для увеличения </w:t>
            </w:r>
            <w:r w:rsidRPr="03F79F48" w:rsidR="256FF2A6">
              <w:rPr>
                <w:rFonts w:ascii="Times New Roman" w:hAnsi="Times New Roman" w:eastAsia="Times New Roman" w:cs="Times New Roman"/>
                <w:sz w:val="20"/>
                <w:szCs w:val="20"/>
              </w:rPr>
              <w:t>силовых показателей в таких дисциплинах как: жим лёжа, присед, становая тяга, подъём штанги на бицепс</w:t>
            </w:r>
          </w:p>
          <w:p w:rsidR="006A1702" w:rsidP="438334A8" w:rsidRDefault="006A1702" w14:paraId="041A8D95" w14:textId="43DC3E7D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4A725DDA">
              <w:rPr>
                <w:rFonts w:ascii="Times New Roman" w:hAnsi="Times New Roman" w:eastAsia="Times New Roman" w:cs="Times New Roman"/>
                <w:sz w:val="20"/>
                <w:szCs w:val="20"/>
              </w:rPr>
              <w:t>В приложении пользователь може</w:t>
            </w:r>
            <w:r w:rsidRPr="438334A8" w:rsidR="32DA93B8">
              <w:rPr>
                <w:rFonts w:ascii="Times New Roman" w:hAnsi="Times New Roman" w:eastAsia="Times New Roman" w:cs="Times New Roman"/>
                <w:sz w:val="20"/>
                <w:szCs w:val="20"/>
              </w:rPr>
              <w:t>т</w:t>
            </w:r>
            <w:r w:rsidRPr="438334A8" w:rsidR="4A725DD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отслеживать свой прогресс в тренировках . Результаты визуализируются в формате </w:t>
            </w:r>
            <w:r w:rsidRPr="438334A8" w:rsidR="1E0007EF">
              <w:rPr>
                <w:rFonts w:ascii="Times New Roman" w:hAnsi="Times New Roman" w:eastAsia="Times New Roman" w:cs="Times New Roman"/>
                <w:sz w:val="20"/>
                <w:szCs w:val="20"/>
              </w:rPr>
              <w:t>диаграм</w:t>
            </w:r>
            <w:r w:rsidRPr="438334A8" w:rsidR="14E33BEE">
              <w:rPr>
                <w:rFonts w:ascii="Times New Roman" w:hAnsi="Times New Roman" w:eastAsia="Times New Roman" w:cs="Times New Roman"/>
                <w:sz w:val="20"/>
                <w:szCs w:val="20"/>
              </w:rPr>
              <w:t>ы</w:t>
            </w:r>
            <w:r w:rsidRPr="438334A8" w:rsidR="4A725DD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чтобы вы могли увидеть все изменения </w:t>
            </w:r>
            <w:r w:rsidRPr="438334A8" w:rsidR="7D527A87">
              <w:rPr>
                <w:rFonts w:ascii="Times New Roman" w:hAnsi="Times New Roman" w:eastAsia="Times New Roman" w:cs="Times New Roman"/>
                <w:sz w:val="20"/>
                <w:szCs w:val="20"/>
              </w:rPr>
              <w:t>своих силовых показателей</w:t>
            </w:r>
            <w:r w:rsidRPr="438334A8" w:rsidR="4A725DD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использовать эту информацию для дальнейш</w:t>
            </w:r>
            <w:r w:rsidRPr="438334A8" w:rsidR="007EA92D">
              <w:rPr>
                <w:rFonts w:ascii="Times New Roman" w:hAnsi="Times New Roman" w:eastAsia="Times New Roman" w:cs="Times New Roman"/>
                <w:sz w:val="20"/>
                <w:szCs w:val="20"/>
              </w:rPr>
              <w:t>ей увеличении силы .</w:t>
            </w:r>
            <w:r w:rsidRPr="438334A8" w:rsidR="2C73FD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6A1702" w:rsidP="438334A8" w:rsidRDefault="006A1702" w14:paraId="45A2AA3D" w14:textId="4C029A40">
            <w:pPr>
              <w:pStyle w:val="a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203F25C7" w14:textId="77777777">
        <w:tc>
          <w:tcPr>
            <w:tcW w:w="3402" w:type="dxa"/>
            <w:tcMar/>
          </w:tcPr>
          <w:p w:rsidR="006A1702" w:rsidRDefault="00A11128" w14:paraId="524D76C5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Mar/>
          </w:tcPr>
          <w:p w:rsidR="006A1702" w:rsidP="03F79F48" w:rsidRDefault="00A11128" w14:paraId="2E62FA94" w14:textId="0ED15211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3F79F48" w:rsidR="454AF98C">
              <w:rPr>
                <w:rFonts w:ascii="Times New Roman" w:hAnsi="Times New Roman" w:eastAsia="Times New Roman" w:cs="Times New Roman"/>
                <w:sz w:val="20"/>
                <w:szCs w:val="20"/>
              </w:rPr>
              <w:t>Проблема, которую решает наше приложение по увеличению силовых показателей в бодибилдинге, заключается в том, что многие люди, занимающиеся бодибилдингом, сталкиваются с трудностями в тренировках и не могут достичь желаемого результата.</w:t>
            </w:r>
          </w:p>
          <w:p w:rsidR="006A1702" w:rsidP="438334A8" w:rsidRDefault="00A11128" w14:paraId="6FD78232" w14:textId="731FD4C3">
            <w:pPr>
              <w:pStyle w:val="a"/>
              <w:spacing w:after="160" w:line="259" w:lineRule="auto"/>
              <w:jc w:val="both"/>
            </w:pPr>
            <w:r w:rsidRPr="03F79F48" w:rsidR="454AF98C">
              <w:rPr>
                <w:rFonts w:ascii="Times New Roman" w:hAnsi="Times New Roman" w:eastAsia="Times New Roman" w:cs="Times New Roman"/>
                <w:sz w:val="20"/>
                <w:szCs w:val="20"/>
              </w:rPr>
              <w:t>Наше приложение предоставляет пользователям совокупность инструментов для планирования тренировок, контроля прогресса, возможность получения рекомендаций по оптимизации питания и режима тренировок. Приложение помогает людям увеличить свои силовые показатели, оптимизировать свой режим тренировок и прогрессировать в бодибилдинге.</w:t>
            </w:r>
          </w:p>
          <w:p w:rsidR="006A1702" w:rsidP="438334A8" w:rsidRDefault="00A11128" w14:paraId="00D25623" w14:textId="49BCE3C2">
            <w:pPr>
              <w:pStyle w:val="a"/>
              <w:spacing w:after="160" w:line="259" w:lineRule="auto"/>
              <w:jc w:val="both"/>
            </w:pPr>
            <w:r w:rsidRPr="438334A8" w:rsidR="1A1E1664">
              <w:rPr>
                <w:rFonts w:ascii="Times New Roman" w:hAnsi="Times New Roman" w:eastAsia="Times New Roman" w:cs="Times New Roman"/>
                <w:sz w:val="20"/>
                <w:szCs w:val="20"/>
              </w:rPr>
              <w:t>Таким образом, наше приложение является актуальным решением для всех занимающихся бодибилдингом и желающих повысить свои силовые показатели. Мы поможем тебе достичь желаемого результата с максимальной эффективностью!</w:t>
            </w:r>
          </w:p>
        </w:tc>
      </w:tr>
      <w:tr w:rsidR="006A1702" w:rsidTr="03F79F48" w14:paraId="1CD1EBAB" w14:textId="77777777">
        <w:tc>
          <w:tcPr>
            <w:tcW w:w="3402" w:type="dxa"/>
            <w:tcMar/>
          </w:tcPr>
          <w:p w:rsidR="006A1702" w:rsidRDefault="00A11128" w14:paraId="31990B74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  <w:tcMar/>
          </w:tcPr>
          <w:p w:rsidR="006A1702" w:rsidP="438334A8" w:rsidRDefault="006A1702" w14:paraId="11D479BA" w14:textId="3A00C3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7757804B">
              <w:rPr>
                <w:rFonts w:ascii="Times New Roman" w:hAnsi="Times New Roman" w:eastAsia="Times New Roman" w:cs="Times New Roman"/>
                <w:sz w:val="20"/>
                <w:szCs w:val="20"/>
              </w:rPr>
              <w:t>1. Неправильная реализация биомеханики упражнений может привести к травмам пользователей</w:t>
            </w:r>
            <w:r w:rsidRPr="03F79F48" w:rsidR="095CB267">
              <w:rPr>
                <w:rFonts w:ascii="Times New Roman" w:hAnsi="Times New Roman" w:eastAsia="Times New Roman" w:cs="Times New Roman"/>
                <w:sz w:val="20"/>
                <w:szCs w:val="20"/>
              </w:rPr>
              <w:t>, из-за чего могут последовать</w:t>
            </w:r>
            <w:r w:rsidRPr="03F79F48" w:rsidR="7757804B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  <w:p w:rsidR="006A1702" w:rsidP="438334A8" w:rsidRDefault="006A1702" w14:paraId="7F98C66C" w14:textId="6D926CFC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 w:rsidRPr="438334A8" w:rsidR="67FDB12F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438334A8" w:rsidR="2FBF6262">
              <w:rPr>
                <w:rFonts w:ascii="Times New Roman" w:hAnsi="Times New Roman" w:eastAsia="Times New Roman" w:cs="Times New Roman"/>
                <w:sz w:val="20"/>
                <w:szCs w:val="20"/>
              </w:rPr>
              <w:t>. Проблемы с обработкой огромного объема данных могут привести к затруднениям в работе приложения и снижению эффективности.</w:t>
            </w:r>
          </w:p>
          <w:p w:rsidR="006A1702" w:rsidP="438334A8" w:rsidRDefault="006A1702" w14:paraId="36ABA8F9" w14:textId="296BFF39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 w:rsidRPr="438334A8" w:rsidR="43194A4F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 w:rsidRPr="438334A8" w:rsidR="2FBF6262">
              <w:rPr>
                <w:rFonts w:ascii="Times New Roman" w:hAnsi="Times New Roman" w:eastAsia="Times New Roman" w:cs="Times New Roman"/>
                <w:sz w:val="20"/>
                <w:szCs w:val="20"/>
              </w:rPr>
              <w:t>. Некорректная бизнес-модель или маркетинговая стратегия могут привести к низкому спросу на приложение и убыточности для компании.</w:t>
            </w:r>
          </w:p>
          <w:p w:rsidR="006A1702" w:rsidP="438334A8" w:rsidRDefault="006A1702" w14:paraId="57591D0B" w14:textId="3937BA9A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 w:rsidRPr="438334A8" w:rsidR="475023C8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438334A8" w:rsidR="2FBF6262">
              <w:rPr>
                <w:rFonts w:ascii="Times New Roman" w:hAnsi="Times New Roman" w:eastAsia="Times New Roman" w:cs="Times New Roman"/>
                <w:sz w:val="20"/>
                <w:szCs w:val="20"/>
              </w:rPr>
              <w:t>. Проблемы с совместимостью с различными операционными системами и устройствами могут привести к ограничению числа потенциальных пользователей.</w:t>
            </w:r>
          </w:p>
          <w:p w:rsidR="006A1702" w:rsidRDefault="006A1702" w14:paraId="10BC2486" w14:textId="777777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4C4B48BC" w14:textId="77777777">
        <w:tc>
          <w:tcPr>
            <w:tcW w:w="3402" w:type="dxa"/>
            <w:tcMar/>
          </w:tcPr>
          <w:p w:rsidR="006A1702" w:rsidRDefault="00A11128" w14:paraId="3C4AC16F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  <w:tcMar/>
          </w:tcPr>
          <w:p w:rsidR="006A1702" w:rsidRDefault="006A1702" w14:paraId="1AEB8FA6" w14:textId="7777777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A1702" w:rsidRDefault="006A1702" w14:paraId="59F2A25A" w14:textId="045C8B9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7C4D3DB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Потенциальным заказчиком моего приложения по увеличению силовых показателей в бодибилдинге могут быть люди, занимающиеся фитнесом и силовыми тренировками, а также тренеры и профессиональные спортсмены. </w:t>
            </w:r>
          </w:p>
        </w:tc>
      </w:tr>
      <w:tr w:rsidR="006A1702" w:rsidTr="03F79F48" w14:paraId="27C467C5" w14:textId="77777777">
        <w:tc>
          <w:tcPr>
            <w:tcW w:w="3402" w:type="dxa"/>
            <w:tcMar/>
          </w:tcPr>
          <w:p w:rsidR="006A1702" w:rsidRDefault="00A11128" w14:paraId="7F323FAA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1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Mar/>
          </w:tcPr>
          <w:p w:rsidR="006A1702" w:rsidRDefault="006A1702" w14:paraId="45C16820" w14:textId="62246EF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br/>
            </w:r>
            <w:r w:rsidRPr="03F79F48" w:rsidR="26187388">
              <w:rPr>
                <w:rFonts w:ascii="Times New Roman" w:hAnsi="Times New Roman" w:eastAsia="Times New Roman" w:cs="Times New Roman"/>
                <w:sz w:val="20"/>
                <w:szCs w:val="20"/>
              </w:rPr>
              <w:t>Встроенная реклама в приложение .</w:t>
            </w:r>
            <w:r>
              <w:br/>
            </w:r>
            <w:r w:rsidRPr="03F79F48" w:rsidR="379CB691">
              <w:rPr>
                <w:rFonts w:ascii="Times New Roman" w:hAnsi="Times New Roman" w:eastAsia="Times New Roman" w:cs="Times New Roman"/>
                <w:sz w:val="20"/>
                <w:szCs w:val="20"/>
              </w:rPr>
              <w:t>Сотрудничество с производителями спортивного питания .</w:t>
            </w:r>
          </w:p>
        </w:tc>
      </w:tr>
      <w:tr w:rsidR="006A1702" w:rsidTr="03F79F48" w14:paraId="64F58783" w14:textId="77777777">
        <w:tc>
          <w:tcPr>
            <w:tcW w:w="3402" w:type="dxa"/>
            <w:tcMar/>
          </w:tcPr>
          <w:p w:rsidR="006A1702" w:rsidRDefault="00A11128" w14:paraId="34CDC9BB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Mar/>
          </w:tcPr>
          <w:p w:rsidR="006A1702" w:rsidP="438334A8" w:rsidRDefault="006A1702" w14:paraId="25D860F2" w14:textId="2387CA6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5608D565">
              <w:rPr>
                <w:rFonts w:ascii="Times New Roman" w:hAnsi="Times New Roman" w:eastAsia="Times New Roman" w:cs="Times New Roman"/>
                <w:sz w:val="20"/>
                <w:szCs w:val="20"/>
              </w:rPr>
              <w:t>Идея приложения по увеличению силовых показателей в бодибилдинге соответствует технологическому направлению, так как оно использует самые эффективные программы  и методы для помощи в увеличении силы  в бодибилдинге.</w:t>
            </w:r>
          </w:p>
          <w:p w:rsidR="006A1702" w:rsidP="438334A8" w:rsidRDefault="006A1702" w14:paraId="4E161D67" w14:textId="4FE158F9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 w:rsidRPr="438334A8" w:rsidR="5608D56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6A1702" w:rsidP="438334A8" w:rsidRDefault="006A1702" w14:paraId="55C0EA9E" w14:textId="2A088F95">
            <w:pPr>
              <w:pStyle w:val="a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</w:pPr>
            <w:r w:rsidRPr="438334A8" w:rsidR="5608D56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приложении могут быть использованы алгоритмы машинного обучения и искусственного интеллекта, которые помогут оптимизировать тренировки и подстроить их под индивидуальные потребности каждого пользователя. </w:t>
            </w:r>
          </w:p>
        </w:tc>
      </w:tr>
      <w:tr w:rsidR="006A1702" w:rsidTr="03F79F48" w14:paraId="0E1ED349" w14:textId="77777777">
        <w:trPr>
          <w:trHeight w:val="553"/>
        </w:trPr>
        <w:tc>
          <w:tcPr>
            <w:tcW w:w="9740" w:type="dxa"/>
            <w:gridSpan w:val="2"/>
            <w:tcMar/>
          </w:tcPr>
          <w:p w:rsidR="006A1702" w:rsidRDefault="00A11128" w14:paraId="3A5C9DCF" w14:textId="7777777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:rsidTr="03F79F48" w14:paraId="6122BBA6" w14:textId="77777777">
        <w:tc>
          <w:tcPr>
            <w:tcW w:w="3402" w:type="dxa"/>
            <w:tcMar/>
          </w:tcPr>
          <w:p w:rsidR="006A1702" w:rsidRDefault="00A11128" w14:paraId="4F9C5D21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  <w:tcMar/>
          </w:tcPr>
          <w:p w:rsidR="006A1702" w:rsidRDefault="006A1702" w14:paraId="3CAD8B03" w14:textId="7777777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A1702" w:rsidRDefault="00A11128" w14:paraId="68BACBA1" w14:textId="228C46E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>________</w:t>
            </w:r>
            <w:r w:rsidRPr="03F79F4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>_</w:t>
            </w:r>
            <w:r w:rsidRPr="03F79F48" w:rsidR="16B46F2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2750000</w:t>
            </w:r>
            <w:r w:rsidRPr="03F79F4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_______рублей </w:t>
            </w:r>
          </w:p>
        </w:tc>
      </w:tr>
      <w:tr w:rsidR="006A1702" w:rsidTr="03F79F48" w14:paraId="731E3086" w14:textId="77777777">
        <w:trPr>
          <w:trHeight w:val="415"/>
        </w:trPr>
        <w:tc>
          <w:tcPr>
            <w:tcW w:w="3402" w:type="dxa"/>
            <w:tcMar/>
          </w:tcPr>
          <w:p w:rsidR="006A1702" w:rsidRDefault="00A11128" w14:paraId="0C85B92F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tcMar/>
          </w:tcPr>
          <w:p w:rsidR="006A1702" w:rsidP="438334A8" w:rsidRDefault="006A1702" w14:paraId="6716E54E" w14:textId="0556450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38334A8" w:rsidR="5188EDEF">
              <w:rPr>
                <w:rFonts w:ascii="Times New Roman" w:hAnsi="Times New Roman" w:eastAsia="Times New Roman" w:cs="Times New Roman"/>
                <w:sz w:val="20"/>
                <w:szCs w:val="20"/>
              </w:rPr>
              <w:t>1. Инвестиционные фонды: можно привлечь средства от крупных инвестиционных фондов, которые заинтересованы в развитии и успешном запуске инновационных проектов, которые могут привести к значительным финансовым выгодам.</w:t>
            </w:r>
          </w:p>
          <w:p w:rsidR="006A1702" w:rsidP="438334A8" w:rsidRDefault="006A1702" w14:paraId="3ED497EE" w14:textId="154F370E">
            <w:pPr>
              <w:pStyle w:val="a"/>
              <w:spacing w:after="160" w:line="259" w:lineRule="auto"/>
              <w:jc w:val="both"/>
            </w:pPr>
            <w:r w:rsidRPr="438334A8" w:rsidR="5188ED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6A1702" w:rsidP="438334A8" w:rsidRDefault="006A1702" w14:paraId="011DE671" w14:textId="392C428E">
            <w:pPr>
              <w:pStyle w:val="a"/>
              <w:spacing w:after="160" w:line="259" w:lineRule="auto"/>
              <w:jc w:val="both"/>
            </w:pPr>
            <w:r w:rsidRPr="03F79F48" w:rsidR="76C46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Краудфандинг: можно предложить свой проект на платформах краудфандинга (например, </w:t>
            </w:r>
            <w:r w:rsidRPr="03F79F48" w:rsidR="639F8A4C">
              <w:rPr>
                <w:rFonts w:ascii="Times New Roman" w:hAnsi="Times New Roman" w:eastAsia="Times New Roman" w:cs="Times New Roman"/>
                <w:sz w:val="20"/>
                <w:szCs w:val="20"/>
              </w:rPr>
              <w:t>BusinessChain</w:t>
            </w:r>
            <w:r w:rsidRPr="03F79F48" w:rsidR="76C46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3F79F48" w:rsidR="5757B54C">
              <w:rPr>
                <w:rFonts w:ascii="Times New Roman" w:hAnsi="Times New Roman" w:eastAsia="Times New Roman" w:cs="Times New Roman"/>
                <w:sz w:val="20"/>
                <w:szCs w:val="20"/>
              </w:rPr>
              <w:t>Startup.Network</w:t>
            </w:r>
            <w:r w:rsidRPr="03F79F48" w:rsidR="76C468E1">
              <w:rPr>
                <w:rFonts w:ascii="Times New Roman" w:hAnsi="Times New Roman" w:eastAsia="Times New Roman" w:cs="Times New Roman"/>
                <w:sz w:val="20"/>
                <w:szCs w:val="20"/>
              </w:rPr>
              <w:t>), где люди могут внести свой вклад и получить определенную долю в прибыли.</w:t>
            </w:r>
          </w:p>
        </w:tc>
      </w:tr>
      <w:tr w:rsidR="006A1702" w:rsidTr="03F79F48" w14:paraId="00AD5253" w14:textId="77777777">
        <w:trPr>
          <w:trHeight w:val="690"/>
        </w:trPr>
        <w:tc>
          <w:tcPr>
            <w:tcW w:w="3402" w:type="dxa"/>
            <w:tcMar/>
          </w:tcPr>
          <w:p w:rsidR="006A1702" w:rsidRDefault="00A11128" w14:paraId="68387CB7" w14:textId="77777777"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  <w:tcMar/>
          </w:tcPr>
          <w:p w:rsidR="006A1702" w:rsidRDefault="006A1702" w14:paraId="5A155D68" w14:textId="1934F42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49CDE0D4">
              <w:rPr>
                <w:rFonts w:ascii="Times New Roman" w:hAnsi="Times New Roman" w:eastAsia="Times New Roman" w:cs="Times New Roman"/>
                <w:sz w:val="20"/>
                <w:szCs w:val="20"/>
              </w:rPr>
              <w:t>Р</w:t>
            </w:r>
            <w:r w:rsidRPr="03F79F48" w:rsidR="508CD38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азработка приложения по увеличению силовых показателей  в наше время является весьма перспективным </w:t>
            </w:r>
            <w:r w:rsidRPr="03F79F48" w:rsidR="6D433794">
              <w:rPr>
                <w:rFonts w:ascii="Times New Roman" w:hAnsi="Times New Roman" w:eastAsia="Times New Roman" w:cs="Times New Roman"/>
                <w:sz w:val="20"/>
                <w:szCs w:val="20"/>
              </w:rPr>
              <w:t>приложением</w:t>
            </w:r>
            <w:r w:rsidRPr="03F79F48" w:rsidR="508CD387">
              <w:rPr>
                <w:rFonts w:ascii="Times New Roman" w:hAnsi="Times New Roman" w:eastAsia="Times New Roman" w:cs="Times New Roman"/>
                <w:sz w:val="20"/>
                <w:szCs w:val="20"/>
              </w:rPr>
              <w:t>. Бодибилдинг и здоровый образ жизни набирают все большую популярность в обществе и приложение, которое поможет людям достичь желаемых спортивных результатов, будет пользоваться большим спросом.</w:t>
            </w:r>
          </w:p>
        </w:tc>
      </w:tr>
    </w:tbl>
    <w:p w:rsidR="006A1702" w:rsidRDefault="006A1702" w14:paraId="143BF114" w14:textId="77777777"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Tr="03F79F48" w14:paraId="76854BEB" w14:textId="77777777">
        <w:tc>
          <w:tcPr>
            <w:tcW w:w="9740" w:type="dxa"/>
            <w:tcMar/>
          </w:tcPr>
          <w:p w:rsidR="006A1702" w:rsidRDefault="00A11128" w14:paraId="5A9C4536" w14:textId="77777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Tr="03F79F48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38180FC2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0E214D43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2E9DB744" w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:rsidTr="03F79F48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7036DF50" w14:textId="7A2B9F46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08B672D1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Формулировка цели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0421F6FA" w14:textId="1953045F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08B672D1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260C927D" w14:textId="2A38413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7F99A6CF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 w:rsidTr="03F79F48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3867EDAD" w14:textId="33ED203A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1A6C0AF7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Анализ рынка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0615E0AA" w14:textId="25266EE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1A6C0AF7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105892EE" w14:textId="5A73CA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438334A8" w:rsidR="7629163C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 w:rsidTr="03F79F48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544C2CAC" w14:textId="4A3831F6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Создание маркетинговой стратегии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095AAD30" w14:textId="63148B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76B2B0B9" w14:textId="2B527E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797BB1D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 w:rsidTr="03F79F48" w14:paraId="43A9FF40" w14:textId="77777777">
              <w:trPr>
                <w:cantSplit/>
                <w:trHeight w:val="615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718E9EFE" w14:textId="71DAF1C7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Создание дизайна и макетов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07765D3B" w14:textId="213D24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62E343B9" w14:textId="45531B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5EEC1968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3F79F48" w:rsidTr="03F79F48" w14:paraId="673005CB">
              <w:trPr>
                <w:cantSplit/>
                <w:trHeight w:val="615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6808E569" w:rsidP="03F79F48" w:rsidRDefault="6808E569" w14:paraId="53753CE8" w14:textId="0EECB82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808E569" w:rsidP="03F79F48" w:rsidRDefault="6808E569" w14:paraId="791D9B77" w14:textId="0F7A6EC1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3BFE92D6" w:rsidP="03F79F48" w:rsidRDefault="3BFE92D6" w14:paraId="5EFBA522" w14:textId="36D01EDA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3BFE92D6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400 000</w:t>
                  </w:r>
                </w:p>
              </w:tc>
            </w:tr>
            <w:tr w:rsidR="03F79F48" w:rsidTr="03F79F48" w14:paraId="136EC2DF">
              <w:trPr>
                <w:cantSplit/>
                <w:trHeight w:val="615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6808E569" w:rsidP="03F79F48" w:rsidRDefault="6808E569" w14:paraId="1DB44B43" w14:textId="45897F4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Тестирование и отладка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808E569" w:rsidP="03F79F48" w:rsidRDefault="6808E569" w14:paraId="60AFBC09" w14:textId="052C72EB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5A87AC8E" w:rsidP="03F79F48" w:rsidRDefault="5A87AC8E" w14:paraId="1D2F35C8" w14:textId="0B6EB9F9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5A87AC8E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400 000</w:t>
                  </w:r>
                </w:p>
              </w:tc>
            </w:tr>
            <w:tr w:rsidR="03F79F48" w:rsidTr="03F79F48" w14:paraId="38AC5C07">
              <w:trPr>
                <w:cantSplit/>
                <w:trHeight w:val="615"/>
              </w:trPr>
              <w:tc>
                <w:tcPr>
                  <w:tcW w:w="2925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6808E569" w:rsidP="03F79F48" w:rsidRDefault="6808E569" w14:paraId="46020FD9" w14:textId="655DE3C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Публикация</w:t>
                  </w:r>
                </w:p>
              </w:tc>
              <w:tc>
                <w:tcPr>
                  <w:tcW w:w="1701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6808E569" w:rsidP="03F79F48" w:rsidRDefault="6808E569" w14:paraId="6F4643AF" w14:textId="23B8D191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6808E569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7C13DD5B" w:rsidP="03F79F48" w:rsidRDefault="7C13DD5B" w14:paraId="4692D77F" w14:textId="757848D6">
                  <w:pPr>
                    <w:pStyle w:val="a"/>
                    <w:spacing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03F79F48" w:rsidR="7C13DD5B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A1702" w:rsidRDefault="006A1702" w14:paraId="6BB21B6E" w14:textId="7777777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A1702" w:rsidP="00CB48D3" w:rsidRDefault="00A11128" w14:paraId="0498D739" w14:textId="6F991EF0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00A11128">
              <w:rPr>
                <w:rFonts w:ascii="Times New Roman" w:hAnsi="Times New Roman" w:eastAsia="Times New Roman" w:cs="Times New Roman"/>
                <w:sz w:val="20"/>
                <w:szCs w:val="20"/>
              </w:rPr>
              <w:t>Итого</w:t>
            </w:r>
            <w:r w:rsidRPr="03F79F48" w:rsidR="795544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3F79F48" w:rsidR="0872C606">
              <w:rPr>
                <w:rFonts w:ascii="Times New Roman" w:hAnsi="Times New Roman" w:eastAsia="Times New Roman" w:cs="Times New Roman"/>
                <w:sz w:val="20"/>
                <w:szCs w:val="20"/>
              </w:rPr>
              <w:t>2 750 000</w:t>
            </w:r>
          </w:p>
        </w:tc>
      </w:tr>
    </w:tbl>
    <w:p w:rsidR="006A1702" w:rsidRDefault="006A1702" w14:paraId="72BE68A2" w14:textId="77777777"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Tr="438334A8" w14:paraId="0D9C8DE0" w14:textId="77777777">
        <w:tc>
          <w:tcPr>
            <w:tcW w:w="9740" w:type="dxa"/>
            <w:tcMar/>
          </w:tcPr>
          <w:p w:rsidR="006A1702" w:rsidRDefault="00A11128" w14:paraId="0DC10F35" w14:textId="77777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Tr="438334A8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42711D93" w14:textId="7777777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08886886" w14:textId="77777777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:rsidTr="438334A8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/>
                  <w:tcMar/>
                  <w:vAlign w:val="center"/>
                </w:tcPr>
                <w:p w:rsidR="006A1702" w:rsidRDefault="006A1702" w14:paraId="514E3A11" w14:textId="77777777">
                  <w:pPr>
                    <w:widowControl w:val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41168A4C" w14:textId="77777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A11128" w14:paraId="18C46392" w14:textId="77777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:rsidTr="438334A8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A11128" w14:paraId="69692527" w14:textId="3F748766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438334A8" w:rsidR="00A11128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1.</w:t>
                  </w:r>
                  <w:r w:rsidRPr="438334A8" w:rsidR="52C84B0B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ТиглевК.И.</w:t>
                  </w:r>
                </w:p>
                <w:p w:rsidR="006A1702" w:rsidRDefault="00A11128" w14:paraId="01C32C01" w14:textId="77777777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2.</w:t>
                  </w:r>
                </w:p>
                <w:p w:rsidR="006A1702" w:rsidRDefault="00A11128" w14:paraId="377BC5E1" w14:textId="77777777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3.</w:t>
                  </w:r>
                </w:p>
                <w:p w:rsidR="006A1702" w:rsidRDefault="006A1702" w14:paraId="22632654" w14:textId="77777777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6A1702" w14:paraId="50C229F9" w14:textId="3D83E1A9"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438334A8" w:rsidR="089AECF8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P="438334A8" w:rsidRDefault="006A1702" w14:paraId="2219FF89" w14:textId="06BC66A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438334A8" w:rsidR="089AECF8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100</w:t>
                  </w:r>
                </w:p>
                <w:p w:rsidR="006A1702" w:rsidP="438334A8" w:rsidRDefault="006A1702" w14:paraId="43D11DE8" w14:textId="7115417B">
                  <w:pPr>
                    <w:pStyle w:val="a"/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:rsidTr="438334A8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</w:tcPr>
                <w:p w:rsidR="006A1702" w:rsidRDefault="00A11128" w14:paraId="529B5439" w14:textId="77777777"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2BFAFFA0" w14:textId="7FC7E69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438334A8" w:rsidR="15761A0A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tcMar/>
                  <w:vAlign w:val="center"/>
                </w:tcPr>
                <w:p w:rsidR="006A1702" w:rsidRDefault="006A1702" w14:paraId="572D6CB3" w14:textId="77777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702" w:rsidRDefault="006A1702" w14:paraId="6AF5A4C9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A1702" w:rsidRDefault="006A1702" w14:paraId="6CBF9AA5" w14:textId="77777777"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6A1702" w:rsidRDefault="006A1702" w14:paraId="49FB8D6F" w14:textId="77777777"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Tr="03F79F48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 w14:paraId="526DCAF7" w14:textId="77777777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:rsidTr="03F79F48" w14:paraId="19A9907A" w14:textId="77777777">
        <w:trPr>
          <w:trHeight w:val="509"/>
        </w:trPr>
        <w:tc>
          <w:tcPr>
            <w:tcW w:w="1973" w:type="dxa"/>
            <w:tcMar/>
            <w:vAlign w:val="center"/>
          </w:tcPr>
          <w:p w:rsidR="006A1702" w:rsidRDefault="00A11128" w14:paraId="63182B08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Mar/>
            <w:vAlign w:val="center"/>
          </w:tcPr>
          <w:p w:rsidR="006A1702" w:rsidRDefault="00A11128" w14:paraId="3137C06D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 w14:paraId="42DDEC5D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 w14:paraId="56C192A9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tcMar/>
            <w:vAlign w:val="center"/>
          </w:tcPr>
          <w:p w:rsidR="006A1702" w:rsidRDefault="00A11128" w14:paraId="5B24464B" w14:textId="77777777"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:rsidTr="03F79F48" w14:paraId="2A45DED2" w14:textId="77777777">
        <w:trPr>
          <w:trHeight w:val="557"/>
        </w:trPr>
        <w:tc>
          <w:tcPr>
            <w:tcW w:w="1973" w:type="dxa"/>
            <w:tcMar/>
          </w:tcPr>
          <w:p w:rsidR="006A1702" w:rsidRDefault="006A1702" w14:paraId="19185B02" w14:textId="68A3CC3C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34166FE5">
              <w:rPr>
                <w:rFonts w:ascii="Times New Roman" w:hAnsi="Times New Roman" w:eastAsia="Times New Roman" w:cs="Times New Roman"/>
                <w:sz w:val="20"/>
                <w:szCs w:val="20"/>
              </w:rPr>
              <w:t>Тиглев Корней Игоревич</w:t>
            </w:r>
          </w:p>
        </w:tc>
        <w:tc>
          <w:tcPr>
            <w:tcW w:w="1713" w:type="dxa"/>
            <w:tcMar/>
          </w:tcPr>
          <w:p w:rsidR="006A1702" w:rsidRDefault="006A1702" w14:paraId="56682887" w14:textId="6983A8FA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34166FE5">
              <w:rPr>
                <w:rFonts w:ascii="Times New Roman" w:hAnsi="Times New Roman" w:eastAsia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74E7A3D9" w14:textId="36232249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34166FE5">
              <w:rPr>
                <w:rFonts w:ascii="Times New Roman" w:hAnsi="Times New Roman" w:eastAsia="Times New Roman" w:cs="Times New Roman"/>
                <w:sz w:val="20"/>
                <w:szCs w:val="20"/>
              </w:rPr>
              <w:t>+7 906 756 07 53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7585AFBE" w14:textId="6A3AA76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F79F48" w:rsidR="2920536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Руководитель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24B40C3A" w14:textId="44D90A0B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4E8FD451" w14:textId="77777777">
        <w:trPr>
          <w:trHeight w:val="577"/>
        </w:trPr>
        <w:tc>
          <w:tcPr>
            <w:tcW w:w="1973" w:type="dxa"/>
            <w:tcMar/>
          </w:tcPr>
          <w:p w:rsidR="006A1702" w:rsidRDefault="006A1702" w14:paraId="5581D848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/>
          </w:tcPr>
          <w:p w:rsidR="006A1702" w:rsidRDefault="006A1702" w14:paraId="7153329F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1FC9F041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2112B612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65DF9CD0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6A1702" w:rsidTr="03F79F48" w14:paraId="6594237B" w14:textId="77777777">
        <w:trPr>
          <w:trHeight w:val="555"/>
        </w:trPr>
        <w:tc>
          <w:tcPr>
            <w:tcW w:w="1973" w:type="dxa"/>
            <w:tcMar/>
          </w:tcPr>
          <w:p w:rsidR="006A1702" w:rsidRDefault="006A1702" w14:paraId="7ED111D2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/>
          </w:tcPr>
          <w:p w:rsidR="006A1702" w:rsidRDefault="006A1702" w14:paraId="35A5A2CB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2E63292D" w14:textId="77777777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2D2F7E9D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Default="006A1702" w14:paraId="121909A8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6A1702" w:rsidRDefault="006A1702" w14:paraId="7F222163" w14:textId="77777777"/>
    <w:sectPr w:rsidR="006A1702">
      <w:pgSz w:w="11909" w:h="16834" w:orient="portrait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062" w:rsidRDefault="00913062" w14:paraId="5DEC637E" w14:textId="77777777">
      <w:pPr>
        <w:spacing w:line="240" w:lineRule="auto"/>
      </w:pPr>
      <w:r>
        <w:separator/>
      </w:r>
    </w:p>
  </w:endnote>
  <w:endnote w:type="continuationSeparator" w:id="0">
    <w:p w:rsidR="00913062" w:rsidRDefault="00913062" w14:paraId="4D15379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062" w:rsidRDefault="00913062" w14:paraId="4E1A7754" w14:textId="77777777">
      <w:pPr>
        <w:spacing w:line="240" w:lineRule="auto"/>
      </w:pPr>
      <w:r>
        <w:separator/>
      </w:r>
    </w:p>
  </w:footnote>
  <w:footnote w:type="continuationSeparator" w:id="0">
    <w:p w:rsidR="00913062" w:rsidRDefault="00913062" w14:paraId="60E244FC" w14:textId="77777777">
      <w:pPr>
        <w:spacing w:line="240" w:lineRule="auto"/>
      </w:pPr>
      <w:r>
        <w:continuationSeparator/>
      </w:r>
    </w:p>
  </w:footnote>
  <w:footnote w:id="1">
    <w:p w:rsidRPr="00CB48D3" w:rsidR="006A1702" w:rsidRDefault="00A11128" w14:paraId="30143D2C" w14:textId="77777777">
      <w:pPr>
        <w:spacing w:line="240" w:lineRule="auto"/>
        <w:rPr>
          <w:rFonts w:ascii="Calibri" w:hAnsi="Calibri" w:eastAsia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Pr="00CB48D3" w:rsidR="006A1702" w:rsidRDefault="00A11128" w14:paraId="137B8014" w14:textId="77777777">
      <w:pPr>
        <w:spacing w:line="240" w:lineRule="auto"/>
        <w:rPr>
          <w:rFonts w:ascii="Calibri" w:hAnsi="Calibri" w:eastAsia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6A1702" w:rsidRDefault="00A11128" w14:paraId="03ED307F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hAnsi="Times New Roman" w:eastAsia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6A1702"/>
    <w:rsid w:val="007EA92D"/>
    <w:rsid w:val="008A3BFC"/>
    <w:rsid w:val="00913062"/>
    <w:rsid w:val="00A11128"/>
    <w:rsid w:val="00CB48D3"/>
    <w:rsid w:val="01462CC3"/>
    <w:rsid w:val="01B0B626"/>
    <w:rsid w:val="02E1FD24"/>
    <w:rsid w:val="03F79F48"/>
    <w:rsid w:val="049AD925"/>
    <w:rsid w:val="0872C606"/>
    <w:rsid w:val="08903BAE"/>
    <w:rsid w:val="089AECF8"/>
    <w:rsid w:val="08B672D1"/>
    <w:rsid w:val="08DD44C0"/>
    <w:rsid w:val="095CB267"/>
    <w:rsid w:val="09E33EA9"/>
    <w:rsid w:val="0B2663A0"/>
    <w:rsid w:val="0DB0B5E3"/>
    <w:rsid w:val="11A115A6"/>
    <w:rsid w:val="13000E74"/>
    <w:rsid w:val="14E33BEE"/>
    <w:rsid w:val="15761A0A"/>
    <w:rsid w:val="16B46F2E"/>
    <w:rsid w:val="174BBA27"/>
    <w:rsid w:val="175B88A5"/>
    <w:rsid w:val="1A1E1664"/>
    <w:rsid w:val="1A6C0AF7"/>
    <w:rsid w:val="1AAAFD92"/>
    <w:rsid w:val="1B17879F"/>
    <w:rsid w:val="1BB4C524"/>
    <w:rsid w:val="1CAB8392"/>
    <w:rsid w:val="1E0007EF"/>
    <w:rsid w:val="1E172D02"/>
    <w:rsid w:val="2374E566"/>
    <w:rsid w:val="23D603A7"/>
    <w:rsid w:val="256FF2A6"/>
    <w:rsid w:val="26187388"/>
    <w:rsid w:val="28AB309A"/>
    <w:rsid w:val="2920536D"/>
    <w:rsid w:val="2B419A55"/>
    <w:rsid w:val="2C73FD54"/>
    <w:rsid w:val="2CD6AC20"/>
    <w:rsid w:val="2E920C01"/>
    <w:rsid w:val="2EBF8593"/>
    <w:rsid w:val="2FBF6262"/>
    <w:rsid w:val="300E4CE2"/>
    <w:rsid w:val="31A4DA73"/>
    <w:rsid w:val="31AA1D43"/>
    <w:rsid w:val="3243BC50"/>
    <w:rsid w:val="326B203D"/>
    <w:rsid w:val="328388E9"/>
    <w:rsid w:val="32DA93B8"/>
    <w:rsid w:val="3345EDA4"/>
    <w:rsid w:val="3406F09E"/>
    <w:rsid w:val="34166FE5"/>
    <w:rsid w:val="341F594A"/>
    <w:rsid w:val="3439B097"/>
    <w:rsid w:val="34E1BE05"/>
    <w:rsid w:val="35A2C0FF"/>
    <w:rsid w:val="379CB691"/>
    <w:rsid w:val="396C61C2"/>
    <w:rsid w:val="3A02383A"/>
    <w:rsid w:val="3B083223"/>
    <w:rsid w:val="3BFE92D6"/>
    <w:rsid w:val="419D478E"/>
    <w:rsid w:val="43194A4F"/>
    <w:rsid w:val="438334A8"/>
    <w:rsid w:val="454AF98C"/>
    <w:rsid w:val="45D93AFB"/>
    <w:rsid w:val="475023C8"/>
    <w:rsid w:val="476909F6"/>
    <w:rsid w:val="476E4CC6"/>
    <w:rsid w:val="487B02A6"/>
    <w:rsid w:val="48954E5E"/>
    <w:rsid w:val="49CDE0D4"/>
    <w:rsid w:val="4A725DDA"/>
    <w:rsid w:val="4B51B11E"/>
    <w:rsid w:val="4BDC498A"/>
    <w:rsid w:val="4F73B734"/>
    <w:rsid w:val="508CD387"/>
    <w:rsid w:val="5188EDEF"/>
    <w:rsid w:val="52C84B0B"/>
    <w:rsid w:val="530CE576"/>
    <w:rsid w:val="5480B083"/>
    <w:rsid w:val="54A8B5D7"/>
    <w:rsid w:val="55E60340"/>
    <w:rsid w:val="5608D565"/>
    <w:rsid w:val="561C80E4"/>
    <w:rsid w:val="5757B54C"/>
    <w:rsid w:val="57660563"/>
    <w:rsid w:val="578C5E16"/>
    <w:rsid w:val="57B85145"/>
    <w:rsid w:val="5848DEF5"/>
    <w:rsid w:val="59282E77"/>
    <w:rsid w:val="595421A6"/>
    <w:rsid w:val="5A87AC8E"/>
    <w:rsid w:val="5B8501D2"/>
    <w:rsid w:val="5CA4ED20"/>
    <w:rsid w:val="5EA86C9D"/>
    <w:rsid w:val="5EEC1968"/>
    <w:rsid w:val="5F1B55BC"/>
    <w:rsid w:val="606646CE"/>
    <w:rsid w:val="639F8A4C"/>
    <w:rsid w:val="63A87C63"/>
    <w:rsid w:val="65E84652"/>
    <w:rsid w:val="6606B17F"/>
    <w:rsid w:val="67A281E0"/>
    <w:rsid w:val="67C5389E"/>
    <w:rsid w:val="67FDB12F"/>
    <w:rsid w:val="6808E569"/>
    <w:rsid w:val="68E59A55"/>
    <w:rsid w:val="6B0E9108"/>
    <w:rsid w:val="6D433794"/>
    <w:rsid w:val="6E2CAE8D"/>
    <w:rsid w:val="727671DC"/>
    <w:rsid w:val="7629163C"/>
    <w:rsid w:val="76C468E1"/>
    <w:rsid w:val="7757804B"/>
    <w:rsid w:val="7873417C"/>
    <w:rsid w:val="795544E1"/>
    <w:rsid w:val="797BB1DE"/>
    <w:rsid w:val="7A15E844"/>
    <w:rsid w:val="7C13DD5B"/>
    <w:rsid w:val="7C4D3DB7"/>
    <w:rsid w:val="7D08AC1C"/>
    <w:rsid w:val="7D527A87"/>
    <w:rsid w:val="7F737083"/>
    <w:rsid w:val="7F99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Екатерина Халимон</dc:creator>
  <lastModifiedBy>Тиглев Корней Игоревич</lastModifiedBy>
  <revision>5</revision>
  <dcterms:created xsi:type="dcterms:W3CDTF">2022-12-22T13:50:00.0000000Z</dcterms:created>
  <dcterms:modified xsi:type="dcterms:W3CDTF">2023-06-26T22:22:25.0996647Z</dcterms:modified>
</coreProperties>
</file>