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606AC" w14:textId="77777777" w:rsidR="00C302C1" w:rsidRDefault="00546E2B">
      <w:pPr>
        <w:pBdr>
          <w:top w:val="nil"/>
          <w:left w:val="nil"/>
          <w:bottom w:val="nil"/>
          <w:right w:val="nil"/>
          <w:between w:val="nil"/>
        </w:pBdr>
        <w:ind w:left="1131" w:right="1468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ПАСПОРТ СТАРТАП-ПРОЕКТА</w:t>
      </w:r>
    </w:p>
    <w:p w14:paraId="621AEB39" w14:textId="77777777" w:rsidR="00C302C1" w:rsidRDefault="00C302C1">
      <w:pPr>
        <w:rPr>
          <w:i/>
          <w:sz w:val="20"/>
          <w:szCs w:val="20"/>
        </w:rPr>
      </w:pPr>
    </w:p>
    <w:p w14:paraId="3DBEC771" w14:textId="77777777" w:rsidR="00C302C1" w:rsidRDefault="00C302C1">
      <w:pPr>
        <w:spacing w:before="6"/>
        <w:rPr>
          <w:i/>
          <w:sz w:val="15"/>
          <w:szCs w:val="15"/>
        </w:rPr>
      </w:pPr>
    </w:p>
    <w:tbl>
      <w:tblPr>
        <w:tblStyle w:val="afd"/>
        <w:tblW w:w="10492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03"/>
        <w:gridCol w:w="5389"/>
      </w:tblGrid>
      <w:tr w:rsidR="00C302C1" w14:paraId="7B90B7E0" w14:textId="77777777">
        <w:trPr>
          <w:trHeight w:val="505"/>
        </w:trPr>
        <w:tc>
          <w:tcPr>
            <w:tcW w:w="5103" w:type="dxa"/>
          </w:tcPr>
          <w:p w14:paraId="5AF61CCE" w14:textId="77777777" w:rsidR="00C302C1" w:rsidRDefault="00546E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107" w:right="724"/>
              <w:rPr>
                <w:color w:val="000000"/>
              </w:rPr>
            </w:pPr>
            <w:r>
              <w:rPr>
                <w:color w:val="000000"/>
              </w:rPr>
              <w:t>Наименование образовательной организации высшего образования (Получателя гранта)</w:t>
            </w:r>
          </w:p>
        </w:tc>
        <w:tc>
          <w:tcPr>
            <w:tcW w:w="5389" w:type="dxa"/>
          </w:tcPr>
          <w:p w14:paraId="63C02ED9" w14:textId="7D2DE1FA" w:rsidR="00AB2CEC" w:rsidRPr="00AB2CEC" w:rsidRDefault="00AB2CEC" w:rsidP="00AB2C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AB2CEC">
              <w:rPr>
                <w:color w:val="000000"/>
                <w:sz w:val="20"/>
                <w:szCs w:val="20"/>
              </w:rPr>
              <w:t>ФЕДЕРАЛЬНОЕ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B2CEC">
              <w:rPr>
                <w:color w:val="000000"/>
                <w:sz w:val="20"/>
                <w:szCs w:val="20"/>
              </w:rPr>
              <w:t>ГОСУДАРСТВЕННОЕ БЮДЖЕТНОЕ ОБРАЗОВАТЕЛЬНОЕ УЧРЕЖДЕНИЕ ВЫСШЕГО</w:t>
            </w:r>
          </w:p>
          <w:p w14:paraId="2EBBF41D" w14:textId="5ED22E38" w:rsidR="00C302C1" w:rsidRPr="00DC138F" w:rsidRDefault="00AB2CEC" w:rsidP="00AB2C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AB2CEC">
              <w:rPr>
                <w:color w:val="000000"/>
                <w:sz w:val="20"/>
                <w:szCs w:val="20"/>
              </w:rPr>
              <w:t>ОБРАЗОВАНИЯ "ПСКОВСКИЙ ГОСУДАРСТВЕННЫЙ УНИВЕРСИТЕТ</w:t>
            </w:r>
          </w:p>
        </w:tc>
      </w:tr>
      <w:tr w:rsidR="00C302C1" w14:paraId="5A4BC8E5" w14:textId="77777777">
        <w:trPr>
          <w:trHeight w:val="251"/>
        </w:trPr>
        <w:tc>
          <w:tcPr>
            <w:tcW w:w="5103" w:type="dxa"/>
          </w:tcPr>
          <w:p w14:paraId="79EB072E" w14:textId="77777777" w:rsidR="00C302C1" w:rsidRDefault="00546E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107"/>
              <w:rPr>
                <w:color w:val="000000"/>
              </w:rPr>
            </w:pPr>
            <w:r>
              <w:rPr>
                <w:color w:val="000000"/>
              </w:rPr>
              <w:t>Карточка ВУЗа (по ИНН)</w:t>
            </w:r>
          </w:p>
        </w:tc>
        <w:tc>
          <w:tcPr>
            <w:tcW w:w="5389" w:type="dxa"/>
          </w:tcPr>
          <w:p w14:paraId="487F64D3" w14:textId="04FED961" w:rsidR="00C302C1" w:rsidRDefault="00AB2C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AB2CEC">
              <w:rPr>
                <w:color w:val="000000"/>
                <w:sz w:val="18"/>
                <w:szCs w:val="18"/>
              </w:rPr>
              <w:t>6027138617</w:t>
            </w:r>
          </w:p>
        </w:tc>
      </w:tr>
      <w:tr w:rsidR="00C302C1" w14:paraId="26F5A055" w14:textId="77777777">
        <w:trPr>
          <w:trHeight w:val="253"/>
        </w:trPr>
        <w:tc>
          <w:tcPr>
            <w:tcW w:w="5103" w:type="dxa"/>
          </w:tcPr>
          <w:p w14:paraId="2866D5A8" w14:textId="77777777" w:rsidR="00C302C1" w:rsidRDefault="00546E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07"/>
              <w:rPr>
                <w:color w:val="000000"/>
              </w:rPr>
            </w:pPr>
            <w:r>
              <w:rPr>
                <w:color w:val="000000"/>
              </w:rPr>
              <w:t>Регион ВУЗа</w:t>
            </w:r>
          </w:p>
        </w:tc>
        <w:tc>
          <w:tcPr>
            <w:tcW w:w="5389" w:type="dxa"/>
          </w:tcPr>
          <w:p w14:paraId="0C1F470E" w14:textId="3BD8DEB0" w:rsidR="00C302C1" w:rsidRDefault="00DC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Псковская область</w:t>
            </w:r>
          </w:p>
        </w:tc>
      </w:tr>
      <w:tr w:rsidR="00C302C1" w14:paraId="24F25923" w14:textId="77777777">
        <w:trPr>
          <w:trHeight w:val="251"/>
        </w:trPr>
        <w:tc>
          <w:tcPr>
            <w:tcW w:w="5103" w:type="dxa"/>
          </w:tcPr>
          <w:p w14:paraId="381491DB" w14:textId="77777777" w:rsidR="00C302C1" w:rsidRDefault="00546E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107"/>
              <w:rPr>
                <w:color w:val="000000"/>
              </w:rPr>
            </w:pPr>
            <w:r>
              <w:rPr>
                <w:color w:val="000000"/>
              </w:rPr>
              <w:t>Наименование акселерационной программы</w:t>
            </w:r>
          </w:p>
        </w:tc>
        <w:tc>
          <w:tcPr>
            <w:tcW w:w="5389" w:type="dxa"/>
          </w:tcPr>
          <w:p w14:paraId="082C4226" w14:textId="2FE6A0DA" w:rsidR="00C302C1" w:rsidRDefault="00DC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Студенческий акселератор</w:t>
            </w:r>
          </w:p>
        </w:tc>
      </w:tr>
      <w:tr w:rsidR="00C302C1" w14:paraId="433FA762" w14:textId="77777777">
        <w:trPr>
          <w:trHeight w:val="254"/>
        </w:trPr>
        <w:tc>
          <w:tcPr>
            <w:tcW w:w="5103" w:type="dxa"/>
          </w:tcPr>
          <w:p w14:paraId="00526970" w14:textId="77777777" w:rsidR="00C302C1" w:rsidRDefault="00546E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07"/>
              <w:rPr>
                <w:color w:val="000000"/>
              </w:rPr>
            </w:pPr>
            <w:r>
              <w:rPr>
                <w:color w:val="000000"/>
              </w:rPr>
              <w:t>Дата заключения и номер Договора</w:t>
            </w:r>
          </w:p>
        </w:tc>
        <w:tc>
          <w:tcPr>
            <w:tcW w:w="5389" w:type="dxa"/>
          </w:tcPr>
          <w:p w14:paraId="74A3995E" w14:textId="77777777" w:rsidR="00C302C1" w:rsidRDefault="00C302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</w:tbl>
    <w:p w14:paraId="7C05229B" w14:textId="77777777" w:rsidR="00C302C1" w:rsidRDefault="00C302C1">
      <w:pPr>
        <w:rPr>
          <w:i/>
          <w:sz w:val="20"/>
          <w:szCs w:val="20"/>
        </w:rPr>
      </w:pPr>
    </w:p>
    <w:p w14:paraId="6C0D8380" w14:textId="77777777" w:rsidR="00C302C1" w:rsidRDefault="00C302C1">
      <w:pPr>
        <w:spacing w:before="6"/>
        <w:rPr>
          <w:i/>
          <w:sz w:val="15"/>
          <w:szCs w:val="15"/>
        </w:rPr>
      </w:pPr>
    </w:p>
    <w:tbl>
      <w:tblPr>
        <w:tblStyle w:val="afe"/>
        <w:tblW w:w="10501" w:type="dxa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116"/>
        <w:gridCol w:w="382"/>
        <w:gridCol w:w="876"/>
        <w:gridCol w:w="1148"/>
        <w:gridCol w:w="1419"/>
        <w:gridCol w:w="320"/>
        <w:gridCol w:w="1146"/>
        <w:gridCol w:w="1276"/>
        <w:gridCol w:w="1418"/>
        <w:gridCol w:w="1732"/>
      </w:tblGrid>
      <w:tr w:rsidR="00C302C1" w14:paraId="2DC83C01" w14:textId="77777777">
        <w:trPr>
          <w:trHeight w:val="839"/>
        </w:trPr>
        <w:tc>
          <w:tcPr>
            <w:tcW w:w="668" w:type="dxa"/>
          </w:tcPr>
          <w:p w14:paraId="5D7AB49E" w14:textId="77777777" w:rsidR="00C302C1" w:rsidRDefault="00C302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9833" w:type="dxa"/>
            <w:gridSpan w:val="10"/>
          </w:tcPr>
          <w:p w14:paraId="476FF9A0" w14:textId="77777777" w:rsidR="00C302C1" w:rsidRDefault="00546E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ind w:left="1496" w:right="1491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КРАТКАЯ ИНФОРМАЦИЯ О СТАРТАП-ПРОЕКТЕ</w:t>
            </w:r>
          </w:p>
        </w:tc>
      </w:tr>
      <w:tr w:rsidR="00C302C1" w14:paraId="6EF7FDA5" w14:textId="77777777">
        <w:trPr>
          <w:trHeight w:val="460"/>
        </w:trPr>
        <w:tc>
          <w:tcPr>
            <w:tcW w:w="668" w:type="dxa"/>
          </w:tcPr>
          <w:p w14:paraId="75B2B3C6" w14:textId="77777777" w:rsidR="00C302C1" w:rsidRDefault="00546E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1" w:type="dxa"/>
            <w:gridSpan w:val="6"/>
          </w:tcPr>
          <w:p w14:paraId="63A7A2B9" w14:textId="77777777" w:rsidR="00C302C1" w:rsidRDefault="00546E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9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Название стартап-проекта*</w:t>
            </w:r>
          </w:p>
        </w:tc>
        <w:tc>
          <w:tcPr>
            <w:tcW w:w="5572" w:type="dxa"/>
            <w:gridSpan w:val="4"/>
          </w:tcPr>
          <w:p w14:paraId="311A6D59" w14:textId="77777777" w:rsidR="00C302C1" w:rsidRDefault="00C302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shd w:val="clear" w:color="auto" w:fill="FCE5CD"/>
              </w:rPr>
            </w:pPr>
          </w:p>
          <w:p w14:paraId="3723AEDC" w14:textId="49301B99" w:rsidR="00C302C1" w:rsidRPr="00DC138F" w:rsidRDefault="00DC138F" w:rsidP="00DC138F">
            <w:proofErr w:type="spellStart"/>
            <w:r w:rsidRPr="00DC138F">
              <w:t>CareerAI</w:t>
            </w:r>
            <w:proofErr w:type="spellEnd"/>
            <w:r w:rsidRPr="00DC138F">
              <w:t xml:space="preserve"> - ваш персональный помощник в выборе карьеры</w:t>
            </w:r>
          </w:p>
        </w:tc>
      </w:tr>
      <w:tr w:rsidR="00C302C1" w14:paraId="7076BF82" w14:textId="77777777">
        <w:trPr>
          <w:trHeight w:val="2714"/>
        </w:trPr>
        <w:tc>
          <w:tcPr>
            <w:tcW w:w="668" w:type="dxa"/>
          </w:tcPr>
          <w:p w14:paraId="3ACA86F9" w14:textId="77777777" w:rsidR="00C302C1" w:rsidRDefault="00546E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4261" w:type="dxa"/>
            <w:gridSpan w:val="6"/>
          </w:tcPr>
          <w:p w14:paraId="06A8C4D2" w14:textId="77777777" w:rsidR="00C302C1" w:rsidRDefault="00546E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Тема стартап-проекта*</w:t>
            </w:r>
          </w:p>
          <w:p w14:paraId="13934EE9" w14:textId="77777777" w:rsidR="00C302C1" w:rsidRDefault="00C302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</w:p>
          <w:p w14:paraId="1546F0FA" w14:textId="77777777" w:rsidR="00C302C1" w:rsidRDefault="00546E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5" w:line="256" w:lineRule="auto"/>
              <w:ind w:left="109" w:right="413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Указывается тема стартап-проекта в рамках темы акселерационной программы,</w:t>
            </w:r>
          </w:p>
          <w:p w14:paraId="5D97605D" w14:textId="77777777" w:rsidR="00C302C1" w:rsidRDefault="00546E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59" w:lineRule="auto"/>
              <w:ind w:left="109" w:right="111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основанной на Технологических направлениях в соответствии с перечнем критических технологий РФ, Рынках НТИ и Сквозных технологиях.</w:t>
            </w:r>
          </w:p>
        </w:tc>
        <w:tc>
          <w:tcPr>
            <w:tcW w:w="5572" w:type="dxa"/>
            <w:gridSpan w:val="4"/>
          </w:tcPr>
          <w:p w14:paraId="1358BCCF" w14:textId="77777777" w:rsidR="00C302C1" w:rsidRDefault="00C302C1">
            <w:pPr>
              <w:rPr>
                <w:sz w:val="20"/>
                <w:szCs w:val="20"/>
                <w:shd w:val="clear" w:color="auto" w:fill="FCE5CD"/>
              </w:rPr>
            </w:pPr>
          </w:p>
          <w:p w14:paraId="4E500FB0" w14:textId="58B12198" w:rsidR="00C302C1" w:rsidRPr="00DC138F" w:rsidRDefault="00DC138F" w:rsidP="00DC138F">
            <w:r w:rsidRPr="00DC138F">
              <w:t>Разработка платформы, которая использует искусственный интеллект для помощи людям в выборе карьеры, учитывая их интересы, навыки, ценности и личностные качества.</w:t>
            </w:r>
          </w:p>
        </w:tc>
      </w:tr>
      <w:tr w:rsidR="00C302C1" w14:paraId="1D723E4C" w14:textId="77777777">
        <w:trPr>
          <w:trHeight w:val="1153"/>
        </w:trPr>
        <w:tc>
          <w:tcPr>
            <w:tcW w:w="668" w:type="dxa"/>
          </w:tcPr>
          <w:p w14:paraId="169DBFA3" w14:textId="77777777" w:rsidR="00C302C1" w:rsidRDefault="00546E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4261" w:type="dxa"/>
            <w:gridSpan w:val="6"/>
          </w:tcPr>
          <w:p w14:paraId="3CCD88C9" w14:textId="77777777" w:rsidR="00C302C1" w:rsidRDefault="00546E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Технологическое направление в</w:t>
            </w:r>
          </w:p>
          <w:p w14:paraId="3405662E" w14:textId="77777777" w:rsidR="00C302C1" w:rsidRDefault="00546E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56" w:lineRule="auto"/>
              <w:ind w:left="109" w:right="64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соответствии с перечнем критических технологий РФ*</w:t>
            </w:r>
          </w:p>
        </w:tc>
        <w:tc>
          <w:tcPr>
            <w:tcW w:w="5572" w:type="dxa"/>
            <w:gridSpan w:val="4"/>
          </w:tcPr>
          <w:p w14:paraId="4C3B63D8" w14:textId="6DFAE64B" w:rsidR="00C302C1" w:rsidRPr="00DC138F" w:rsidRDefault="00DC138F" w:rsidP="00DC138F">
            <w:r w:rsidRPr="00DC138F">
              <w:t>Технологии доступа к широкополосным мультимедийным услугам.</w:t>
            </w:r>
          </w:p>
        </w:tc>
      </w:tr>
      <w:tr w:rsidR="00C302C1" w14:paraId="06D8B0C5" w14:textId="77777777">
        <w:trPr>
          <w:trHeight w:val="654"/>
        </w:trPr>
        <w:tc>
          <w:tcPr>
            <w:tcW w:w="668" w:type="dxa"/>
          </w:tcPr>
          <w:p w14:paraId="42CCA182" w14:textId="77777777" w:rsidR="00C302C1" w:rsidRDefault="00546E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4261" w:type="dxa"/>
            <w:gridSpan w:val="6"/>
          </w:tcPr>
          <w:p w14:paraId="3F5CBF09" w14:textId="77777777" w:rsidR="00C302C1" w:rsidRDefault="00546E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Рынок НТИ</w:t>
            </w:r>
          </w:p>
        </w:tc>
        <w:tc>
          <w:tcPr>
            <w:tcW w:w="5572" w:type="dxa"/>
            <w:gridSpan w:val="4"/>
          </w:tcPr>
          <w:p w14:paraId="79532C55" w14:textId="65421842" w:rsidR="00C302C1" w:rsidRPr="00DC138F" w:rsidRDefault="00546E2B" w:rsidP="00DC138F">
            <w:proofErr w:type="spellStart"/>
            <w:r w:rsidRPr="00DC138F">
              <w:t>Технет</w:t>
            </w:r>
            <w:proofErr w:type="spellEnd"/>
            <w:r w:rsidRPr="00DC138F">
              <w:t xml:space="preserve"> - кросс-рыночное и кросс-отраслевое направление, обеспечивающее технологическую поддержку развития рынков НТИ и высокотехнологичных отраслей промышленности за счет формирования Цифровых, «Умных», Виртуальных Фабрик Будущего (Digital, Smart, Virtual </w:t>
            </w:r>
            <w:proofErr w:type="spellStart"/>
            <w:r w:rsidRPr="00DC138F">
              <w:t>Factories</w:t>
            </w:r>
            <w:proofErr w:type="spellEnd"/>
            <w:r w:rsidRPr="00DC138F">
              <w:t xml:space="preserve"> </w:t>
            </w:r>
            <w:proofErr w:type="spellStart"/>
            <w:r w:rsidRPr="00DC138F">
              <w:t>of</w:t>
            </w:r>
            <w:proofErr w:type="spellEnd"/>
            <w:r w:rsidRPr="00DC138F">
              <w:t xml:space="preserve"> </w:t>
            </w:r>
            <w:proofErr w:type="spellStart"/>
            <w:r w:rsidRPr="00DC138F">
              <w:t>the</w:t>
            </w:r>
            <w:proofErr w:type="spellEnd"/>
            <w:r w:rsidRPr="00DC138F">
              <w:t xml:space="preserve"> Future);</w:t>
            </w:r>
          </w:p>
        </w:tc>
      </w:tr>
      <w:tr w:rsidR="00C302C1" w14:paraId="7347DA26" w14:textId="77777777">
        <w:trPr>
          <w:trHeight w:val="657"/>
        </w:trPr>
        <w:tc>
          <w:tcPr>
            <w:tcW w:w="668" w:type="dxa"/>
          </w:tcPr>
          <w:p w14:paraId="42021AA8" w14:textId="77777777" w:rsidR="00C302C1" w:rsidRDefault="00546E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4261" w:type="dxa"/>
            <w:gridSpan w:val="6"/>
          </w:tcPr>
          <w:p w14:paraId="65C5757F" w14:textId="77777777" w:rsidR="00C302C1" w:rsidRDefault="00546E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Сквозные технологии</w:t>
            </w:r>
          </w:p>
        </w:tc>
        <w:tc>
          <w:tcPr>
            <w:tcW w:w="5572" w:type="dxa"/>
            <w:gridSpan w:val="4"/>
          </w:tcPr>
          <w:p w14:paraId="2F1D79E3" w14:textId="33A998CF" w:rsidR="00C302C1" w:rsidRPr="00DC138F" w:rsidRDefault="00DC138F" w:rsidP="00DC138F">
            <w:r w:rsidRPr="00DC138F">
              <w:t>-</w:t>
            </w:r>
          </w:p>
          <w:p w14:paraId="18D9B6D5" w14:textId="77777777" w:rsidR="00C302C1" w:rsidRPr="00DC138F" w:rsidRDefault="00C302C1" w:rsidP="00DC138F"/>
        </w:tc>
      </w:tr>
      <w:tr w:rsidR="00C302C1" w14:paraId="18316308" w14:textId="77777777">
        <w:trPr>
          <w:trHeight w:val="846"/>
        </w:trPr>
        <w:tc>
          <w:tcPr>
            <w:tcW w:w="668" w:type="dxa"/>
          </w:tcPr>
          <w:p w14:paraId="2688DCAA" w14:textId="77777777" w:rsidR="00C302C1" w:rsidRDefault="00C302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9833" w:type="dxa"/>
            <w:gridSpan w:val="10"/>
          </w:tcPr>
          <w:p w14:paraId="6B863F25" w14:textId="77777777" w:rsidR="00C302C1" w:rsidRDefault="00546E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ind w:left="777"/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  <w:t>ИНФОРМАЦИЯ О ЛИДЕРЕ И УЧАСТНИКАХ СТАРТАП-ПРОЕКТА</w:t>
            </w:r>
          </w:p>
        </w:tc>
      </w:tr>
      <w:tr w:rsidR="00C302C1" w14:paraId="1DD16790" w14:textId="77777777">
        <w:trPr>
          <w:trHeight w:val="1149"/>
        </w:trPr>
        <w:tc>
          <w:tcPr>
            <w:tcW w:w="668" w:type="dxa"/>
          </w:tcPr>
          <w:p w14:paraId="39B0F5A9" w14:textId="77777777" w:rsidR="00C302C1" w:rsidRDefault="00546E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4261" w:type="dxa"/>
            <w:gridSpan w:val="6"/>
          </w:tcPr>
          <w:p w14:paraId="54CD205F" w14:textId="77777777" w:rsidR="00C302C1" w:rsidRDefault="00546E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Лидер стартап-проекта*</w:t>
            </w:r>
          </w:p>
        </w:tc>
        <w:tc>
          <w:tcPr>
            <w:tcW w:w="5572" w:type="dxa"/>
            <w:gridSpan w:val="4"/>
          </w:tcPr>
          <w:p w14:paraId="5FF1A035" w14:textId="77777777" w:rsidR="00C302C1" w:rsidRDefault="00546E2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3"/>
              </w:tabs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UntiID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— </w:t>
            </w:r>
            <w:hyperlink r:id="rId6">
              <w:r w:rsidR="00C302C1">
                <w:rPr>
                  <w:color w:val="1155CC"/>
                  <w:sz w:val="20"/>
                  <w:szCs w:val="20"/>
                  <w:u w:val="single"/>
                </w:rPr>
                <w:t>https://www.2035.university/</w:t>
              </w:r>
            </w:hyperlink>
            <w:r>
              <w:rPr>
                <w:color w:val="000000"/>
                <w:sz w:val="20"/>
                <w:szCs w:val="20"/>
              </w:rPr>
              <w:t xml:space="preserve"> </w:t>
            </w:r>
          </w:p>
          <w:p w14:paraId="539C0D42" w14:textId="77777777" w:rsidR="00C302C1" w:rsidRPr="00DC138F" w:rsidRDefault="00546E2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3"/>
              </w:tabs>
              <w:rPr>
                <w:color w:val="000000"/>
                <w:sz w:val="20"/>
                <w:szCs w:val="20"/>
                <w:lang w:val="en-US"/>
              </w:rPr>
            </w:pPr>
            <w:r w:rsidRPr="00DC138F">
              <w:rPr>
                <w:color w:val="000000"/>
                <w:sz w:val="20"/>
                <w:szCs w:val="20"/>
                <w:lang w:val="en-US"/>
              </w:rPr>
              <w:t xml:space="preserve">Leader ID — </w:t>
            </w:r>
            <w:hyperlink r:id="rId7">
              <w:r w:rsidR="00C302C1" w:rsidRPr="00DC138F">
                <w:rPr>
                  <w:color w:val="1155CC"/>
                  <w:sz w:val="20"/>
                  <w:szCs w:val="20"/>
                  <w:u w:val="single"/>
                  <w:lang w:val="en-US"/>
                </w:rPr>
                <w:t>https://leader-id.ru/</w:t>
              </w:r>
            </w:hyperlink>
            <w:r w:rsidRPr="00DC138F">
              <w:rPr>
                <w:color w:val="000000"/>
                <w:sz w:val="20"/>
                <w:szCs w:val="20"/>
                <w:lang w:val="en-US"/>
              </w:rPr>
              <w:t xml:space="preserve"> </w:t>
            </w:r>
          </w:p>
          <w:p w14:paraId="642578DC" w14:textId="4B9513B4" w:rsidR="00C302C1" w:rsidRDefault="00AB2CE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3"/>
              </w:tabs>
              <w:spacing w:line="229" w:lineRule="auto"/>
              <w:rPr>
                <w:color w:val="000000"/>
                <w:sz w:val="20"/>
                <w:szCs w:val="20"/>
              </w:rPr>
            </w:pPr>
            <w:r w:rsidRPr="00D146D9">
              <w:t>Паукконен Светлана Алексеевна</w:t>
            </w:r>
            <w:r>
              <w:rPr>
                <w:color w:val="000000"/>
                <w:sz w:val="20"/>
                <w:szCs w:val="20"/>
              </w:rPr>
              <w:t xml:space="preserve"> телефон</w:t>
            </w:r>
          </w:p>
          <w:p w14:paraId="0C9A6F89" w14:textId="77777777" w:rsidR="00C302C1" w:rsidRDefault="00546E2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3"/>
              </w:tabs>
              <w:spacing w:line="209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почта</w:t>
            </w:r>
          </w:p>
          <w:p w14:paraId="1BB5858E" w14:textId="77777777" w:rsidR="00C302C1" w:rsidRDefault="00C302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3"/>
              </w:tabs>
              <w:spacing w:line="209" w:lineRule="auto"/>
              <w:ind w:left="222"/>
              <w:rPr>
                <w:sz w:val="20"/>
                <w:szCs w:val="20"/>
              </w:rPr>
            </w:pPr>
          </w:p>
        </w:tc>
      </w:tr>
      <w:tr w:rsidR="00C302C1" w14:paraId="1A473255" w14:textId="77777777">
        <w:trPr>
          <w:trHeight w:val="460"/>
        </w:trPr>
        <w:tc>
          <w:tcPr>
            <w:tcW w:w="668" w:type="dxa"/>
            <w:vMerge w:val="restart"/>
          </w:tcPr>
          <w:p w14:paraId="057EC407" w14:textId="77777777" w:rsidR="00C302C1" w:rsidRDefault="00546E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9833" w:type="dxa"/>
            <w:gridSpan w:val="10"/>
          </w:tcPr>
          <w:p w14:paraId="6B32E34F" w14:textId="77777777" w:rsidR="00C302C1" w:rsidRDefault="00546E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Команда стартап-проекта (участники стартап-проекта, которые работают в рамках акселерационной программы)</w:t>
            </w:r>
          </w:p>
        </w:tc>
      </w:tr>
      <w:tr w:rsidR="00C302C1" w14:paraId="28DAB8A9" w14:textId="77777777" w:rsidTr="001942CB">
        <w:trPr>
          <w:trHeight w:val="921"/>
        </w:trPr>
        <w:tc>
          <w:tcPr>
            <w:tcW w:w="668" w:type="dxa"/>
            <w:vMerge/>
          </w:tcPr>
          <w:p w14:paraId="38629842" w14:textId="77777777" w:rsidR="00C302C1" w:rsidRDefault="00C302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" w:type="dxa"/>
            <w:vMerge w:val="restart"/>
            <w:tcBorders>
              <w:top w:val="nil"/>
            </w:tcBorders>
          </w:tcPr>
          <w:p w14:paraId="3977EA5A" w14:textId="77777777" w:rsidR="00C302C1" w:rsidRDefault="00C302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382" w:type="dxa"/>
          </w:tcPr>
          <w:p w14:paraId="48665862" w14:textId="77777777" w:rsidR="00C302C1" w:rsidRDefault="00546E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876" w:type="dxa"/>
          </w:tcPr>
          <w:p w14:paraId="195991B4" w14:textId="77777777" w:rsidR="00C302C1" w:rsidRDefault="00546E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UntiID</w:t>
            </w:r>
            <w:proofErr w:type="spellEnd"/>
          </w:p>
        </w:tc>
        <w:tc>
          <w:tcPr>
            <w:tcW w:w="1148" w:type="dxa"/>
          </w:tcPr>
          <w:p w14:paraId="1C3761A9" w14:textId="77777777" w:rsidR="00C302C1" w:rsidRDefault="00546E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Leader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ID</w:t>
            </w:r>
          </w:p>
        </w:tc>
        <w:tc>
          <w:tcPr>
            <w:tcW w:w="1419" w:type="dxa"/>
          </w:tcPr>
          <w:p w14:paraId="13AA5DE0" w14:textId="77777777" w:rsidR="00C302C1" w:rsidRDefault="00546E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ФИО</w:t>
            </w:r>
          </w:p>
        </w:tc>
        <w:tc>
          <w:tcPr>
            <w:tcW w:w="1466" w:type="dxa"/>
            <w:gridSpan w:val="2"/>
          </w:tcPr>
          <w:p w14:paraId="09E006D0" w14:textId="77777777" w:rsidR="00C302C1" w:rsidRDefault="00546E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Роль в проекте</w:t>
            </w:r>
          </w:p>
        </w:tc>
        <w:tc>
          <w:tcPr>
            <w:tcW w:w="1276" w:type="dxa"/>
          </w:tcPr>
          <w:p w14:paraId="72720205" w14:textId="77777777" w:rsidR="00C302C1" w:rsidRDefault="00546E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1" w:right="21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Телефон, почта</w:t>
            </w:r>
          </w:p>
        </w:tc>
        <w:tc>
          <w:tcPr>
            <w:tcW w:w="1418" w:type="dxa"/>
          </w:tcPr>
          <w:p w14:paraId="7D13A3E7" w14:textId="77777777" w:rsidR="005D5115" w:rsidRDefault="00546E2B" w:rsidP="005D5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 w:right="225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Должность</w:t>
            </w:r>
          </w:p>
          <w:p w14:paraId="1AC47D51" w14:textId="1BADFEC6" w:rsidR="00C302C1" w:rsidRDefault="00546E2B" w:rsidP="005D5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 w:right="225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(при наличии)</w:t>
            </w:r>
          </w:p>
        </w:tc>
        <w:tc>
          <w:tcPr>
            <w:tcW w:w="1732" w:type="dxa"/>
          </w:tcPr>
          <w:p w14:paraId="7F085DDF" w14:textId="77777777" w:rsidR="00C302C1" w:rsidRDefault="00546E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5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Опыт и квалификация (краткое</w:t>
            </w:r>
          </w:p>
          <w:p w14:paraId="7F061EDB" w14:textId="77777777" w:rsidR="00C302C1" w:rsidRDefault="00546E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10" w:lineRule="auto"/>
              <w:ind w:left="1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описание)</w:t>
            </w:r>
          </w:p>
        </w:tc>
      </w:tr>
      <w:tr w:rsidR="00C302C1" w14:paraId="3B7A8145" w14:textId="77777777" w:rsidTr="001942CB">
        <w:trPr>
          <w:trHeight w:val="268"/>
        </w:trPr>
        <w:tc>
          <w:tcPr>
            <w:tcW w:w="668" w:type="dxa"/>
            <w:vMerge/>
          </w:tcPr>
          <w:p w14:paraId="69EB0408" w14:textId="77777777" w:rsidR="00C302C1" w:rsidRDefault="00C302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16" w:type="dxa"/>
            <w:vMerge/>
            <w:tcBorders>
              <w:top w:val="nil"/>
            </w:tcBorders>
          </w:tcPr>
          <w:p w14:paraId="7806A289" w14:textId="77777777" w:rsidR="00C302C1" w:rsidRDefault="00C302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82" w:type="dxa"/>
          </w:tcPr>
          <w:p w14:paraId="319656BC" w14:textId="77777777" w:rsidR="00C302C1" w:rsidRDefault="00546E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76" w:type="dxa"/>
          </w:tcPr>
          <w:p w14:paraId="6F8A329A" w14:textId="425B12AB" w:rsidR="00C302C1" w:rsidRPr="0076470D" w:rsidRDefault="0076470D" w:rsidP="0076470D">
            <w:r w:rsidRPr="0076470D">
              <w:t>U1296046</w:t>
            </w:r>
          </w:p>
        </w:tc>
        <w:tc>
          <w:tcPr>
            <w:tcW w:w="1148" w:type="dxa"/>
          </w:tcPr>
          <w:p w14:paraId="23C422A7" w14:textId="10A24D38" w:rsidR="00C302C1" w:rsidRDefault="007647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76470D">
              <w:rPr>
                <w:color w:val="000000"/>
                <w:sz w:val="18"/>
                <w:szCs w:val="18"/>
              </w:rPr>
              <w:t>https://leader-id.ru/users/3873735</w:t>
            </w:r>
          </w:p>
        </w:tc>
        <w:tc>
          <w:tcPr>
            <w:tcW w:w="1419" w:type="dxa"/>
          </w:tcPr>
          <w:p w14:paraId="367218F1" w14:textId="05C370CC" w:rsidR="00C302C1" w:rsidRDefault="007647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Нуритдинова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Алина Дмитриевна</w:t>
            </w:r>
          </w:p>
        </w:tc>
        <w:tc>
          <w:tcPr>
            <w:tcW w:w="1466" w:type="dxa"/>
            <w:gridSpan w:val="2"/>
          </w:tcPr>
          <w:p w14:paraId="523398D6" w14:textId="4AB98FD8" w:rsidR="00C302C1" w:rsidRPr="0076470D" w:rsidRDefault="0076470D" w:rsidP="0076470D">
            <w:r w:rsidRPr="0076470D">
              <w:t>Организатор</w:t>
            </w:r>
          </w:p>
        </w:tc>
        <w:tc>
          <w:tcPr>
            <w:tcW w:w="1276" w:type="dxa"/>
          </w:tcPr>
          <w:p w14:paraId="207B27EE" w14:textId="2E3D8DC2" w:rsidR="00C302C1" w:rsidRPr="0076470D" w:rsidRDefault="007647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 xml:space="preserve">89118815436, </w:t>
            </w:r>
            <w:r>
              <w:rPr>
                <w:color w:val="000000"/>
                <w:sz w:val="18"/>
                <w:szCs w:val="18"/>
                <w:lang w:val="en-US"/>
              </w:rPr>
              <w:t>jidkoezoloto@yandex.ru</w:t>
            </w:r>
          </w:p>
        </w:tc>
        <w:tc>
          <w:tcPr>
            <w:tcW w:w="1418" w:type="dxa"/>
          </w:tcPr>
          <w:p w14:paraId="31AA519A" w14:textId="77777777" w:rsidR="00C302C1" w:rsidRDefault="007647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-</w:t>
            </w:r>
          </w:p>
          <w:p w14:paraId="2FB7954D" w14:textId="0A740E9E" w:rsidR="0076470D" w:rsidRPr="0076470D" w:rsidRDefault="007647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32" w:type="dxa"/>
          </w:tcPr>
          <w:p w14:paraId="30E77B86" w14:textId="5719CCF5" w:rsidR="00C302C1" w:rsidRPr="0076470D" w:rsidRDefault="0076470D" w:rsidP="0076470D">
            <w:r w:rsidRPr="0076470D">
              <w:t xml:space="preserve">Участие в интенсиве 2035, вместе со своими коллегами разработала макет новой игровой площадки для детей города </w:t>
            </w:r>
            <w:r w:rsidRPr="0076470D">
              <w:lastRenderedPageBreak/>
              <w:t>Псков</w:t>
            </w:r>
          </w:p>
        </w:tc>
      </w:tr>
      <w:tr w:rsidR="00C302C1" w14:paraId="4064A646" w14:textId="77777777" w:rsidTr="001942CB">
        <w:trPr>
          <w:trHeight w:val="268"/>
        </w:trPr>
        <w:tc>
          <w:tcPr>
            <w:tcW w:w="668" w:type="dxa"/>
            <w:vMerge/>
          </w:tcPr>
          <w:p w14:paraId="65BE19BE" w14:textId="77777777" w:rsidR="00C302C1" w:rsidRDefault="00C302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  <w:shd w:val="clear" w:color="auto" w:fill="FFF2CC"/>
              </w:rPr>
            </w:pPr>
          </w:p>
        </w:tc>
        <w:tc>
          <w:tcPr>
            <w:tcW w:w="116" w:type="dxa"/>
            <w:vMerge/>
            <w:tcBorders>
              <w:top w:val="nil"/>
            </w:tcBorders>
          </w:tcPr>
          <w:p w14:paraId="48EE7A85" w14:textId="77777777" w:rsidR="00C302C1" w:rsidRDefault="00C302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  <w:shd w:val="clear" w:color="auto" w:fill="FFF2CC"/>
              </w:rPr>
            </w:pPr>
          </w:p>
        </w:tc>
        <w:tc>
          <w:tcPr>
            <w:tcW w:w="382" w:type="dxa"/>
          </w:tcPr>
          <w:p w14:paraId="7FDF1AC0" w14:textId="77777777" w:rsidR="00C302C1" w:rsidRDefault="00546E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76" w:type="dxa"/>
          </w:tcPr>
          <w:p w14:paraId="2D12412C" w14:textId="110295DC" w:rsidR="00C302C1" w:rsidRDefault="00AB2C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D146D9">
              <w:t>U1697610</w:t>
            </w:r>
          </w:p>
        </w:tc>
        <w:tc>
          <w:tcPr>
            <w:tcW w:w="1148" w:type="dxa"/>
          </w:tcPr>
          <w:p w14:paraId="305AED8E" w14:textId="2CB9B21B" w:rsidR="00C302C1" w:rsidRDefault="00AB2C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D146D9">
              <w:t>id 3873718</w:t>
            </w:r>
          </w:p>
        </w:tc>
        <w:tc>
          <w:tcPr>
            <w:tcW w:w="1419" w:type="dxa"/>
          </w:tcPr>
          <w:p w14:paraId="2B583FBF" w14:textId="5BF74BED" w:rsidR="00C302C1" w:rsidRDefault="00AB2C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D146D9">
              <w:t>Андреева Светлана Алексеевна</w:t>
            </w:r>
          </w:p>
        </w:tc>
        <w:tc>
          <w:tcPr>
            <w:tcW w:w="1466" w:type="dxa"/>
            <w:gridSpan w:val="2"/>
          </w:tcPr>
          <w:p w14:paraId="73925016" w14:textId="4F84475C" w:rsidR="00C302C1" w:rsidRDefault="00AB2C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D146D9">
              <w:rPr>
                <w:rFonts w:eastAsia="Play"/>
              </w:rPr>
              <w:t>Организатор</w:t>
            </w:r>
          </w:p>
        </w:tc>
        <w:tc>
          <w:tcPr>
            <w:tcW w:w="1276" w:type="dxa"/>
          </w:tcPr>
          <w:p w14:paraId="4F1743B1" w14:textId="7BEE31EE" w:rsidR="00C302C1" w:rsidRDefault="00AB2C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D146D9">
              <w:t xml:space="preserve">89532386274,  </w:t>
            </w:r>
            <w:r w:rsidRPr="00D146D9">
              <w:rPr>
                <w:lang w:val="en-US"/>
              </w:rPr>
              <w:t>svetlana.2321andreeva@yandex.ru</w:t>
            </w:r>
          </w:p>
        </w:tc>
        <w:tc>
          <w:tcPr>
            <w:tcW w:w="1418" w:type="dxa"/>
          </w:tcPr>
          <w:p w14:paraId="4A8CC620" w14:textId="11EB1D91" w:rsidR="00C302C1" w:rsidRDefault="00AB2C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32" w:type="dxa"/>
          </w:tcPr>
          <w:p w14:paraId="62650A63" w14:textId="03D9F069" w:rsidR="00AB2CEC" w:rsidRPr="00D146D9" w:rsidRDefault="00AB2CEC" w:rsidP="00AB2CEC">
            <w:pPr>
              <w:rPr>
                <w:rFonts w:eastAsia="Play"/>
              </w:rPr>
            </w:pPr>
            <w:r w:rsidRPr="00D146D9">
              <w:rPr>
                <w:rFonts w:eastAsia="Play"/>
              </w:rPr>
              <w:t xml:space="preserve">Участвовала в разработке и создании журнала про </w:t>
            </w:r>
            <w:proofErr w:type="spellStart"/>
            <w:r w:rsidRPr="00D146D9">
              <w:rPr>
                <w:rFonts w:eastAsia="Play"/>
              </w:rPr>
              <w:t>ПсковГу</w:t>
            </w:r>
            <w:proofErr w:type="spellEnd"/>
          </w:p>
          <w:p w14:paraId="159997E3" w14:textId="77777777" w:rsidR="00C302C1" w:rsidRDefault="00C302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C302C1" w14:paraId="5CF83CD6" w14:textId="77777777" w:rsidTr="001942CB">
        <w:trPr>
          <w:trHeight w:val="268"/>
        </w:trPr>
        <w:tc>
          <w:tcPr>
            <w:tcW w:w="668" w:type="dxa"/>
            <w:vMerge/>
          </w:tcPr>
          <w:p w14:paraId="704B97DB" w14:textId="77777777" w:rsidR="00C302C1" w:rsidRDefault="00C302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16" w:type="dxa"/>
            <w:vMerge/>
            <w:tcBorders>
              <w:top w:val="nil"/>
              <w:bottom w:val="nil"/>
            </w:tcBorders>
          </w:tcPr>
          <w:p w14:paraId="1F0D90E4" w14:textId="77777777" w:rsidR="00C302C1" w:rsidRDefault="00C302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82" w:type="dxa"/>
          </w:tcPr>
          <w:p w14:paraId="667C36B2" w14:textId="77777777" w:rsidR="00C302C1" w:rsidRDefault="00546E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76" w:type="dxa"/>
          </w:tcPr>
          <w:p w14:paraId="464B2986" w14:textId="2BC72B56" w:rsidR="00C302C1" w:rsidRDefault="00AB2C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D146D9">
              <w:t>U1300122</w:t>
            </w:r>
          </w:p>
        </w:tc>
        <w:tc>
          <w:tcPr>
            <w:tcW w:w="1148" w:type="dxa"/>
          </w:tcPr>
          <w:p w14:paraId="4C84D1DF" w14:textId="3CA26199" w:rsidR="00C302C1" w:rsidRDefault="00AB2C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D146D9">
              <w:t>id 4045295</w:t>
            </w:r>
          </w:p>
        </w:tc>
        <w:tc>
          <w:tcPr>
            <w:tcW w:w="1419" w:type="dxa"/>
          </w:tcPr>
          <w:p w14:paraId="1E7429D6" w14:textId="230FFC8D" w:rsidR="00C302C1" w:rsidRDefault="00AB2C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D146D9">
              <w:t>Соусова Анастасия Олеговна</w:t>
            </w:r>
          </w:p>
        </w:tc>
        <w:tc>
          <w:tcPr>
            <w:tcW w:w="1466" w:type="dxa"/>
            <w:gridSpan w:val="2"/>
          </w:tcPr>
          <w:p w14:paraId="6975B7B4" w14:textId="2CD19884" w:rsidR="00C302C1" w:rsidRDefault="00AB2C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proofErr w:type="spellStart"/>
            <w:r w:rsidRPr="00D146D9">
              <w:t>Предпрениматель</w:t>
            </w:r>
            <w:proofErr w:type="spellEnd"/>
          </w:p>
        </w:tc>
        <w:tc>
          <w:tcPr>
            <w:tcW w:w="1276" w:type="dxa"/>
          </w:tcPr>
          <w:p w14:paraId="641560BC" w14:textId="077594A7" w:rsidR="00C302C1" w:rsidRDefault="00AB2C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D146D9">
              <w:t>+79113580043 soulight@list.ru</w:t>
            </w:r>
          </w:p>
        </w:tc>
        <w:tc>
          <w:tcPr>
            <w:tcW w:w="1418" w:type="dxa"/>
          </w:tcPr>
          <w:p w14:paraId="232CFF2A" w14:textId="77777777" w:rsidR="00C302C1" w:rsidRDefault="00C302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732" w:type="dxa"/>
          </w:tcPr>
          <w:p w14:paraId="1045B332" w14:textId="026E30EE" w:rsidR="00C302C1" w:rsidRDefault="00AB2C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D146D9">
              <w:rPr>
                <w:rFonts w:eastAsia="Play"/>
              </w:rPr>
              <w:t>Участвовала в создании проекта спортивного зала ПсковГУ на Льва Толстого 6а</w:t>
            </w:r>
          </w:p>
        </w:tc>
      </w:tr>
      <w:tr w:rsidR="00AB2CEC" w14:paraId="630B6A07" w14:textId="77777777" w:rsidTr="001942CB">
        <w:trPr>
          <w:trHeight w:val="268"/>
        </w:trPr>
        <w:tc>
          <w:tcPr>
            <w:tcW w:w="668" w:type="dxa"/>
          </w:tcPr>
          <w:p w14:paraId="2BFC3F5A" w14:textId="77777777" w:rsidR="00AB2CEC" w:rsidRDefault="00AB2C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16" w:type="dxa"/>
            <w:tcBorders>
              <w:top w:val="nil"/>
            </w:tcBorders>
          </w:tcPr>
          <w:p w14:paraId="071717BF" w14:textId="77777777" w:rsidR="00AB2CEC" w:rsidRDefault="00AB2C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82" w:type="dxa"/>
            <w:tcBorders>
              <w:bottom w:val="single" w:sz="8" w:space="0" w:color="000000"/>
            </w:tcBorders>
          </w:tcPr>
          <w:p w14:paraId="1BF6A8C5" w14:textId="47EF8B26" w:rsidR="00AB2CEC" w:rsidRDefault="00AB2C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76" w:type="dxa"/>
            <w:tcBorders>
              <w:bottom w:val="single" w:sz="8" w:space="0" w:color="000000"/>
            </w:tcBorders>
          </w:tcPr>
          <w:p w14:paraId="60B551C0" w14:textId="1EDEA380" w:rsidR="00AB2CEC" w:rsidRPr="008F2265" w:rsidRDefault="008F2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en-GB"/>
              </w:rPr>
            </w:pPr>
            <w:r>
              <w:rPr>
                <w:lang w:val="en-GB"/>
              </w:rPr>
              <w:t>U172</w:t>
            </w:r>
            <w:r w:rsidR="00844C8B">
              <w:rPr>
                <w:lang w:val="en-GB"/>
              </w:rPr>
              <w:t>0042</w:t>
            </w:r>
          </w:p>
        </w:tc>
        <w:tc>
          <w:tcPr>
            <w:tcW w:w="1148" w:type="dxa"/>
            <w:tcBorders>
              <w:bottom w:val="single" w:sz="8" w:space="0" w:color="000000"/>
            </w:tcBorders>
          </w:tcPr>
          <w:p w14:paraId="270E17D5" w14:textId="611A7BD3" w:rsidR="00AB2CEC" w:rsidRPr="00D146D9" w:rsidRDefault="008F2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8F2265">
              <w:t>ID 3759483</w:t>
            </w:r>
          </w:p>
        </w:tc>
        <w:tc>
          <w:tcPr>
            <w:tcW w:w="1419" w:type="dxa"/>
            <w:tcBorders>
              <w:bottom w:val="single" w:sz="8" w:space="0" w:color="000000"/>
            </w:tcBorders>
          </w:tcPr>
          <w:p w14:paraId="1B5D103C" w14:textId="77777777" w:rsidR="00AB2CEC" w:rsidRDefault="005D5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Грибова</w:t>
            </w:r>
          </w:p>
          <w:p w14:paraId="4F844851" w14:textId="77777777" w:rsidR="005D5115" w:rsidRDefault="005D5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Кристина</w:t>
            </w:r>
          </w:p>
          <w:p w14:paraId="62B4FB20" w14:textId="712331C9" w:rsidR="005D5115" w:rsidRPr="00D146D9" w:rsidRDefault="005D5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Дмитриевна</w:t>
            </w:r>
          </w:p>
        </w:tc>
        <w:tc>
          <w:tcPr>
            <w:tcW w:w="1466" w:type="dxa"/>
            <w:gridSpan w:val="2"/>
            <w:tcBorders>
              <w:bottom w:val="single" w:sz="8" w:space="0" w:color="000000"/>
            </w:tcBorders>
          </w:tcPr>
          <w:p w14:paraId="5412F608" w14:textId="4B6A588C" w:rsidR="00AB2CEC" w:rsidRPr="00D146D9" w:rsidRDefault="00990D2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Исполнитель</w:t>
            </w:r>
          </w:p>
        </w:tc>
        <w:tc>
          <w:tcPr>
            <w:tcW w:w="1276" w:type="dxa"/>
            <w:tcBorders>
              <w:bottom w:val="single" w:sz="8" w:space="0" w:color="000000"/>
            </w:tcBorders>
          </w:tcPr>
          <w:p w14:paraId="47D73F44" w14:textId="77777777" w:rsidR="00AB2CEC" w:rsidRDefault="00990D2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+79922958661</w:t>
            </w:r>
          </w:p>
          <w:p w14:paraId="767570F6" w14:textId="493C78DA" w:rsidR="00990D22" w:rsidRPr="00990D22" w:rsidRDefault="00990D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en-GB"/>
              </w:rPr>
            </w:pPr>
            <w:r>
              <w:rPr>
                <w:lang w:val="en-GB"/>
              </w:rPr>
              <w:t>Kristinagribova8@gmail.com</w:t>
            </w:r>
          </w:p>
        </w:tc>
        <w:tc>
          <w:tcPr>
            <w:tcW w:w="1418" w:type="dxa"/>
            <w:tcBorders>
              <w:bottom w:val="single" w:sz="8" w:space="0" w:color="000000"/>
            </w:tcBorders>
          </w:tcPr>
          <w:p w14:paraId="127B8854" w14:textId="13E7000B" w:rsidR="00AB2CEC" w:rsidRDefault="00990D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Специалист </w:t>
            </w:r>
            <w:r w:rsidR="0064416D">
              <w:rPr>
                <w:color w:val="000000"/>
                <w:sz w:val="18"/>
                <w:szCs w:val="18"/>
              </w:rPr>
              <w:t>отдела урегулирования убытков в СПАО «ИНГОССТРАХ»</w:t>
            </w:r>
          </w:p>
        </w:tc>
        <w:tc>
          <w:tcPr>
            <w:tcW w:w="1732" w:type="dxa"/>
            <w:tcBorders>
              <w:bottom w:val="single" w:sz="8" w:space="0" w:color="000000"/>
            </w:tcBorders>
          </w:tcPr>
          <w:p w14:paraId="2829B4D7" w14:textId="02243696" w:rsidR="00AB2CEC" w:rsidRPr="00D146D9" w:rsidRDefault="009526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Play"/>
              </w:rPr>
            </w:pPr>
            <w:r>
              <w:rPr>
                <w:rFonts w:eastAsia="Play"/>
              </w:rPr>
              <w:t xml:space="preserve">Участвовала в разработке проекта </w:t>
            </w:r>
            <w:r w:rsidR="00E30BDC">
              <w:rPr>
                <w:rFonts w:eastAsia="Play"/>
              </w:rPr>
              <w:t>развитию студенческого актива</w:t>
            </w:r>
            <w:r w:rsidR="00CE3993">
              <w:rPr>
                <w:rFonts w:eastAsia="Play"/>
              </w:rPr>
              <w:t xml:space="preserve"> в ИММиИ</w:t>
            </w:r>
          </w:p>
        </w:tc>
      </w:tr>
    </w:tbl>
    <w:p w14:paraId="3A42B602" w14:textId="77777777" w:rsidR="00C302C1" w:rsidRDefault="00C302C1">
      <w:pPr>
        <w:rPr>
          <w:sz w:val="18"/>
          <w:szCs w:val="18"/>
        </w:rPr>
        <w:sectPr w:rsidR="00C302C1">
          <w:pgSz w:w="11910" w:h="16840"/>
          <w:pgMar w:top="340" w:right="260" w:bottom="280" w:left="880" w:header="360" w:footer="360" w:gutter="0"/>
          <w:pgNumType w:start="1"/>
          <w:cols w:space="720"/>
        </w:sectPr>
      </w:pPr>
    </w:p>
    <w:p w14:paraId="2C4D4385" w14:textId="77777777" w:rsidR="00C302C1" w:rsidRDefault="00C302C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18"/>
          <w:szCs w:val="18"/>
        </w:rPr>
      </w:pPr>
    </w:p>
    <w:tbl>
      <w:tblPr>
        <w:tblStyle w:val="aff"/>
        <w:tblW w:w="10493" w:type="dxa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258"/>
        <w:gridCol w:w="5567"/>
      </w:tblGrid>
      <w:tr w:rsidR="00C302C1" w14:paraId="32977798" w14:textId="77777777">
        <w:trPr>
          <w:trHeight w:val="1070"/>
        </w:trPr>
        <w:tc>
          <w:tcPr>
            <w:tcW w:w="668" w:type="dxa"/>
          </w:tcPr>
          <w:p w14:paraId="2B240229" w14:textId="77777777" w:rsidR="00C302C1" w:rsidRDefault="00C302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9825" w:type="dxa"/>
            <w:gridSpan w:val="2"/>
          </w:tcPr>
          <w:p w14:paraId="1F73A541" w14:textId="77777777" w:rsidR="00C302C1" w:rsidRDefault="00546E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8"/>
              <w:ind w:left="1567" w:right="1561"/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ПЛАН РЕАЛИЗАЦИИ СТАРТАП-ПРОЕКТА</w:t>
            </w:r>
          </w:p>
        </w:tc>
      </w:tr>
      <w:tr w:rsidR="00C302C1" w14:paraId="700F2408" w14:textId="77777777">
        <w:trPr>
          <w:trHeight w:val="2553"/>
        </w:trPr>
        <w:tc>
          <w:tcPr>
            <w:tcW w:w="668" w:type="dxa"/>
          </w:tcPr>
          <w:p w14:paraId="77D3D8E8" w14:textId="77777777" w:rsidR="00C302C1" w:rsidRDefault="00546E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4258" w:type="dxa"/>
          </w:tcPr>
          <w:p w14:paraId="1535428E" w14:textId="77777777" w:rsidR="00C302C1" w:rsidRDefault="00546E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Аннотация проекта*</w:t>
            </w:r>
          </w:p>
          <w:p w14:paraId="3747083F" w14:textId="77777777" w:rsidR="00C302C1" w:rsidRDefault="00546E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8" w:line="259" w:lineRule="auto"/>
              <w:ind w:left="109" w:right="104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Указывается краткая информация (не более 1000 знаков, без пробелов) о стартап-проекте (краткий реферат проекта, детализация отдельных блоков предусмотрена другими разделами Паспорта): цели и задачи проекта, ожидаемые результаты, области применения результатов, потенциальные</w:t>
            </w:r>
          </w:p>
          <w:p w14:paraId="3B141761" w14:textId="77777777" w:rsidR="00C302C1" w:rsidRDefault="00546E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09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потребительские сегменты</w:t>
            </w:r>
          </w:p>
        </w:tc>
        <w:tc>
          <w:tcPr>
            <w:tcW w:w="5567" w:type="dxa"/>
          </w:tcPr>
          <w:p w14:paraId="0CD1AA73" w14:textId="10806FDD" w:rsidR="00C302C1" w:rsidRPr="005E4120" w:rsidRDefault="00546E2B" w:rsidP="005E4120">
            <w:r w:rsidRPr="005E4120">
              <w:t xml:space="preserve">Цели проекта: </w:t>
            </w:r>
            <w:r w:rsidR="0076470D" w:rsidRPr="005E4120">
              <w:t>Разработка платформы, которая использует искусственный интеллект для помощи людям в выборе карьеры, учитывая их интересы, навыки, ценности и личностные качества.</w:t>
            </w:r>
          </w:p>
          <w:p w14:paraId="58186CEB" w14:textId="77777777" w:rsidR="0076470D" w:rsidRDefault="00546E2B" w:rsidP="005E4120">
            <w:r w:rsidRPr="005E4120">
              <w:t xml:space="preserve">Задачи проекта: </w:t>
            </w:r>
            <w:r w:rsidR="0076470D" w:rsidRPr="005E4120">
              <w:t>Тестирование интересов и навыков: Платформа предложит пользователям пройти тесты, которые помогут определить их интересы, навыки и ценности.</w:t>
            </w:r>
          </w:p>
          <w:p w14:paraId="6EA70C66" w14:textId="441076A9" w:rsidR="002A33CA" w:rsidRPr="002A33CA" w:rsidRDefault="002A33CA" w:rsidP="002A33CA">
            <w:pPr>
              <w:pStyle w:val="a5"/>
              <w:numPr>
                <w:ilvl w:val="0"/>
                <w:numId w:val="5"/>
              </w:numPr>
            </w:pPr>
            <w:r w:rsidRPr="002A33CA">
              <w:t>Одна из самых важных задач проекта – это сбор данных, так как наша платформа требу</w:t>
            </w:r>
            <w:r w:rsidR="00881A45">
              <w:t>ет</w:t>
            </w:r>
            <w:r w:rsidRPr="002A33CA">
              <w:t xml:space="preserve"> наличия большого количества информации (психологические тесты, профессии и т.п.)</w:t>
            </w:r>
          </w:p>
          <w:p w14:paraId="26D1313F" w14:textId="2960E6BC" w:rsidR="002A33CA" w:rsidRDefault="002A33CA" w:rsidP="002A33CA">
            <w:pPr>
              <w:pStyle w:val="a5"/>
              <w:numPr>
                <w:ilvl w:val="0"/>
                <w:numId w:val="5"/>
              </w:numPr>
            </w:pPr>
            <w:r w:rsidRPr="002A33CA">
              <w:t>Ана</w:t>
            </w:r>
            <w:r w:rsidR="00881A45">
              <w:t>лиз</w:t>
            </w:r>
            <w:r w:rsidRPr="002A33CA">
              <w:t xml:space="preserve"> собранной информации</w:t>
            </w:r>
          </w:p>
          <w:p w14:paraId="637A3DAF" w14:textId="77777777" w:rsidR="002A33CA" w:rsidRDefault="0076470D" w:rsidP="002A33CA">
            <w:pPr>
              <w:pStyle w:val="a5"/>
              <w:numPr>
                <w:ilvl w:val="0"/>
                <w:numId w:val="5"/>
              </w:numPr>
            </w:pPr>
            <w:r w:rsidRPr="002A33CA">
              <w:t>Анализ личности: Платформа использует алгоритмы машинного обучения, чтобы анализировать данные о личности пользователя, например, его черты характера, стиль мышления, чтобы предложить подходящие профессии.</w:t>
            </w:r>
          </w:p>
          <w:p w14:paraId="4D540D88" w14:textId="77777777" w:rsidR="002A33CA" w:rsidRDefault="0076470D" w:rsidP="002A33CA">
            <w:pPr>
              <w:pStyle w:val="a5"/>
              <w:numPr>
                <w:ilvl w:val="0"/>
                <w:numId w:val="5"/>
              </w:numPr>
            </w:pPr>
            <w:r w:rsidRPr="002A33CA">
              <w:t>Рекомендации по карьере: Платформа предложит пользователям список профессий, которые соответствуют их интересам, навыкам и ценностям.</w:t>
            </w:r>
          </w:p>
          <w:p w14:paraId="4AD5ABCF" w14:textId="77777777" w:rsidR="002A33CA" w:rsidRDefault="0076470D" w:rsidP="002A33CA">
            <w:pPr>
              <w:pStyle w:val="a5"/>
              <w:numPr>
                <w:ilvl w:val="0"/>
                <w:numId w:val="5"/>
              </w:numPr>
            </w:pPr>
            <w:r w:rsidRPr="002A33CA">
              <w:t>Информация о профессиях: Платформа предоставит подробную информацию о каждой профессии, включая описание, требования, зарплату, перспективы развития и другие важные данные.</w:t>
            </w:r>
          </w:p>
          <w:p w14:paraId="3BC18958" w14:textId="77777777" w:rsidR="002A33CA" w:rsidRDefault="0076470D" w:rsidP="002A33CA">
            <w:pPr>
              <w:pStyle w:val="a5"/>
              <w:numPr>
                <w:ilvl w:val="0"/>
                <w:numId w:val="5"/>
              </w:numPr>
            </w:pPr>
            <w:r w:rsidRPr="002A33CA">
              <w:t>Рекомендации по обучению: Платформа предложит пользователям список курсов, стажировок и других ресурсов, которые помогут им получить необходимые знания и навыки для выбранной профессии.</w:t>
            </w:r>
          </w:p>
          <w:p w14:paraId="6284B8D2" w14:textId="7679DA88" w:rsidR="00C302C1" w:rsidRPr="002A33CA" w:rsidRDefault="0076470D" w:rsidP="002A33CA">
            <w:pPr>
              <w:pStyle w:val="a5"/>
              <w:numPr>
                <w:ilvl w:val="0"/>
                <w:numId w:val="5"/>
              </w:numPr>
            </w:pPr>
            <w:r w:rsidRPr="002A33CA">
              <w:t>Социальная сеть: Платформа позволит пользователям общаться с другими людьми, которые интересуются той же профессией, делиться опытом и получать советы.</w:t>
            </w:r>
          </w:p>
          <w:p w14:paraId="18B32F3A" w14:textId="01ED682F" w:rsidR="00C302C1" w:rsidRPr="005E4120" w:rsidRDefault="00546E2B" w:rsidP="005E4120">
            <w:r w:rsidRPr="005E4120">
              <w:t xml:space="preserve">Ожидаемые результаты: </w:t>
            </w:r>
            <w:r w:rsidR="005E4120" w:rsidRPr="005E4120">
              <w:t>школьники и студенты будут активно использовать платформу и смогут выбрать себе наиболее подходящую профессию</w:t>
            </w:r>
          </w:p>
          <w:p w14:paraId="2D277CDE" w14:textId="1CB00B99" w:rsidR="00C302C1" w:rsidRPr="005E4120" w:rsidRDefault="00546E2B" w:rsidP="005E4120">
            <w:r w:rsidRPr="005E4120">
              <w:t>Области применения результатов</w:t>
            </w:r>
            <w:r w:rsidR="005E4120" w:rsidRPr="005E4120">
              <w:t>: на уроках по профессиональной ориентации в школе и в университетах, а также для личного использования дома</w:t>
            </w:r>
          </w:p>
          <w:p w14:paraId="15E0AC00" w14:textId="77777777" w:rsidR="005E4120" w:rsidRPr="005E4120" w:rsidRDefault="00546E2B" w:rsidP="005E4120">
            <w:r w:rsidRPr="005E4120">
              <w:t xml:space="preserve"> Потенциальные потребительские сегменты (кто будет покупать): </w:t>
            </w:r>
            <w:r w:rsidR="005E4120" w:rsidRPr="005E4120">
              <w:t>Школьники: Платформа поможет школьникам определиться с будущей профессией.</w:t>
            </w:r>
          </w:p>
          <w:p w14:paraId="5EEE1E59" w14:textId="67333D1C" w:rsidR="00C302C1" w:rsidRPr="005E4120" w:rsidRDefault="005E4120" w:rsidP="005E4120">
            <w:r w:rsidRPr="005E4120">
              <w:t>• Студенты: Платформа поможет студентам выбрать специализацию и найти работу после окончания учебы.</w:t>
            </w:r>
          </w:p>
        </w:tc>
      </w:tr>
      <w:tr w:rsidR="00C302C1" w14:paraId="0837DFD9" w14:textId="77777777">
        <w:trPr>
          <w:trHeight w:val="508"/>
        </w:trPr>
        <w:tc>
          <w:tcPr>
            <w:tcW w:w="668" w:type="dxa"/>
          </w:tcPr>
          <w:p w14:paraId="0FE62FBC" w14:textId="77777777" w:rsidR="00C302C1" w:rsidRDefault="00C302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9825" w:type="dxa"/>
            <w:gridSpan w:val="2"/>
          </w:tcPr>
          <w:p w14:paraId="0CC1F746" w14:textId="77777777" w:rsidR="00C302C1" w:rsidRDefault="00546E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67" w:right="1553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Базовая бизнес-идея</w:t>
            </w:r>
          </w:p>
        </w:tc>
      </w:tr>
      <w:tr w:rsidR="00C302C1" w14:paraId="60C11050" w14:textId="77777777">
        <w:trPr>
          <w:trHeight w:val="2481"/>
        </w:trPr>
        <w:tc>
          <w:tcPr>
            <w:tcW w:w="668" w:type="dxa"/>
          </w:tcPr>
          <w:p w14:paraId="629329C6" w14:textId="77777777" w:rsidR="00C302C1" w:rsidRDefault="00546E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9</w:t>
            </w:r>
          </w:p>
        </w:tc>
        <w:tc>
          <w:tcPr>
            <w:tcW w:w="4258" w:type="dxa"/>
          </w:tcPr>
          <w:p w14:paraId="42B675A2" w14:textId="77777777" w:rsidR="00C302C1" w:rsidRDefault="00546E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09" w:right="269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Какой продукт (товар/ услуга/ устройство/ ПО/ технология/ процесс и т.д.) будет</w:t>
            </w:r>
          </w:p>
          <w:p w14:paraId="6CCBA67C" w14:textId="77777777" w:rsidR="00C302C1" w:rsidRDefault="00546E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9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продаваться*</w:t>
            </w:r>
          </w:p>
          <w:p w14:paraId="5BBECCB2" w14:textId="77777777" w:rsidR="00C302C1" w:rsidRDefault="00C302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i/>
                <w:color w:val="000000"/>
                <w:sz w:val="23"/>
                <w:szCs w:val="23"/>
              </w:rPr>
            </w:pPr>
          </w:p>
          <w:p w14:paraId="41BFA700" w14:textId="77777777" w:rsidR="00C302C1" w:rsidRDefault="00546E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09" w:right="381"/>
              <w:jc w:val="both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Указывается максимально понятно и емко информация о продукте, лежащем в основе стартап-проекта, благодаря реализации</w:t>
            </w:r>
          </w:p>
          <w:p w14:paraId="707678C6" w14:textId="77777777" w:rsidR="00C302C1" w:rsidRDefault="00546E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9" w:right="497"/>
              <w:jc w:val="both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которого планируется получать основной доход</w:t>
            </w:r>
          </w:p>
        </w:tc>
        <w:tc>
          <w:tcPr>
            <w:tcW w:w="5567" w:type="dxa"/>
          </w:tcPr>
          <w:p w14:paraId="1815FC5D" w14:textId="77777777" w:rsidR="00C302C1" w:rsidRPr="005E4120" w:rsidRDefault="00C302C1" w:rsidP="005E4120"/>
          <w:p w14:paraId="53F79D27" w14:textId="05807E30" w:rsidR="005E4120" w:rsidRPr="005E4120" w:rsidRDefault="005E4120" w:rsidP="005E4120">
            <w:r w:rsidRPr="005E4120">
              <w:t>"</w:t>
            </w:r>
            <w:proofErr w:type="spellStart"/>
            <w:r w:rsidRPr="005E4120">
              <w:t>CareerAI</w:t>
            </w:r>
            <w:proofErr w:type="spellEnd"/>
            <w:r w:rsidRPr="005E4120">
              <w:t xml:space="preserve"> - ваш персональный помощник в выборе карьеры", который помогает людям, которые находятся в поиске профессии или хотят сменить карьеру</w:t>
            </w:r>
            <w:r>
              <w:t>. И</w:t>
            </w:r>
            <w:r w:rsidRPr="005E4120">
              <w:t>скусственн</w:t>
            </w:r>
            <w:r>
              <w:t>ый</w:t>
            </w:r>
            <w:r w:rsidRPr="005E4120">
              <w:t xml:space="preserve"> интеллек</w:t>
            </w:r>
            <w:r>
              <w:t>т</w:t>
            </w:r>
            <w:r w:rsidRPr="005E4120">
              <w:t>, который анализирует интересы, навыки, ценности и личностные качества пользователя, и предлагает список перспективных профессий, подходящих для него.</w:t>
            </w:r>
          </w:p>
          <w:p w14:paraId="12083AB6" w14:textId="77777777" w:rsidR="00C302C1" w:rsidRDefault="00C302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C302C1" w14:paraId="7F9E56C0" w14:textId="77777777">
        <w:trPr>
          <w:trHeight w:val="2299"/>
        </w:trPr>
        <w:tc>
          <w:tcPr>
            <w:tcW w:w="668" w:type="dxa"/>
          </w:tcPr>
          <w:p w14:paraId="699BAFBE" w14:textId="77777777" w:rsidR="00C302C1" w:rsidRDefault="00C302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i/>
                <w:color w:val="000000"/>
                <w:sz w:val="24"/>
                <w:szCs w:val="24"/>
              </w:rPr>
            </w:pPr>
          </w:p>
          <w:p w14:paraId="14B1EE55" w14:textId="77777777" w:rsidR="00C302C1" w:rsidRDefault="00546E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8" w:type="dxa"/>
          </w:tcPr>
          <w:p w14:paraId="0910F259" w14:textId="77777777" w:rsidR="00C302C1" w:rsidRDefault="00C302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i/>
                <w:color w:val="000000"/>
                <w:sz w:val="24"/>
                <w:szCs w:val="24"/>
              </w:rPr>
            </w:pPr>
          </w:p>
          <w:p w14:paraId="6A2DEE09" w14:textId="77777777" w:rsidR="00C302C1" w:rsidRDefault="00546E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Какую и чью (какого типа потребителей) проблему решает*</w:t>
            </w:r>
          </w:p>
          <w:p w14:paraId="7F11C7D3" w14:textId="77777777" w:rsidR="00C302C1" w:rsidRDefault="00C302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</w:p>
          <w:p w14:paraId="682BF3D1" w14:textId="77777777" w:rsidR="00C302C1" w:rsidRDefault="00546E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7" w:line="256" w:lineRule="auto"/>
              <w:ind w:left="109" w:right="88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Указывается максимально и емко информация о проблеме потенциального потребителя,</w:t>
            </w:r>
          </w:p>
          <w:p w14:paraId="79359707" w14:textId="77777777" w:rsidR="00C302C1" w:rsidRDefault="00546E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56" w:lineRule="auto"/>
              <w:ind w:left="109" w:right="236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которую (полностью или частично) сможет решить ваш продукт</w:t>
            </w:r>
          </w:p>
        </w:tc>
        <w:tc>
          <w:tcPr>
            <w:tcW w:w="5567" w:type="dxa"/>
          </w:tcPr>
          <w:p w14:paraId="17EFDC49" w14:textId="77777777" w:rsidR="00C302C1" w:rsidRPr="005E4120" w:rsidRDefault="00C302C1" w:rsidP="005E4120"/>
          <w:p w14:paraId="67E28FFE" w14:textId="77777777" w:rsidR="00C302C1" w:rsidRPr="005E4120" w:rsidRDefault="00C302C1" w:rsidP="005E4120"/>
          <w:p w14:paraId="014643A9" w14:textId="3182BD4C" w:rsidR="00C302C1" w:rsidRPr="005E4120" w:rsidRDefault="005E4120" w:rsidP="005E4120">
            <w:r>
              <w:t>Р</w:t>
            </w:r>
            <w:r w:rsidRPr="005E4120">
              <w:t>ешает проблему нехватки информации о разных профессиях, сложности в определении своих интересов и навыков, а также трудностей с поиском подходящей работы</w:t>
            </w:r>
          </w:p>
        </w:tc>
      </w:tr>
      <w:tr w:rsidR="00C302C1" w14:paraId="21659BB3" w14:textId="77777777">
        <w:trPr>
          <w:trHeight w:val="2841"/>
        </w:trPr>
        <w:tc>
          <w:tcPr>
            <w:tcW w:w="668" w:type="dxa"/>
          </w:tcPr>
          <w:p w14:paraId="7872F1F8" w14:textId="77777777" w:rsidR="00C302C1" w:rsidRDefault="00546E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07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8" w:type="dxa"/>
          </w:tcPr>
          <w:p w14:paraId="6CB9A3F6" w14:textId="77777777" w:rsidR="00C302C1" w:rsidRDefault="00546E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65"/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Потенциальные потребительские сегменты*</w:t>
            </w:r>
          </w:p>
          <w:p w14:paraId="28D411B9" w14:textId="77777777" w:rsidR="00C302C1" w:rsidRDefault="00C302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6"/>
                <w:szCs w:val="26"/>
              </w:rPr>
            </w:pPr>
          </w:p>
          <w:p w14:paraId="6AB8BBB3" w14:textId="77777777" w:rsidR="00C302C1" w:rsidRDefault="00546E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4"/>
              <w:jc w:val="both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Указывается краткая информация о потенциальных потребителях с указанием их характеристик (детализация предусмотрена в части 3 данной таблицы): для юридических лиц</w:t>
            </w:r>
          </w:p>
          <w:p w14:paraId="4C05A588" w14:textId="77777777" w:rsidR="00C302C1" w:rsidRDefault="00546E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5"/>
              <w:jc w:val="both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– категория бизнеса, отрасль, и т.д.; для физических лиц – демографические данные, вкусы, уровень образования, уровень потребления и т.д.; географическое расположение потребителей, сектор рынка</w:t>
            </w:r>
          </w:p>
          <w:p w14:paraId="0FAC34A4" w14:textId="77777777" w:rsidR="00C302C1" w:rsidRDefault="00546E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109"/>
              <w:jc w:val="both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(B2B, B2C и др.)</w:t>
            </w:r>
          </w:p>
        </w:tc>
        <w:tc>
          <w:tcPr>
            <w:tcW w:w="5567" w:type="dxa"/>
          </w:tcPr>
          <w:p w14:paraId="3D7D2118" w14:textId="77777777" w:rsidR="00C302C1" w:rsidRDefault="00C302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72E57129" w14:textId="77777777" w:rsidR="00AB2CEC" w:rsidRPr="00AB2CEC" w:rsidRDefault="00AB2CEC">
            <w:pPr>
              <w:numPr>
                <w:ilvl w:val="0"/>
                <w:numId w:val="3"/>
              </w:numPr>
            </w:pPr>
            <w:r w:rsidRPr="00AB2CEC">
              <w:rPr>
                <w:b/>
                <w:bCs/>
              </w:rPr>
              <w:t>Школьники (B2C)</w:t>
            </w:r>
            <w:r w:rsidRPr="00AB2CEC">
              <w:t>: Этот сегмент включает учащихся старших классов, в возрасте 15-18 лет, которые находятся на этапе выбора будущей профессии. Характеризуются низким уровнем опыта в трудовой сфере и высоким уровнем неопределенности в своих интересах. Платформа поможет им определить сильные стороны и предпочтения через тестирование, что снизит уровень стресса и повысит уверенность в выборе дальнейшего образовательного пути.</w:t>
            </w:r>
          </w:p>
          <w:p w14:paraId="67331745" w14:textId="77777777" w:rsidR="00AB2CEC" w:rsidRPr="00AB2CEC" w:rsidRDefault="00AB2CEC">
            <w:pPr>
              <w:numPr>
                <w:ilvl w:val="0"/>
                <w:numId w:val="3"/>
              </w:numPr>
            </w:pPr>
            <w:r w:rsidRPr="00AB2CEC">
              <w:rPr>
                <w:b/>
                <w:bCs/>
              </w:rPr>
              <w:t>Студенты (B2C)</w:t>
            </w:r>
            <w:r w:rsidRPr="00AB2CEC">
              <w:t>: Молодые люди в возрасте 18-24 года, обучающиеся в вузах, которые еще не определились с будущей специализацией или карьеры. Средний уровень образования — высшее. Платформа предложит им анализ потенциала и информации о профессиях с учетом текущих учебных дисциплин, что поможет выбрать подходящие курсы и стажировки для повышения трудоспособности.</w:t>
            </w:r>
          </w:p>
          <w:p w14:paraId="2E10A921" w14:textId="77777777" w:rsidR="00AB2CEC" w:rsidRPr="00AB2CEC" w:rsidRDefault="00AB2CEC">
            <w:pPr>
              <w:numPr>
                <w:ilvl w:val="0"/>
                <w:numId w:val="3"/>
              </w:numPr>
            </w:pPr>
            <w:r w:rsidRPr="00AB2CEC">
              <w:rPr>
                <w:b/>
                <w:bCs/>
              </w:rPr>
              <w:t>Работающие специалисты (B2C)</w:t>
            </w:r>
            <w:r w:rsidRPr="00AB2CEC">
              <w:t>: Люди в возрасте 25-40 лет, имеющие опыт работы и желающие сменить профессию или улучшить навыки для карьерного роста. Данный сегмент заинтересован в дальнейшем образовании и новых карьерных возможностях. Платформа предоставит им персонализированные рекомендации по развитию профессиональных навыков, что позволит повысить конкурентоспособность на рынке труда.</w:t>
            </w:r>
          </w:p>
          <w:p w14:paraId="0ECE74DB" w14:textId="77777777" w:rsidR="00C302C1" w:rsidRDefault="00C302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shd w:val="clear" w:color="auto" w:fill="FFF2CC"/>
              </w:rPr>
            </w:pPr>
          </w:p>
        </w:tc>
      </w:tr>
      <w:tr w:rsidR="00C302C1" w14:paraId="0154039B" w14:textId="77777777">
        <w:trPr>
          <w:trHeight w:val="2680"/>
        </w:trPr>
        <w:tc>
          <w:tcPr>
            <w:tcW w:w="668" w:type="dxa"/>
          </w:tcPr>
          <w:p w14:paraId="5212E6F6" w14:textId="77777777" w:rsidR="00C302C1" w:rsidRDefault="00C302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i/>
                <w:color w:val="000000"/>
                <w:sz w:val="24"/>
                <w:szCs w:val="24"/>
              </w:rPr>
            </w:pPr>
          </w:p>
          <w:p w14:paraId="3A334967" w14:textId="77777777" w:rsidR="00C302C1" w:rsidRDefault="00546E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258" w:type="dxa"/>
          </w:tcPr>
          <w:p w14:paraId="5C93CCAF" w14:textId="77777777" w:rsidR="00C302C1" w:rsidRDefault="00C302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i/>
                <w:color w:val="000000"/>
                <w:sz w:val="24"/>
                <w:szCs w:val="24"/>
              </w:rPr>
            </w:pPr>
          </w:p>
          <w:p w14:paraId="2D202E5E" w14:textId="77777777" w:rsidR="00C302C1" w:rsidRDefault="00546E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48"/>
                <w:tab w:val="left" w:pos="2772"/>
              </w:tabs>
              <w:ind w:left="109" w:right="93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На основе какого научно-технического решения и/или результата будет создан продукт (с указанием использования собственных</w:t>
            </w:r>
            <w:r>
              <w:rPr>
                <w:b/>
                <w:color w:val="000000"/>
                <w:sz w:val="20"/>
                <w:szCs w:val="20"/>
              </w:rPr>
              <w:tab/>
              <w:t>или</w:t>
            </w:r>
            <w:r>
              <w:rPr>
                <w:b/>
                <w:color w:val="000000"/>
                <w:sz w:val="20"/>
                <w:szCs w:val="20"/>
              </w:rPr>
              <w:tab/>
              <w:t>существующих разработок)*</w:t>
            </w:r>
          </w:p>
          <w:p w14:paraId="469F88FD" w14:textId="77777777" w:rsidR="00C302C1" w:rsidRDefault="00C302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</w:p>
          <w:p w14:paraId="71573EA1" w14:textId="77777777" w:rsidR="00C302C1" w:rsidRDefault="00C302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i/>
                <w:color w:val="000000"/>
              </w:rPr>
            </w:pPr>
          </w:p>
          <w:p w14:paraId="3B0A95D5" w14:textId="77777777" w:rsidR="00C302C1" w:rsidRDefault="00546E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09" w:right="141"/>
              <w:jc w:val="both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Указывается необходимый перечень научно- технических решений с их кратким описанием</w:t>
            </w:r>
          </w:p>
          <w:p w14:paraId="2022E339" w14:textId="77777777" w:rsidR="00C302C1" w:rsidRDefault="00546E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109"/>
              <w:jc w:val="both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для создания и выпуска на рынок продукта</w:t>
            </w:r>
          </w:p>
        </w:tc>
        <w:tc>
          <w:tcPr>
            <w:tcW w:w="5567" w:type="dxa"/>
          </w:tcPr>
          <w:p w14:paraId="7573C930" w14:textId="77777777" w:rsidR="00C302C1" w:rsidRPr="00AB2CEC" w:rsidRDefault="00C302C1" w:rsidP="00AB2CEC"/>
          <w:p w14:paraId="75FA1B37" w14:textId="67E3267A" w:rsidR="00C302C1" w:rsidRPr="00AB2CEC" w:rsidRDefault="00651224" w:rsidP="00AB2CEC">
            <w:r>
              <w:t>Для реализации проекта будет использоваться:</w:t>
            </w:r>
          </w:p>
          <w:p w14:paraId="2784C2FF" w14:textId="35BDF2B1" w:rsidR="00AB2CEC" w:rsidRPr="00AB2CEC" w:rsidRDefault="00AB2CEC" w:rsidP="00AB2CEC">
            <w:r w:rsidRPr="00AB2CEC">
              <w:t>Алгоритмы машинного обучения</w:t>
            </w:r>
            <w:r w:rsidR="00651224">
              <w:t xml:space="preserve"> - и</w:t>
            </w:r>
            <w:r w:rsidRPr="00AB2CEC">
              <w:t>спользование методов машинного обучения (например, классификация, регрессия) для анализа данных пользователей, их интересов и предпосылок. Модель будет обучаться на исторических данных о карьерных путях, а также на данных о профилях пользователей, чтобы предлагать наиболее подходящие профессии.</w:t>
            </w:r>
          </w:p>
          <w:p w14:paraId="2B397D5D" w14:textId="77777777" w:rsidR="00AB2CEC" w:rsidRPr="00AB2CEC" w:rsidRDefault="00AB2CEC" w:rsidP="00AB2CEC">
            <w:r w:rsidRPr="00AB2CEC">
              <w:t>Технология: Python с библиотеками (</w:t>
            </w:r>
            <w:proofErr w:type="spellStart"/>
            <w:r w:rsidRPr="00AB2CEC">
              <w:t>Scikit-learn</w:t>
            </w:r>
            <w:proofErr w:type="spellEnd"/>
            <w:r w:rsidRPr="00AB2CEC">
              <w:t xml:space="preserve">, </w:t>
            </w:r>
            <w:proofErr w:type="spellStart"/>
            <w:r w:rsidRPr="00AB2CEC">
              <w:t>TensorFlow</w:t>
            </w:r>
            <w:proofErr w:type="spellEnd"/>
            <w:r w:rsidRPr="00AB2CEC">
              <w:t xml:space="preserve">, или </w:t>
            </w:r>
            <w:proofErr w:type="spellStart"/>
            <w:r w:rsidRPr="00AB2CEC">
              <w:t>PyTorch</w:t>
            </w:r>
            <w:proofErr w:type="spellEnd"/>
            <w:r w:rsidRPr="00AB2CEC">
              <w:t>).</w:t>
            </w:r>
          </w:p>
          <w:p w14:paraId="1221F5CD" w14:textId="19A9A98C" w:rsidR="00AB2CEC" w:rsidRPr="00AB2CEC" w:rsidRDefault="00AB2CEC" w:rsidP="00AB2CEC">
            <w:r w:rsidRPr="00AB2CEC">
              <w:t>Тестирование интересов и навыков</w:t>
            </w:r>
            <w:r w:rsidR="00651224">
              <w:t xml:space="preserve"> - р</w:t>
            </w:r>
            <w:r w:rsidRPr="00AB2CEC">
              <w:t xml:space="preserve">азработка стандартных тестов и опросников, которые помогут </w:t>
            </w:r>
            <w:r w:rsidRPr="00AB2CEC">
              <w:lastRenderedPageBreak/>
              <w:t>пользователям определить их интересы и навыки. Результаты тестирования будут обрабатываться с помощью алгоритмов, чтобы создать профили пользователей.</w:t>
            </w:r>
          </w:p>
          <w:p w14:paraId="3BDF6C80" w14:textId="760BD5DB" w:rsidR="00AB2CEC" w:rsidRPr="00AB2CEC" w:rsidRDefault="00AB2CEC" w:rsidP="00AB2CEC">
            <w:r w:rsidRPr="00AB2CEC">
              <w:t>Использование веб-технологий для создания динамических опросников (HTML, CSS, JavaScript), а также хранение и обработка данных на серверах.</w:t>
            </w:r>
          </w:p>
          <w:p w14:paraId="3E570353" w14:textId="5DEB66C6" w:rsidR="00AB2CEC" w:rsidRPr="00AB2CEC" w:rsidRDefault="00AB2CEC" w:rsidP="00AB2CEC">
            <w:r w:rsidRPr="00AB2CEC">
              <w:t>Анализ личности</w:t>
            </w:r>
            <w:r w:rsidR="00651224">
              <w:t xml:space="preserve"> - п</w:t>
            </w:r>
            <w:r w:rsidRPr="00AB2CEC">
              <w:t>рименение алгоритмов анализа текста для интерпретации ответов пользователей о своих чертах характера и предпочтениях. Такой анализ позволит получить более полное представление о личностных качествах и стиле мышления пользователей.</w:t>
            </w:r>
          </w:p>
          <w:p w14:paraId="2B275322" w14:textId="73E10BEF" w:rsidR="00AB2CEC" w:rsidRPr="00AB2CEC" w:rsidRDefault="00AB2CEC" w:rsidP="00AB2CEC">
            <w:r w:rsidRPr="00AB2CEC">
              <w:t xml:space="preserve">Введение Natural Language Processing (NLP), с использованием библиотек NLTK или </w:t>
            </w:r>
            <w:proofErr w:type="spellStart"/>
            <w:r w:rsidRPr="00AB2CEC">
              <w:t>SpaCy</w:t>
            </w:r>
            <w:proofErr w:type="spellEnd"/>
            <w:r w:rsidRPr="00AB2CEC">
              <w:t xml:space="preserve"> для анализа текстовых данных.</w:t>
            </w:r>
          </w:p>
          <w:p w14:paraId="6CFAB487" w14:textId="3EF0F420" w:rsidR="00AB2CEC" w:rsidRPr="00AB2CEC" w:rsidRDefault="00AB2CEC" w:rsidP="00AB2CEC">
            <w:r w:rsidRPr="00AB2CEC">
              <w:t>Система рекомендаций</w:t>
            </w:r>
            <w:r w:rsidR="00651224">
              <w:t xml:space="preserve"> - а</w:t>
            </w:r>
            <w:r w:rsidRPr="00AB2CEC">
              <w:t>лгоритмы, которые будут сопоставлять профили пользователей с базой данных о профессиях, чтобы предоставить персонализированные рекомендации на основе своих анализов.</w:t>
            </w:r>
          </w:p>
          <w:p w14:paraId="68EC9B0C" w14:textId="69BB135B" w:rsidR="00AB2CEC" w:rsidRPr="00AB2CEC" w:rsidRDefault="00AB2CEC" w:rsidP="00AB2CEC">
            <w:r w:rsidRPr="00AB2CEC">
              <w:t xml:space="preserve">Использование </w:t>
            </w:r>
            <w:proofErr w:type="spellStart"/>
            <w:r w:rsidRPr="00AB2CEC">
              <w:t>Collaborative</w:t>
            </w:r>
            <w:proofErr w:type="spellEnd"/>
            <w:r w:rsidRPr="00AB2CEC">
              <w:t xml:space="preserve"> </w:t>
            </w:r>
            <w:proofErr w:type="spellStart"/>
            <w:r w:rsidRPr="00AB2CEC">
              <w:t>Filtering</w:t>
            </w:r>
            <w:proofErr w:type="spellEnd"/>
            <w:r w:rsidRPr="00AB2CEC">
              <w:t xml:space="preserve"> и Content-Based </w:t>
            </w:r>
            <w:proofErr w:type="spellStart"/>
            <w:r w:rsidRPr="00AB2CEC">
              <w:t>Filtering</w:t>
            </w:r>
            <w:proofErr w:type="spellEnd"/>
            <w:r w:rsidRPr="00AB2CEC">
              <w:t xml:space="preserve"> подходов для генерации рекомендаций путем анализа взаимосвязей между пользователями и профессиями.</w:t>
            </w:r>
          </w:p>
          <w:p w14:paraId="54CBCE55" w14:textId="0089B369" w:rsidR="00AB2CEC" w:rsidRPr="00AB2CEC" w:rsidRDefault="00AB2CEC" w:rsidP="00AB2CEC">
            <w:r w:rsidRPr="00AB2CEC">
              <w:t>База данных профессий</w:t>
            </w:r>
            <w:r w:rsidR="00651224">
              <w:t xml:space="preserve"> - с</w:t>
            </w:r>
            <w:r w:rsidRPr="00AB2CEC">
              <w:t>оздание обширной базы данных, которая будет содержать информацию о различных профессиях, включая описание, требования, средней заработной платы и тенденции развития.</w:t>
            </w:r>
          </w:p>
          <w:p w14:paraId="29B76E5E" w14:textId="77777777" w:rsidR="00AB2CEC" w:rsidRPr="00AB2CEC" w:rsidRDefault="00AB2CEC" w:rsidP="00AB2CEC">
            <w:r w:rsidRPr="00AB2CEC">
              <w:t>Технология: Использование реляционной базы данных, например, MySQL или PostgreSQL, для структурирования и хранения данных.</w:t>
            </w:r>
          </w:p>
          <w:p w14:paraId="3171DAF0" w14:textId="659F705A" w:rsidR="00AB2CEC" w:rsidRPr="00AB2CEC" w:rsidRDefault="00AB2CEC" w:rsidP="00AB2CEC">
            <w:r w:rsidRPr="00AB2CEC">
              <w:t>Интерфейс пользователя</w:t>
            </w:r>
            <w:r w:rsidR="00651224">
              <w:t xml:space="preserve"> - р</w:t>
            </w:r>
            <w:r w:rsidRPr="00AB2CEC">
              <w:t>азработка простого и интуитивного пользовательского интерфейса, который будет доступен на различных устройствах — от компьютерных до мобильных.</w:t>
            </w:r>
          </w:p>
          <w:p w14:paraId="77E8FFBA" w14:textId="369F589A" w:rsidR="00AB2CEC" w:rsidRPr="00AB2CEC" w:rsidRDefault="00AB2CEC" w:rsidP="00AB2CEC">
            <w:r w:rsidRPr="00AB2CEC">
              <w:t xml:space="preserve">Front-end разработка с использованием </w:t>
            </w:r>
            <w:proofErr w:type="spellStart"/>
            <w:r w:rsidRPr="00AB2CEC">
              <w:t>React</w:t>
            </w:r>
            <w:proofErr w:type="spellEnd"/>
            <w:r w:rsidRPr="00AB2CEC">
              <w:t xml:space="preserve"> или Vue.js для создания отзывчивого интерфейса, обеспечивающего хороший пользовательский опыт.</w:t>
            </w:r>
          </w:p>
          <w:p w14:paraId="7422E554" w14:textId="298006A8" w:rsidR="00AB2CEC" w:rsidRPr="00AB2CEC" w:rsidRDefault="00AB2CEC" w:rsidP="00AB2CEC">
            <w:r w:rsidRPr="00AB2CEC">
              <w:t>Система социальных взаимодействи</w:t>
            </w:r>
            <w:r w:rsidR="00651224">
              <w:t>й - и</w:t>
            </w:r>
            <w:r w:rsidRPr="00AB2CEC">
              <w:t>нтеграция социальных сетей для создания сообщества, где пользователи могут делиться опытом, советами и находить единомышленников.</w:t>
            </w:r>
          </w:p>
          <w:p w14:paraId="79C4B98E" w14:textId="2A03ACD5" w:rsidR="00AB2CEC" w:rsidRPr="00AB2CEC" w:rsidRDefault="00AB2CEC" w:rsidP="00AB2CEC">
            <w:r w:rsidRPr="00AB2CEC">
              <w:t>Использование API популярных социальных платформ для возможности интеграции и создания функций общения внутри платформы.</w:t>
            </w:r>
          </w:p>
          <w:p w14:paraId="16F2F2A9" w14:textId="387D6B60" w:rsidR="00C302C1" w:rsidRPr="00AB2CEC" w:rsidRDefault="00C302C1" w:rsidP="00AB2CEC"/>
        </w:tc>
      </w:tr>
    </w:tbl>
    <w:p w14:paraId="0F1B0C5B" w14:textId="77777777" w:rsidR="00C302C1" w:rsidRDefault="00C302C1">
      <w:pPr>
        <w:rPr>
          <w:sz w:val="20"/>
          <w:szCs w:val="20"/>
        </w:rPr>
        <w:sectPr w:rsidR="00C302C1">
          <w:pgSz w:w="11910" w:h="16840"/>
          <w:pgMar w:top="400" w:right="260" w:bottom="280" w:left="880" w:header="360" w:footer="360" w:gutter="0"/>
          <w:cols w:space="720"/>
        </w:sectPr>
      </w:pPr>
    </w:p>
    <w:p w14:paraId="1BB5B7A2" w14:textId="77777777" w:rsidR="00C302C1" w:rsidRDefault="00C302C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ff0"/>
        <w:tblW w:w="10493" w:type="dxa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273"/>
        <w:gridCol w:w="5552"/>
      </w:tblGrid>
      <w:tr w:rsidR="00C302C1" w14:paraId="295DD26A" w14:textId="77777777" w:rsidTr="007378A5">
        <w:trPr>
          <w:trHeight w:val="2800"/>
        </w:trPr>
        <w:tc>
          <w:tcPr>
            <w:tcW w:w="668" w:type="dxa"/>
          </w:tcPr>
          <w:p w14:paraId="25528627" w14:textId="77777777" w:rsidR="00C302C1" w:rsidRDefault="00546E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273" w:type="dxa"/>
          </w:tcPr>
          <w:p w14:paraId="69F13C27" w14:textId="77777777" w:rsidR="00C302C1" w:rsidRDefault="00546E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Бизнес-модель*</w:t>
            </w:r>
          </w:p>
          <w:p w14:paraId="669D8C47" w14:textId="77777777" w:rsidR="00C302C1" w:rsidRDefault="00546E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8" w:line="256" w:lineRule="auto"/>
              <w:ind w:left="109" w:right="676"/>
              <w:jc w:val="both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Указывается кратко описание способа, который планируется использовать для</w:t>
            </w:r>
          </w:p>
          <w:p w14:paraId="451B7BB9" w14:textId="77777777" w:rsidR="00C302C1" w:rsidRDefault="00546E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59" w:lineRule="auto"/>
              <w:ind w:left="109" w:right="494"/>
              <w:jc w:val="both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создания ценности и получения прибыли, в том числе, как планируется выстраивать отношения с потребителями и</w:t>
            </w:r>
          </w:p>
          <w:p w14:paraId="4A6652AE" w14:textId="77777777" w:rsidR="00C302C1" w:rsidRDefault="00546E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09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поставщиками, способы привлечения</w:t>
            </w:r>
          </w:p>
          <w:p w14:paraId="527EBB52" w14:textId="77777777" w:rsidR="00C302C1" w:rsidRDefault="00546E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 w:line="259" w:lineRule="auto"/>
              <w:ind w:left="109" w:right="193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финансовых и иных ресурсов, какие каналы продвижения и сбыта продукта планируется использовать и развивать, и т.д.</w:t>
            </w:r>
          </w:p>
        </w:tc>
        <w:tc>
          <w:tcPr>
            <w:tcW w:w="5552" w:type="dxa"/>
          </w:tcPr>
          <w:p w14:paraId="62E51805" w14:textId="77777777" w:rsidR="00C302C1" w:rsidRPr="007378A5" w:rsidRDefault="00C302C1" w:rsidP="007378A5"/>
          <w:p w14:paraId="2EBA5399" w14:textId="77777777" w:rsidR="007378A5" w:rsidRPr="007378A5" w:rsidRDefault="007378A5" w:rsidP="007378A5">
            <w:r w:rsidRPr="007378A5">
              <w:rPr>
                <w:rFonts w:eastAsia="Play"/>
              </w:rPr>
              <w:t xml:space="preserve">Проблема:  </w:t>
            </w:r>
          </w:p>
          <w:p w14:paraId="3D25DFCF" w14:textId="77777777" w:rsidR="007378A5" w:rsidRPr="007378A5" w:rsidRDefault="007378A5" w:rsidP="007378A5">
            <w:pPr>
              <w:rPr>
                <w:rFonts w:eastAsia="Play"/>
              </w:rPr>
            </w:pPr>
          </w:p>
          <w:p w14:paraId="7107F01F" w14:textId="4CC34649" w:rsidR="007378A5" w:rsidRPr="007378A5" w:rsidRDefault="007378A5" w:rsidP="007378A5">
            <w:pPr>
              <w:rPr>
                <w:rFonts w:eastAsia="Play"/>
              </w:rPr>
            </w:pPr>
            <w:r w:rsidRPr="007378A5">
              <w:rPr>
                <w:rFonts w:eastAsia="Play"/>
              </w:rPr>
              <w:t>1.Молодые люди испытывают трудности с выбором профессии, не имея достаточной информации о</w:t>
            </w:r>
            <w:r w:rsidR="002C3EC1">
              <w:rPr>
                <w:rFonts w:eastAsia="Play"/>
              </w:rPr>
              <w:t xml:space="preserve"> </w:t>
            </w:r>
            <w:r w:rsidRPr="007378A5">
              <w:rPr>
                <w:rFonts w:eastAsia="Play"/>
              </w:rPr>
              <w:t>своих интересах и навыках.</w:t>
            </w:r>
          </w:p>
          <w:p w14:paraId="5893D2FD" w14:textId="5F1093A7" w:rsidR="007378A5" w:rsidRPr="007378A5" w:rsidRDefault="007378A5" w:rsidP="007378A5">
            <w:pPr>
              <w:rPr>
                <w:rFonts w:eastAsia="Play"/>
              </w:rPr>
            </w:pPr>
            <w:r w:rsidRPr="007378A5">
              <w:rPr>
                <w:rFonts w:eastAsia="Play"/>
              </w:rPr>
              <w:t>2. Отсутствие систем</w:t>
            </w:r>
            <w:r w:rsidR="002C3EC1">
              <w:rPr>
                <w:rFonts w:eastAsia="Play"/>
              </w:rPr>
              <w:t>ы</w:t>
            </w:r>
            <w:r w:rsidRPr="007378A5">
              <w:rPr>
                <w:rFonts w:eastAsia="Play"/>
              </w:rPr>
              <w:t xml:space="preserve"> рекомендаций, которая учитывала бы индивидуальные особенности пользователя.</w:t>
            </w:r>
          </w:p>
          <w:p w14:paraId="3A122C52" w14:textId="737880CA" w:rsidR="007378A5" w:rsidRPr="007378A5" w:rsidRDefault="007378A5" w:rsidP="007378A5">
            <w:pPr>
              <w:rPr>
                <w:rFonts w:eastAsia="Play"/>
              </w:rPr>
            </w:pPr>
            <w:r w:rsidRPr="007378A5">
              <w:rPr>
                <w:rFonts w:eastAsia="Play"/>
              </w:rPr>
              <w:t>3. Недостаток информации о профессиях и путях развития в них.</w:t>
            </w:r>
          </w:p>
          <w:p w14:paraId="663B1BA8" w14:textId="77777777" w:rsidR="007378A5" w:rsidRPr="007378A5" w:rsidRDefault="007378A5" w:rsidP="007378A5">
            <w:pPr>
              <w:rPr>
                <w:rFonts w:eastAsia="Play"/>
              </w:rPr>
            </w:pPr>
          </w:p>
          <w:p w14:paraId="04A0DC05" w14:textId="77777777" w:rsidR="007378A5" w:rsidRPr="007378A5" w:rsidRDefault="007378A5" w:rsidP="007378A5">
            <w:pPr>
              <w:rPr>
                <w:rFonts w:eastAsia="Play"/>
              </w:rPr>
            </w:pPr>
            <w:r w:rsidRPr="007378A5">
              <w:rPr>
                <w:rFonts w:eastAsia="Play"/>
              </w:rPr>
              <w:t xml:space="preserve">Решение:  </w:t>
            </w:r>
          </w:p>
          <w:p w14:paraId="2A255315" w14:textId="77777777" w:rsidR="007378A5" w:rsidRPr="007378A5" w:rsidRDefault="007378A5" w:rsidP="007378A5">
            <w:pPr>
              <w:rPr>
                <w:rFonts w:eastAsia="Play"/>
              </w:rPr>
            </w:pPr>
          </w:p>
          <w:p w14:paraId="74F106FF" w14:textId="245C43E1" w:rsidR="007378A5" w:rsidRPr="007378A5" w:rsidRDefault="007378A5" w:rsidP="007378A5">
            <w:pPr>
              <w:rPr>
                <w:rFonts w:eastAsia="Play"/>
              </w:rPr>
            </w:pPr>
            <w:r w:rsidRPr="007378A5">
              <w:rPr>
                <w:rFonts w:eastAsia="Play"/>
              </w:rPr>
              <w:t>1.Платформа с искусственным интеллектом, которая помогает пользователям определить свои интересы, навыки и ценности, и предлагает рекомендации по профессиям, соответствующим их профилю.</w:t>
            </w:r>
          </w:p>
          <w:p w14:paraId="5DA65195" w14:textId="7685F5F8" w:rsidR="007378A5" w:rsidRPr="007378A5" w:rsidRDefault="007378A5" w:rsidP="007378A5">
            <w:pPr>
              <w:rPr>
                <w:rFonts w:eastAsia="Play"/>
              </w:rPr>
            </w:pPr>
            <w:r w:rsidRPr="007378A5">
              <w:rPr>
                <w:rFonts w:eastAsia="Play"/>
              </w:rPr>
              <w:t>2.Предоставление информации о профессиях, требованиях, зарплатах и путях развития.</w:t>
            </w:r>
          </w:p>
          <w:p w14:paraId="50949F2A" w14:textId="49A27FD1" w:rsidR="007378A5" w:rsidRPr="007378A5" w:rsidRDefault="007378A5" w:rsidP="007378A5">
            <w:pPr>
              <w:rPr>
                <w:rFonts w:eastAsia="Play"/>
              </w:rPr>
            </w:pPr>
            <w:r w:rsidRPr="007378A5">
              <w:rPr>
                <w:rFonts w:eastAsia="Play"/>
              </w:rPr>
              <w:t>3. Возможность общаться с экспертами в выбранных профессиях.</w:t>
            </w:r>
          </w:p>
          <w:p w14:paraId="70AAE685" w14:textId="77777777" w:rsidR="007378A5" w:rsidRPr="007378A5" w:rsidRDefault="007378A5" w:rsidP="007378A5">
            <w:pPr>
              <w:rPr>
                <w:rFonts w:eastAsia="Play"/>
              </w:rPr>
            </w:pPr>
          </w:p>
          <w:p w14:paraId="675A7B78" w14:textId="77777777" w:rsidR="007378A5" w:rsidRPr="007378A5" w:rsidRDefault="007378A5" w:rsidP="007378A5">
            <w:pPr>
              <w:rPr>
                <w:rFonts w:eastAsia="Play"/>
              </w:rPr>
            </w:pPr>
            <w:r w:rsidRPr="007378A5">
              <w:rPr>
                <w:rFonts w:eastAsia="Play"/>
              </w:rPr>
              <w:t xml:space="preserve">Клиенты: </w:t>
            </w:r>
          </w:p>
          <w:p w14:paraId="153F8DE0" w14:textId="77777777" w:rsidR="007378A5" w:rsidRPr="007378A5" w:rsidRDefault="007378A5" w:rsidP="007378A5">
            <w:pPr>
              <w:rPr>
                <w:rFonts w:eastAsia="Play"/>
              </w:rPr>
            </w:pPr>
          </w:p>
          <w:p w14:paraId="423297B4" w14:textId="4A01874D" w:rsidR="007378A5" w:rsidRPr="007378A5" w:rsidRDefault="007378A5" w:rsidP="007378A5">
            <w:pPr>
              <w:rPr>
                <w:rFonts w:eastAsia="Play"/>
              </w:rPr>
            </w:pPr>
            <w:r w:rsidRPr="007378A5">
              <w:rPr>
                <w:rFonts w:eastAsia="Play"/>
              </w:rPr>
              <w:t>1. Школьники и студенты, рассматривающие варианты дальнейшей карьеры.</w:t>
            </w:r>
          </w:p>
          <w:p w14:paraId="29F29940" w14:textId="4ED21BCA" w:rsidR="007378A5" w:rsidRPr="007378A5" w:rsidRDefault="007378A5" w:rsidP="007378A5">
            <w:pPr>
              <w:rPr>
                <w:rFonts w:eastAsia="Play"/>
              </w:rPr>
            </w:pPr>
            <w:r w:rsidRPr="007378A5">
              <w:rPr>
                <w:rFonts w:eastAsia="Play"/>
              </w:rPr>
              <w:t>2. Молодые люди, которые хотят изменить свою профессию или найти новую.</w:t>
            </w:r>
          </w:p>
          <w:p w14:paraId="5AEE0351" w14:textId="7FFDD14F" w:rsidR="007378A5" w:rsidRPr="007378A5" w:rsidRDefault="007378A5" w:rsidP="007378A5">
            <w:pPr>
              <w:rPr>
                <w:rFonts w:eastAsia="Play"/>
              </w:rPr>
            </w:pPr>
            <w:r w:rsidRPr="007378A5">
              <w:rPr>
                <w:rFonts w:eastAsia="Play"/>
              </w:rPr>
              <w:t>3.Родители, помогающие своим детям с выбором профессии.</w:t>
            </w:r>
          </w:p>
          <w:p w14:paraId="780216CF" w14:textId="77777777" w:rsidR="007378A5" w:rsidRPr="007378A5" w:rsidRDefault="007378A5" w:rsidP="007378A5">
            <w:pPr>
              <w:rPr>
                <w:rFonts w:eastAsia="Play"/>
              </w:rPr>
            </w:pPr>
          </w:p>
          <w:p w14:paraId="033201FB" w14:textId="77777777" w:rsidR="007378A5" w:rsidRPr="007378A5" w:rsidRDefault="007378A5" w:rsidP="007378A5">
            <w:pPr>
              <w:rPr>
                <w:rFonts w:eastAsia="Play"/>
              </w:rPr>
            </w:pPr>
            <w:r w:rsidRPr="007378A5">
              <w:rPr>
                <w:rFonts w:eastAsia="Play"/>
              </w:rPr>
              <w:t xml:space="preserve">Ценностное предложение: </w:t>
            </w:r>
          </w:p>
          <w:p w14:paraId="3082BA8C" w14:textId="77777777" w:rsidR="007378A5" w:rsidRPr="007378A5" w:rsidRDefault="007378A5" w:rsidP="007378A5">
            <w:pPr>
              <w:rPr>
                <w:rFonts w:eastAsia="Play"/>
              </w:rPr>
            </w:pPr>
          </w:p>
          <w:p w14:paraId="223B67D4" w14:textId="081E5F0C" w:rsidR="007378A5" w:rsidRPr="007378A5" w:rsidRDefault="007378A5" w:rsidP="007378A5">
            <w:pPr>
              <w:rPr>
                <w:rFonts w:eastAsia="Play"/>
              </w:rPr>
            </w:pPr>
            <w:r w:rsidRPr="007378A5">
              <w:rPr>
                <w:rFonts w:eastAsia="Play"/>
              </w:rPr>
              <w:t>1.  Персонализированный подход к выбору карьеры.</w:t>
            </w:r>
          </w:p>
          <w:p w14:paraId="5C0AE7C3" w14:textId="51D0287F" w:rsidR="007378A5" w:rsidRPr="007378A5" w:rsidRDefault="007378A5" w:rsidP="007378A5">
            <w:pPr>
              <w:rPr>
                <w:rFonts w:eastAsia="Play"/>
              </w:rPr>
            </w:pPr>
            <w:r w:rsidRPr="007378A5">
              <w:rPr>
                <w:rFonts w:eastAsia="Play"/>
              </w:rPr>
              <w:t>2.Улучшение качества выбора за счет дополнительной информации и инструментов.</w:t>
            </w:r>
          </w:p>
          <w:p w14:paraId="296A0313" w14:textId="3D29EA48" w:rsidR="007378A5" w:rsidRPr="007378A5" w:rsidRDefault="007378A5" w:rsidP="007378A5">
            <w:pPr>
              <w:rPr>
                <w:rFonts w:eastAsia="Play"/>
              </w:rPr>
            </w:pPr>
            <w:r w:rsidRPr="007378A5">
              <w:rPr>
                <w:rFonts w:eastAsia="Play"/>
              </w:rPr>
              <w:t>3.Снижение стресса и тревоги, связанных с выбором профессии.</w:t>
            </w:r>
          </w:p>
          <w:p w14:paraId="48F5F89E" w14:textId="425F80B0" w:rsidR="007378A5" w:rsidRPr="007378A5" w:rsidRDefault="007378A5" w:rsidP="007378A5">
            <w:pPr>
              <w:rPr>
                <w:rFonts w:eastAsia="Play"/>
              </w:rPr>
            </w:pPr>
            <w:r w:rsidRPr="007378A5">
              <w:rPr>
                <w:rFonts w:eastAsia="Play"/>
              </w:rPr>
              <w:t>4. Повышение мотивации к обучению и работе.</w:t>
            </w:r>
          </w:p>
          <w:p w14:paraId="1F4FAE9A" w14:textId="77777777" w:rsidR="007378A5" w:rsidRPr="007378A5" w:rsidRDefault="007378A5" w:rsidP="007378A5">
            <w:pPr>
              <w:rPr>
                <w:rFonts w:eastAsia="Play"/>
              </w:rPr>
            </w:pPr>
            <w:r w:rsidRPr="007378A5">
              <w:rPr>
                <w:rFonts w:eastAsia="Play"/>
              </w:rPr>
              <w:t xml:space="preserve">Каналы: </w:t>
            </w:r>
          </w:p>
          <w:p w14:paraId="4EE9FE52" w14:textId="77777777" w:rsidR="007378A5" w:rsidRPr="007378A5" w:rsidRDefault="007378A5" w:rsidP="007378A5">
            <w:pPr>
              <w:rPr>
                <w:rFonts w:eastAsia="Play"/>
              </w:rPr>
            </w:pPr>
          </w:p>
          <w:p w14:paraId="01CE685C" w14:textId="7DEAA8ED" w:rsidR="007378A5" w:rsidRPr="007378A5" w:rsidRDefault="007378A5" w:rsidP="007378A5">
            <w:pPr>
              <w:rPr>
                <w:rFonts w:eastAsia="Play"/>
              </w:rPr>
            </w:pPr>
            <w:r w:rsidRPr="007378A5">
              <w:rPr>
                <w:rFonts w:eastAsia="Play"/>
              </w:rPr>
              <w:t>1. Веб-сайт и мобильное приложение.</w:t>
            </w:r>
          </w:p>
          <w:p w14:paraId="6686395B" w14:textId="1F15906A" w:rsidR="007378A5" w:rsidRPr="007378A5" w:rsidRDefault="007378A5" w:rsidP="007378A5">
            <w:pPr>
              <w:rPr>
                <w:rFonts w:eastAsia="Play"/>
              </w:rPr>
            </w:pPr>
            <w:r w:rsidRPr="007378A5">
              <w:rPr>
                <w:rFonts w:eastAsia="Play"/>
              </w:rPr>
              <w:t>2. Реклама в социальных сетях и образовательных ресурсах.</w:t>
            </w:r>
          </w:p>
          <w:p w14:paraId="46535125" w14:textId="65DFB3D8" w:rsidR="007378A5" w:rsidRPr="007378A5" w:rsidRDefault="007378A5" w:rsidP="007378A5">
            <w:pPr>
              <w:rPr>
                <w:rFonts w:eastAsia="Play"/>
              </w:rPr>
            </w:pPr>
            <w:r w:rsidRPr="007378A5">
              <w:rPr>
                <w:rFonts w:eastAsia="Play"/>
              </w:rPr>
              <w:t>3. Партнерство с образовательными учреждениями.</w:t>
            </w:r>
          </w:p>
          <w:p w14:paraId="055CD74E" w14:textId="77777777" w:rsidR="007378A5" w:rsidRPr="007378A5" w:rsidRDefault="007378A5" w:rsidP="007378A5">
            <w:pPr>
              <w:rPr>
                <w:rFonts w:eastAsia="Play"/>
              </w:rPr>
            </w:pPr>
          </w:p>
          <w:p w14:paraId="55BC7D2A" w14:textId="77777777" w:rsidR="007378A5" w:rsidRPr="007378A5" w:rsidRDefault="007378A5" w:rsidP="007378A5">
            <w:pPr>
              <w:rPr>
                <w:rFonts w:eastAsia="Play"/>
              </w:rPr>
            </w:pPr>
            <w:r w:rsidRPr="007378A5">
              <w:rPr>
                <w:rFonts w:eastAsia="Play"/>
              </w:rPr>
              <w:t xml:space="preserve">Клиентские отношения: </w:t>
            </w:r>
          </w:p>
          <w:p w14:paraId="3B1A8615" w14:textId="77777777" w:rsidR="007378A5" w:rsidRPr="007378A5" w:rsidRDefault="007378A5" w:rsidP="007378A5">
            <w:pPr>
              <w:rPr>
                <w:rFonts w:eastAsia="Play"/>
              </w:rPr>
            </w:pPr>
          </w:p>
          <w:p w14:paraId="03969499" w14:textId="2B16206C" w:rsidR="007378A5" w:rsidRPr="007378A5" w:rsidRDefault="007378A5" w:rsidP="007378A5">
            <w:pPr>
              <w:rPr>
                <w:rFonts w:eastAsia="Play"/>
              </w:rPr>
            </w:pPr>
            <w:r w:rsidRPr="007378A5">
              <w:rPr>
                <w:rFonts w:eastAsia="Play"/>
              </w:rPr>
              <w:t>Онлайн-чат с технической поддержкой.</w:t>
            </w:r>
          </w:p>
          <w:p w14:paraId="42CF5134" w14:textId="51F68883" w:rsidR="007378A5" w:rsidRPr="007378A5" w:rsidRDefault="007378A5" w:rsidP="007378A5">
            <w:pPr>
              <w:rPr>
                <w:rFonts w:eastAsia="Play"/>
              </w:rPr>
            </w:pPr>
            <w:r w:rsidRPr="007378A5">
              <w:rPr>
                <w:rFonts w:eastAsia="Play"/>
              </w:rPr>
              <w:t>Блог с полезными материалами о профессиях и карьерном развитии.</w:t>
            </w:r>
          </w:p>
          <w:p w14:paraId="266B0465" w14:textId="2F1B99C1" w:rsidR="007378A5" w:rsidRPr="007378A5" w:rsidRDefault="007378A5" w:rsidP="007378A5">
            <w:pPr>
              <w:rPr>
                <w:rFonts w:eastAsia="Play"/>
              </w:rPr>
            </w:pPr>
            <w:r w:rsidRPr="007378A5">
              <w:rPr>
                <w:rFonts w:eastAsia="Play"/>
              </w:rPr>
              <w:t>Социальные сети для общения с пользователями и ответов на их вопросы.</w:t>
            </w:r>
          </w:p>
          <w:p w14:paraId="72945B9F" w14:textId="77777777" w:rsidR="007378A5" w:rsidRPr="007378A5" w:rsidRDefault="007378A5" w:rsidP="007378A5">
            <w:pPr>
              <w:rPr>
                <w:rFonts w:eastAsia="Play"/>
              </w:rPr>
            </w:pPr>
          </w:p>
          <w:p w14:paraId="408BE729" w14:textId="77777777" w:rsidR="007378A5" w:rsidRPr="007378A5" w:rsidRDefault="007378A5" w:rsidP="007378A5">
            <w:pPr>
              <w:rPr>
                <w:rFonts w:eastAsia="Play"/>
              </w:rPr>
            </w:pPr>
            <w:r w:rsidRPr="007378A5">
              <w:rPr>
                <w:rFonts w:eastAsia="Play"/>
              </w:rPr>
              <w:t xml:space="preserve">Поток доходов: </w:t>
            </w:r>
          </w:p>
          <w:p w14:paraId="522FE83C" w14:textId="77777777" w:rsidR="007378A5" w:rsidRPr="007378A5" w:rsidRDefault="007378A5" w:rsidP="007378A5">
            <w:pPr>
              <w:rPr>
                <w:rFonts w:eastAsia="Play"/>
              </w:rPr>
            </w:pPr>
          </w:p>
          <w:p w14:paraId="12ED258F" w14:textId="7BD5702A" w:rsidR="007378A5" w:rsidRPr="007378A5" w:rsidRDefault="007378A5" w:rsidP="007378A5">
            <w:pPr>
              <w:rPr>
                <w:rFonts w:eastAsia="Play"/>
              </w:rPr>
            </w:pPr>
            <w:r w:rsidRPr="007378A5">
              <w:rPr>
                <w:rFonts w:eastAsia="Play"/>
              </w:rPr>
              <w:t>Подписка на премиум-функции (дополнительные тесты, глубокий анализ личности, расширенная информация о профессиях).</w:t>
            </w:r>
          </w:p>
          <w:p w14:paraId="2EC697AC" w14:textId="758D10F1" w:rsidR="007378A5" w:rsidRPr="007378A5" w:rsidRDefault="007378A5" w:rsidP="007378A5">
            <w:pPr>
              <w:rPr>
                <w:rFonts w:eastAsia="Play"/>
              </w:rPr>
            </w:pPr>
            <w:r w:rsidRPr="007378A5">
              <w:rPr>
                <w:rFonts w:eastAsia="Play"/>
              </w:rPr>
              <w:t>Продажа курсов и тренингов по развитию карьеры.</w:t>
            </w:r>
          </w:p>
          <w:p w14:paraId="13B56838" w14:textId="5C6BE34F" w:rsidR="007378A5" w:rsidRPr="007378A5" w:rsidRDefault="007378A5" w:rsidP="007378A5">
            <w:pPr>
              <w:rPr>
                <w:rFonts w:eastAsia="Play"/>
              </w:rPr>
            </w:pPr>
            <w:r w:rsidRPr="007378A5">
              <w:rPr>
                <w:rFonts w:eastAsia="Play"/>
              </w:rPr>
              <w:t>Партнерские программы с образовательными учреждениями и рекрутинговыми агентствами.</w:t>
            </w:r>
          </w:p>
          <w:p w14:paraId="316BF1CE" w14:textId="77777777" w:rsidR="007378A5" w:rsidRPr="007378A5" w:rsidRDefault="007378A5" w:rsidP="007378A5">
            <w:pPr>
              <w:rPr>
                <w:rFonts w:eastAsia="Play"/>
              </w:rPr>
            </w:pPr>
          </w:p>
          <w:p w14:paraId="15282DED" w14:textId="77777777" w:rsidR="007378A5" w:rsidRPr="007378A5" w:rsidRDefault="007378A5" w:rsidP="007378A5">
            <w:pPr>
              <w:rPr>
                <w:rFonts w:eastAsia="Play"/>
              </w:rPr>
            </w:pPr>
            <w:r w:rsidRPr="007378A5">
              <w:rPr>
                <w:rFonts w:eastAsia="Play"/>
              </w:rPr>
              <w:t xml:space="preserve">Ключевые ресурсы: </w:t>
            </w:r>
          </w:p>
          <w:p w14:paraId="41769884" w14:textId="77777777" w:rsidR="007378A5" w:rsidRPr="007378A5" w:rsidRDefault="007378A5" w:rsidP="007378A5">
            <w:pPr>
              <w:rPr>
                <w:rFonts w:eastAsia="Play"/>
              </w:rPr>
            </w:pPr>
          </w:p>
          <w:p w14:paraId="7DC5DB5D" w14:textId="5476566E" w:rsidR="007378A5" w:rsidRPr="007378A5" w:rsidRDefault="007378A5" w:rsidP="007378A5">
            <w:pPr>
              <w:rPr>
                <w:rFonts w:eastAsia="Play"/>
              </w:rPr>
            </w:pPr>
            <w:r w:rsidRPr="007378A5">
              <w:rPr>
                <w:rFonts w:eastAsia="Play"/>
              </w:rPr>
              <w:t>Разработчики и специалисты по искусственному интеллекту.</w:t>
            </w:r>
          </w:p>
          <w:p w14:paraId="2A7D6FB4" w14:textId="0B94FE29" w:rsidR="007378A5" w:rsidRPr="007378A5" w:rsidRDefault="007378A5" w:rsidP="007378A5">
            <w:pPr>
              <w:rPr>
                <w:rFonts w:eastAsia="Play"/>
              </w:rPr>
            </w:pPr>
            <w:r w:rsidRPr="007378A5">
              <w:rPr>
                <w:rFonts w:eastAsia="Play"/>
              </w:rPr>
              <w:t>База данных о профессиях и требованиях.</w:t>
            </w:r>
          </w:p>
          <w:p w14:paraId="29331C0B" w14:textId="0853C188" w:rsidR="007378A5" w:rsidRPr="007378A5" w:rsidRDefault="007378A5" w:rsidP="007378A5">
            <w:pPr>
              <w:rPr>
                <w:rFonts w:eastAsia="Play"/>
              </w:rPr>
            </w:pPr>
            <w:r w:rsidRPr="007378A5">
              <w:rPr>
                <w:rFonts w:eastAsia="Play"/>
              </w:rPr>
              <w:t>Эксперты в различных профессиях.</w:t>
            </w:r>
          </w:p>
          <w:p w14:paraId="28C788B2" w14:textId="4374A0F4" w:rsidR="007378A5" w:rsidRPr="007378A5" w:rsidRDefault="007378A5" w:rsidP="007378A5">
            <w:pPr>
              <w:rPr>
                <w:rFonts w:eastAsia="Play"/>
              </w:rPr>
            </w:pPr>
            <w:r w:rsidRPr="007378A5">
              <w:rPr>
                <w:rFonts w:eastAsia="Play"/>
              </w:rPr>
              <w:t>Платформа с веб-сайтом и мобильным приложением.</w:t>
            </w:r>
          </w:p>
          <w:p w14:paraId="09D3DF12" w14:textId="77777777" w:rsidR="007378A5" w:rsidRPr="007378A5" w:rsidRDefault="007378A5" w:rsidP="007378A5">
            <w:pPr>
              <w:rPr>
                <w:rFonts w:eastAsia="Play"/>
              </w:rPr>
            </w:pPr>
          </w:p>
          <w:p w14:paraId="2021772E" w14:textId="77777777" w:rsidR="007378A5" w:rsidRPr="007378A5" w:rsidRDefault="007378A5" w:rsidP="007378A5">
            <w:pPr>
              <w:rPr>
                <w:rFonts w:eastAsia="Play"/>
              </w:rPr>
            </w:pPr>
            <w:r w:rsidRPr="007378A5">
              <w:rPr>
                <w:rFonts w:eastAsia="Play"/>
              </w:rPr>
              <w:t xml:space="preserve">Ключевые мероприятия: </w:t>
            </w:r>
          </w:p>
          <w:p w14:paraId="3EE5D7AF" w14:textId="77777777" w:rsidR="007378A5" w:rsidRPr="007378A5" w:rsidRDefault="007378A5" w:rsidP="007378A5">
            <w:pPr>
              <w:rPr>
                <w:rFonts w:eastAsia="Play"/>
              </w:rPr>
            </w:pPr>
          </w:p>
          <w:p w14:paraId="1290225A" w14:textId="430379CB" w:rsidR="007378A5" w:rsidRPr="007378A5" w:rsidRDefault="007378A5" w:rsidP="007378A5">
            <w:pPr>
              <w:rPr>
                <w:rFonts w:eastAsia="Play"/>
              </w:rPr>
            </w:pPr>
            <w:r w:rsidRPr="007378A5">
              <w:rPr>
                <w:rFonts w:eastAsia="Play"/>
              </w:rPr>
              <w:t>Разработка и тестирование алгоритмов искусственного интеллекта.</w:t>
            </w:r>
          </w:p>
          <w:p w14:paraId="3E829F00" w14:textId="4817B5F2" w:rsidR="007378A5" w:rsidRPr="007378A5" w:rsidRDefault="007378A5" w:rsidP="007378A5">
            <w:pPr>
              <w:rPr>
                <w:rFonts w:eastAsia="Play"/>
              </w:rPr>
            </w:pPr>
            <w:r w:rsidRPr="007378A5">
              <w:rPr>
                <w:rFonts w:eastAsia="Play"/>
              </w:rPr>
              <w:t>Сбор и обработка данных о профессиях.</w:t>
            </w:r>
          </w:p>
          <w:p w14:paraId="341AA7B4" w14:textId="6F5CEF01" w:rsidR="007378A5" w:rsidRPr="007378A5" w:rsidRDefault="007378A5" w:rsidP="007378A5">
            <w:pPr>
              <w:rPr>
                <w:rFonts w:eastAsia="Play"/>
              </w:rPr>
            </w:pPr>
            <w:r w:rsidRPr="007378A5">
              <w:rPr>
                <w:rFonts w:eastAsia="Play"/>
              </w:rPr>
              <w:t>Создание контента (тестов, информации о профессиях, статей и видео).</w:t>
            </w:r>
          </w:p>
          <w:p w14:paraId="7DA08306" w14:textId="5E914EDF" w:rsidR="007378A5" w:rsidRPr="007378A5" w:rsidRDefault="007378A5" w:rsidP="007378A5">
            <w:pPr>
              <w:rPr>
                <w:rFonts w:eastAsia="Play"/>
              </w:rPr>
            </w:pPr>
            <w:r w:rsidRPr="007378A5">
              <w:rPr>
                <w:rFonts w:eastAsia="Play"/>
              </w:rPr>
              <w:t>Продвижение платформы и привлечение пользователей.</w:t>
            </w:r>
          </w:p>
          <w:p w14:paraId="11CF66D5" w14:textId="77777777" w:rsidR="007378A5" w:rsidRPr="007378A5" w:rsidRDefault="007378A5" w:rsidP="007378A5">
            <w:pPr>
              <w:rPr>
                <w:rFonts w:eastAsia="Play"/>
              </w:rPr>
            </w:pPr>
          </w:p>
          <w:p w14:paraId="5CA8B159" w14:textId="77777777" w:rsidR="007378A5" w:rsidRPr="007378A5" w:rsidRDefault="007378A5" w:rsidP="007378A5">
            <w:pPr>
              <w:rPr>
                <w:rFonts w:eastAsia="Play"/>
              </w:rPr>
            </w:pPr>
            <w:r w:rsidRPr="007378A5">
              <w:rPr>
                <w:rFonts w:eastAsia="Play"/>
              </w:rPr>
              <w:t xml:space="preserve">Ключевые партнеры: </w:t>
            </w:r>
          </w:p>
          <w:p w14:paraId="4EA89778" w14:textId="77777777" w:rsidR="007378A5" w:rsidRPr="007378A5" w:rsidRDefault="007378A5" w:rsidP="007378A5">
            <w:pPr>
              <w:rPr>
                <w:rFonts w:eastAsia="Play"/>
              </w:rPr>
            </w:pPr>
          </w:p>
          <w:p w14:paraId="34C7C544" w14:textId="078B97B5" w:rsidR="007378A5" w:rsidRPr="007378A5" w:rsidRDefault="007378A5" w:rsidP="007378A5">
            <w:pPr>
              <w:rPr>
                <w:rFonts w:eastAsia="Play"/>
              </w:rPr>
            </w:pPr>
            <w:r w:rsidRPr="007378A5">
              <w:rPr>
                <w:rFonts w:eastAsia="Play"/>
              </w:rPr>
              <w:t>Образовательные учреждения.</w:t>
            </w:r>
          </w:p>
          <w:p w14:paraId="6EE7800A" w14:textId="1147B44D" w:rsidR="007378A5" w:rsidRPr="007378A5" w:rsidRDefault="007378A5" w:rsidP="007378A5">
            <w:pPr>
              <w:rPr>
                <w:rFonts w:eastAsia="Play"/>
              </w:rPr>
            </w:pPr>
            <w:r w:rsidRPr="007378A5">
              <w:rPr>
                <w:rFonts w:eastAsia="Play"/>
              </w:rPr>
              <w:t>Рекрутинговые агентства.</w:t>
            </w:r>
          </w:p>
          <w:p w14:paraId="422804A1" w14:textId="16781B2E" w:rsidR="007378A5" w:rsidRPr="007378A5" w:rsidRDefault="007378A5" w:rsidP="007378A5">
            <w:pPr>
              <w:rPr>
                <w:rFonts w:eastAsia="Play"/>
              </w:rPr>
            </w:pPr>
            <w:r w:rsidRPr="007378A5">
              <w:rPr>
                <w:rFonts w:eastAsia="Play"/>
              </w:rPr>
              <w:t>Эксперты в разных профессиях.</w:t>
            </w:r>
          </w:p>
          <w:p w14:paraId="14467E37" w14:textId="77777777" w:rsidR="007378A5" w:rsidRPr="007378A5" w:rsidRDefault="007378A5" w:rsidP="007378A5">
            <w:pPr>
              <w:rPr>
                <w:rFonts w:eastAsia="Play"/>
              </w:rPr>
            </w:pPr>
          </w:p>
          <w:p w14:paraId="6F64C2C5" w14:textId="77777777" w:rsidR="007378A5" w:rsidRPr="007378A5" w:rsidRDefault="007378A5" w:rsidP="007378A5">
            <w:pPr>
              <w:rPr>
                <w:rFonts w:eastAsia="Play"/>
              </w:rPr>
            </w:pPr>
            <w:r w:rsidRPr="007378A5">
              <w:rPr>
                <w:rFonts w:eastAsia="Play"/>
              </w:rPr>
              <w:t xml:space="preserve">Структура затрат: </w:t>
            </w:r>
          </w:p>
          <w:p w14:paraId="0790E1A7" w14:textId="77777777" w:rsidR="007378A5" w:rsidRPr="007378A5" w:rsidRDefault="007378A5" w:rsidP="007378A5">
            <w:pPr>
              <w:rPr>
                <w:rFonts w:eastAsia="Play"/>
              </w:rPr>
            </w:pPr>
          </w:p>
          <w:p w14:paraId="5C2D6E4D" w14:textId="139AC885" w:rsidR="007378A5" w:rsidRPr="007378A5" w:rsidRDefault="007378A5" w:rsidP="007378A5">
            <w:pPr>
              <w:rPr>
                <w:rFonts w:eastAsia="Play"/>
              </w:rPr>
            </w:pPr>
            <w:r w:rsidRPr="007378A5">
              <w:rPr>
                <w:rFonts w:eastAsia="Play"/>
              </w:rPr>
              <w:t>Разработка и поддержка платформы.</w:t>
            </w:r>
          </w:p>
          <w:p w14:paraId="55ED675F" w14:textId="340B6405" w:rsidR="007378A5" w:rsidRPr="007378A5" w:rsidRDefault="007378A5" w:rsidP="007378A5">
            <w:pPr>
              <w:rPr>
                <w:rFonts w:eastAsia="Play"/>
              </w:rPr>
            </w:pPr>
            <w:r w:rsidRPr="007378A5">
              <w:rPr>
                <w:rFonts w:eastAsia="Play"/>
              </w:rPr>
              <w:t>Создание контента.</w:t>
            </w:r>
          </w:p>
          <w:p w14:paraId="0FA39AD4" w14:textId="51E621FE" w:rsidR="007378A5" w:rsidRPr="007378A5" w:rsidRDefault="007378A5" w:rsidP="007378A5">
            <w:pPr>
              <w:rPr>
                <w:rFonts w:eastAsia="Play"/>
              </w:rPr>
            </w:pPr>
            <w:r w:rsidRPr="007378A5">
              <w:rPr>
                <w:rFonts w:eastAsia="Play"/>
              </w:rPr>
              <w:t>Маркетинг и реклама.</w:t>
            </w:r>
          </w:p>
          <w:p w14:paraId="12777F66" w14:textId="5F02AD93" w:rsidR="007378A5" w:rsidRPr="007378A5" w:rsidRDefault="007378A5" w:rsidP="007378A5">
            <w:pPr>
              <w:rPr>
                <w:rFonts w:eastAsia="Play"/>
              </w:rPr>
            </w:pPr>
            <w:r w:rsidRPr="007378A5">
              <w:rPr>
                <w:rFonts w:eastAsia="Play"/>
              </w:rPr>
              <w:t>Заработная плата сотрудникам.</w:t>
            </w:r>
          </w:p>
          <w:p w14:paraId="09D772DA" w14:textId="308D1062" w:rsidR="00C302C1" w:rsidRPr="007378A5" w:rsidRDefault="00C302C1" w:rsidP="007378A5"/>
        </w:tc>
      </w:tr>
      <w:tr w:rsidR="00C302C1" w14:paraId="3AECF51F" w14:textId="77777777" w:rsidTr="007378A5">
        <w:trPr>
          <w:trHeight w:val="1065"/>
        </w:trPr>
        <w:tc>
          <w:tcPr>
            <w:tcW w:w="668" w:type="dxa"/>
          </w:tcPr>
          <w:p w14:paraId="0F5DEF59" w14:textId="77777777" w:rsidR="00C302C1" w:rsidRDefault="00546E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14</w:t>
            </w:r>
          </w:p>
        </w:tc>
        <w:tc>
          <w:tcPr>
            <w:tcW w:w="4273" w:type="dxa"/>
          </w:tcPr>
          <w:p w14:paraId="21B3DDB6" w14:textId="77777777" w:rsidR="00C302C1" w:rsidRDefault="00546E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Основные конкуренты*</w:t>
            </w:r>
          </w:p>
          <w:p w14:paraId="0C4D4153" w14:textId="77777777" w:rsidR="00C302C1" w:rsidRDefault="00546E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8" w:line="261" w:lineRule="auto"/>
              <w:ind w:left="109" w:right="327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Кратко указываются основные конкуренты (не менее 5)</w:t>
            </w:r>
          </w:p>
        </w:tc>
        <w:tc>
          <w:tcPr>
            <w:tcW w:w="5552" w:type="dxa"/>
          </w:tcPr>
          <w:p w14:paraId="5C617548" w14:textId="77777777" w:rsidR="007378A5" w:rsidRPr="007378A5" w:rsidRDefault="007378A5" w:rsidP="007378A5">
            <w:proofErr w:type="spellStart"/>
            <w:r w:rsidRPr="007378A5">
              <w:t>Фоксфорд</w:t>
            </w:r>
            <w:proofErr w:type="spellEnd"/>
          </w:p>
          <w:p w14:paraId="5236F394" w14:textId="77777777" w:rsidR="007378A5" w:rsidRPr="007378A5" w:rsidRDefault="007378A5" w:rsidP="007378A5">
            <w:proofErr w:type="spellStart"/>
            <w:r w:rsidRPr="007378A5">
              <w:t>Адукар</w:t>
            </w:r>
            <w:proofErr w:type="spellEnd"/>
          </w:p>
          <w:p w14:paraId="608FE855" w14:textId="77777777" w:rsidR="007378A5" w:rsidRPr="007378A5" w:rsidRDefault="007378A5" w:rsidP="007378A5">
            <w:r w:rsidRPr="007378A5">
              <w:t>Учёба.ру</w:t>
            </w:r>
          </w:p>
          <w:p w14:paraId="7704AF68" w14:textId="77777777" w:rsidR="007378A5" w:rsidRPr="007378A5" w:rsidRDefault="007378A5" w:rsidP="007378A5">
            <w:proofErr w:type="spellStart"/>
            <w:r w:rsidRPr="007378A5">
              <w:t>Testometrika</w:t>
            </w:r>
            <w:proofErr w:type="spellEnd"/>
          </w:p>
          <w:p w14:paraId="0320A48D" w14:textId="77777777" w:rsidR="007378A5" w:rsidRPr="007378A5" w:rsidRDefault="007378A5" w:rsidP="007378A5">
            <w:proofErr w:type="spellStart"/>
            <w:r w:rsidRPr="007378A5">
              <w:t>ПрофГид</w:t>
            </w:r>
            <w:proofErr w:type="spellEnd"/>
          </w:p>
          <w:p w14:paraId="3213DDA6" w14:textId="77777777" w:rsidR="007378A5" w:rsidRPr="007378A5" w:rsidRDefault="007378A5" w:rsidP="007378A5">
            <w:r w:rsidRPr="007378A5">
              <w:t>Поступи онлайн</w:t>
            </w:r>
          </w:p>
          <w:p w14:paraId="217EB0BD" w14:textId="77777777" w:rsidR="007378A5" w:rsidRPr="007378A5" w:rsidRDefault="007378A5" w:rsidP="007378A5">
            <w:r w:rsidRPr="007378A5">
              <w:t>Навигатор поступления</w:t>
            </w:r>
          </w:p>
          <w:p w14:paraId="0BDF1804" w14:textId="77777777" w:rsidR="007378A5" w:rsidRPr="007378A5" w:rsidRDefault="007378A5" w:rsidP="007378A5">
            <w:proofErr w:type="spellStart"/>
            <w:r w:rsidRPr="007378A5">
              <w:t>Профтест</w:t>
            </w:r>
            <w:proofErr w:type="spellEnd"/>
          </w:p>
          <w:p w14:paraId="687617C3" w14:textId="77777777" w:rsidR="007378A5" w:rsidRPr="007378A5" w:rsidRDefault="007378A5" w:rsidP="007378A5">
            <w:r w:rsidRPr="007378A5">
              <w:t>hh.ru</w:t>
            </w:r>
          </w:p>
          <w:p w14:paraId="5D630613" w14:textId="2859FF66" w:rsidR="007378A5" w:rsidRDefault="007378A5" w:rsidP="007378A5">
            <w:pPr>
              <w:rPr>
                <w:sz w:val="20"/>
                <w:szCs w:val="20"/>
                <w:shd w:val="clear" w:color="auto" w:fill="FFF2CC"/>
              </w:rPr>
            </w:pPr>
            <w:r w:rsidRPr="007378A5">
              <w:t>На всех перечисленных выше сайтах можно пройти тесты по проф. ориентации</w:t>
            </w:r>
          </w:p>
        </w:tc>
      </w:tr>
      <w:tr w:rsidR="00C302C1" w14:paraId="376C22C3" w14:textId="77777777" w:rsidTr="007378A5">
        <w:trPr>
          <w:trHeight w:val="1809"/>
        </w:trPr>
        <w:tc>
          <w:tcPr>
            <w:tcW w:w="668" w:type="dxa"/>
          </w:tcPr>
          <w:p w14:paraId="2F848785" w14:textId="77777777" w:rsidR="00C302C1" w:rsidRDefault="00546E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4273" w:type="dxa"/>
          </w:tcPr>
          <w:p w14:paraId="0A4FCA51" w14:textId="77777777" w:rsidR="00C302C1" w:rsidRDefault="00546E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Ценностное предложение*</w:t>
            </w:r>
          </w:p>
          <w:p w14:paraId="32114677" w14:textId="77777777" w:rsidR="00C302C1" w:rsidRDefault="00546E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9" w:line="261" w:lineRule="auto"/>
              <w:ind w:left="109" w:right="251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Формулируется объяснение, почему клиенты должны вести дела с вами, а не с вашими</w:t>
            </w:r>
          </w:p>
          <w:p w14:paraId="5BC9102E" w14:textId="77777777" w:rsidR="00C302C1" w:rsidRDefault="00546E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109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конкурентами, и с самого начала делает</w:t>
            </w:r>
          </w:p>
          <w:p w14:paraId="4B7EA374" w14:textId="77777777" w:rsidR="00C302C1" w:rsidRDefault="00546E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 w:line="261" w:lineRule="auto"/>
              <w:ind w:left="109" w:right="228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очевидными преимущества ваших продуктов или услуг</w:t>
            </w:r>
          </w:p>
        </w:tc>
        <w:tc>
          <w:tcPr>
            <w:tcW w:w="5552" w:type="dxa"/>
          </w:tcPr>
          <w:p w14:paraId="7AC269CE" w14:textId="77777777" w:rsidR="00750F88" w:rsidRPr="00750F88" w:rsidRDefault="00750F88" w:rsidP="00750F88">
            <w:r w:rsidRPr="00750F88">
              <w:t>Наша платформа использует передовые технологии искусственного интеллекта, чтобы предложить уникальный, персонализированный подход к выбору профессии, который учитывает ваши интересы, навыки и амбиции.</w:t>
            </w:r>
          </w:p>
          <w:p w14:paraId="0F61EC84" w14:textId="77777777" w:rsidR="00750F88" w:rsidRPr="00750F88" w:rsidRDefault="00750F88" w:rsidP="00750F88">
            <w:r w:rsidRPr="00750F88">
              <w:t>Индивидуальные рекомендации: Наша платформа не просто предлагает список профессий, а создает индивидуальный карьерный маршрут, учитывая ваши уникальные черты личности и предпочтения. Благодаря глубокому анализу данных, вы получаете те профессии, которые максимально соответствуют вашим ожиданиям и желаниям.</w:t>
            </w:r>
          </w:p>
          <w:p w14:paraId="3ABB2DFD" w14:textId="77777777" w:rsidR="00750F88" w:rsidRPr="00750F88" w:rsidRDefault="00750F88" w:rsidP="00750F88">
            <w:r w:rsidRPr="00750F88">
              <w:t>Информированное принятие решений: Мы предоставляем доступ к обширной базе знаний о профессиях, включая требования, карьерные перспективы и зарплатные ожидания, что позволяет вам принимать обоснованные решения о будущем.</w:t>
            </w:r>
          </w:p>
          <w:p w14:paraId="39E018EE" w14:textId="77777777" w:rsidR="00750F88" w:rsidRPr="00750F88" w:rsidRDefault="00750F88" w:rsidP="00750F88">
            <w:r w:rsidRPr="00750F88">
              <w:t xml:space="preserve">Снижение стресса и повышение уверенности: Понимание собственных интересов и навыков уменьшает беспокойство и страх перед выбором, позволяя вам уверенно идти к своей цели. Мы поможем вам </w:t>
            </w:r>
            <w:r w:rsidRPr="00750F88">
              <w:lastRenderedPageBreak/>
              <w:t>разобраться в ваших предпочтениях и предложим пути к их реализации.</w:t>
            </w:r>
          </w:p>
          <w:p w14:paraId="65292A04" w14:textId="77777777" w:rsidR="00750F88" w:rsidRPr="00750F88" w:rsidRDefault="00750F88" w:rsidP="00750F88">
            <w:r w:rsidRPr="00750F88">
              <w:t>Поощрение роста и развития: Наша платформа предлагает рекомендации по обучению и стажировкам, чтобы вы могли получать необходимые знания для уверенного старта в избранной профессии. Мы стремимся помочь вам не только выбрать, но и успешно реализоваться в карьере.</w:t>
            </w:r>
          </w:p>
          <w:p w14:paraId="616694ED" w14:textId="77777777" w:rsidR="00C302C1" w:rsidRPr="00750F88" w:rsidRDefault="00C302C1" w:rsidP="00750F88"/>
        </w:tc>
      </w:tr>
      <w:tr w:rsidR="00C302C1" w14:paraId="3910A91B" w14:textId="77777777" w:rsidTr="007378A5">
        <w:trPr>
          <w:trHeight w:val="3475"/>
        </w:trPr>
        <w:tc>
          <w:tcPr>
            <w:tcW w:w="668" w:type="dxa"/>
          </w:tcPr>
          <w:p w14:paraId="4A7E6470" w14:textId="77777777" w:rsidR="00C302C1" w:rsidRDefault="00546E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16</w:t>
            </w:r>
          </w:p>
        </w:tc>
        <w:tc>
          <w:tcPr>
            <w:tcW w:w="4273" w:type="dxa"/>
          </w:tcPr>
          <w:p w14:paraId="6DDFEF1B" w14:textId="77777777" w:rsidR="00C302C1" w:rsidRDefault="00546E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09" w:right="14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Обоснование реализуемости (устойчивости) бизнеса (конкурентные преимущества (включая наличие уникальных РИД,</w:t>
            </w:r>
          </w:p>
          <w:p w14:paraId="42E4D785" w14:textId="77777777" w:rsidR="00C302C1" w:rsidRDefault="00546E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9" w:right="26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действующих индустриальных партнеров, доступ к ограниченным ресурсам и т.д.);</w:t>
            </w:r>
          </w:p>
          <w:p w14:paraId="602CD4C4" w14:textId="77777777" w:rsidR="00C302C1" w:rsidRDefault="00546E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109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дефицит, дешевизна, уникальность и т.п.)*</w:t>
            </w:r>
          </w:p>
          <w:p w14:paraId="32EB6009" w14:textId="77777777" w:rsidR="00C302C1" w:rsidRDefault="00C302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i/>
                <w:color w:val="000000"/>
                <w:sz w:val="23"/>
                <w:szCs w:val="23"/>
              </w:rPr>
            </w:pPr>
          </w:p>
          <w:p w14:paraId="0AD00447" w14:textId="77777777" w:rsidR="00C302C1" w:rsidRDefault="00546E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6" w:lineRule="auto"/>
              <w:ind w:left="109" w:right="98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Приведите аргументы в пользу реализуемости бизнес-идеи, в чем ее полезность и</w:t>
            </w:r>
          </w:p>
          <w:p w14:paraId="6940C473" w14:textId="77777777" w:rsidR="00C302C1" w:rsidRDefault="00546E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56" w:lineRule="auto"/>
              <w:ind w:left="109" w:right="279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востребованность продукта по сравнению с другими продуктами на рынке, чем</w:t>
            </w:r>
          </w:p>
          <w:p w14:paraId="74BD5381" w14:textId="77777777" w:rsidR="00C302C1" w:rsidRDefault="00546E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09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обосновывается потенциальная</w:t>
            </w:r>
          </w:p>
          <w:p w14:paraId="1E397300" w14:textId="77777777" w:rsidR="00C302C1" w:rsidRDefault="00546E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ind w:left="109" w:right="663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прибыльность бизнеса, насколько будет бизнес устойчивым</w:t>
            </w:r>
          </w:p>
        </w:tc>
        <w:tc>
          <w:tcPr>
            <w:tcW w:w="5552" w:type="dxa"/>
          </w:tcPr>
          <w:p w14:paraId="31BAEE03" w14:textId="77777777" w:rsidR="00750F88" w:rsidRPr="00750F88" w:rsidRDefault="00750F88" w:rsidP="00750F88">
            <w:r w:rsidRPr="00750F88">
              <w:t>1. Почему вы уверены, что проект может быть реализован?</w:t>
            </w:r>
          </w:p>
          <w:p w14:paraId="6B49A6C1" w14:textId="77777777" w:rsidR="00750F88" w:rsidRPr="00750F88" w:rsidRDefault="00750F88" w:rsidP="00750F88">
            <w:r w:rsidRPr="00750F88">
              <w:t>Проект "Искусственный интеллект для персонализированной помощи в выборе карьеры" имеет четкую структуру и продуманный функционал, который отвечает на актуальную проблему. В последние годы наблюдается рост интереса к карьерному консультированию и персонализированным подходам, что создает благоприятные условия для его реализации. Использование искусственного интеллекта для анализа данных пользователей — это тренд, который активно развивается, и многие компании уже начали внедрять подобные технологии. Наличие уже существующих платформ, работающих с AI в других сферах, подтверждает возможность реализации данного проекта.</w:t>
            </w:r>
          </w:p>
          <w:p w14:paraId="038F26C3" w14:textId="77777777" w:rsidR="00750F88" w:rsidRPr="00750F88" w:rsidRDefault="00750F88" w:rsidP="00750F88">
            <w:r w:rsidRPr="00750F88">
              <w:t>2. В чем полезность и востребованность вашего проекта по сравнению с другими?</w:t>
            </w:r>
          </w:p>
          <w:p w14:paraId="25CEC901" w14:textId="77777777" w:rsidR="00750F88" w:rsidRPr="00750F88" w:rsidRDefault="00750F88" w:rsidP="00750F88">
            <w:r w:rsidRPr="00750F88">
              <w:t>Существует множество платформ, помогающих в выборе карьеры, но многие из них используют стандартизированные тесты и общие рекомендации. Наша платформа отличается персонализированным подходом, основанным на глубоких данных о пользователе. Благодаря алгоритмам машинного обучения мы можем предлагать не только список профессий, но и детализированные рекомендации по обучению, что повысит качество выбора карьеры. Пользователи смогут взаимодействовать друг с другом в рамках социальной сети, что создаст сообщество и обеспечит дополнительную поддержку.</w:t>
            </w:r>
          </w:p>
          <w:p w14:paraId="0901EDC1" w14:textId="77777777" w:rsidR="00750F88" w:rsidRPr="00750F88" w:rsidRDefault="00750F88" w:rsidP="00750F88">
            <w:r w:rsidRPr="00750F88">
              <w:t>3. Как вы думаете, почему ваш проект будет прибыльным?</w:t>
            </w:r>
          </w:p>
          <w:p w14:paraId="2A0AB60B" w14:textId="77777777" w:rsidR="00750F88" w:rsidRPr="00750F88" w:rsidRDefault="00750F88" w:rsidP="00750F88">
            <w:r w:rsidRPr="00750F88">
              <w:t>Потребность в профессиональной ориентации растет, и здесь открывается рынок для нашей платформы. Потенциальные источники дохода включают:</w:t>
            </w:r>
          </w:p>
          <w:p w14:paraId="77F68EEC" w14:textId="77777777" w:rsidR="00750F88" w:rsidRPr="00750F88" w:rsidRDefault="00750F88" w:rsidP="00750F88">
            <w:r w:rsidRPr="00750F88">
              <w:t>Подписка: пользователи могут платить за доступ к дополнительным функциям, таким как индивидуальные консультации с карьерными экспертами.</w:t>
            </w:r>
          </w:p>
          <w:p w14:paraId="48D5E626" w14:textId="77777777" w:rsidR="00750F88" w:rsidRPr="00750F88" w:rsidRDefault="00750F88" w:rsidP="00750F88">
            <w:r w:rsidRPr="00750F88">
              <w:t>Реклама и партнерские программы: сотрудничество с образовательными учреждениями и компаниями, предлагающими курсы или стажировки.</w:t>
            </w:r>
          </w:p>
          <w:p w14:paraId="50EB27BB" w14:textId="1A652DB4" w:rsidR="00750F88" w:rsidRPr="00750F88" w:rsidRDefault="00750F88" w:rsidP="00750F88">
            <w:r w:rsidRPr="00750F88">
              <w:t>Данные и аналитика: продажа аноним</w:t>
            </w:r>
            <w:r w:rsidR="000B4F0B">
              <w:t xml:space="preserve">ных </w:t>
            </w:r>
            <w:r w:rsidRPr="00750F88">
              <w:t>данных о предпочтениях в карьере для использования в маркетинговых исследованиях.</w:t>
            </w:r>
          </w:p>
          <w:p w14:paraId="6860084C" w14:textId="77777777" w:rsidR="00750F88" w:rsidRPr="00750F88" w:rsidRDefault="00750F88" w:rsidP="00750F88">
            <w:r w:rsidRPr="00750F88">
              <w:t>Эти источники дохода могут обеспечить устойчивый денежный поток и растущий доход по мере расширения пользовательской базы.</w:t>
            </w:r>
          </w:p>
          <w:p w14:paraId="472B43DF" w14:textId="77777777" w:rsidR="00750F88" w:rsidRPr="00750F88" w:rsidRDefault="00750F88" w:rsidP="00750F88">
            <w:r w:rsidRPr="00750F88">
              <w:t>4. Приведите аргументы, почему ваш бизнес будет устойчивым.</w:t>
            </w:r>
          </w:p>
          <w:p w14:paraId="61D789F1" w14:textId="77777777" w:rsidR="00750F88" w:rsidRPr="00750F88" w:rsidRDefault="00750F88" w:rsidP="00750F88">
            <w:r w:rsidRPr="00750F88">
              <w:t>Уникальные технологии: Мы применяем передовые алгоритмы машинного обучения, что придает нам конкурентное преимущество над традиционными платформами.</w:t>
            </w:r>
          </w:p>
          <w:p w14:paraId="24D3CAC7" w14:textId="77777777" w:rsidR="00750F88" w:rsidRPr="00750F88" w:rsidRDefault="00750F88" w:rsidP="00750F88">
            <w:r w:rsidRPr="00750F88">
              <w:t xml:space="preserve">Обширная целевая аудитория: Школьники и студенты составляют огромный рынок. Также платформа может быть адаптирована для взрослых, которые меняют </w:t>
            </w:r>
            <w:r w:rsidRPr="00750F88">
              <w:lastRenderedPageBreak/>
              <w:t>карьеру.</w:t>
            </w:r>
          </w:p>
          <w:p w14:paraId="6C17012B" w14:textId="77777777" w:rsidR="00750F88" w:rsidRPr="00750F88" w:rsidRDefault="00750F88" w:rsidP="00750F88">
            <w:r w:rsidRPr="00750F88">
              <w:t>Интеграция с другими хорошими продуктами: Возможность подключения к системам онлайн-обучения и сайтам поиска работы, что повысит ценность платформы и создаст дополнительные возможности для пользователей.</w:t>
            </w:r>
          </w:p>
          <w:p w14:paraId="4994B666" w14:textId="77777777" w:rsidR="00750F88" w:rsidRPr="00750F88" w:rsidRDefault="00750F88" w:rsidP="00750F88">
            <w:r w:rsidRPr="00750F88">
              <w:t>Сообщество: Создание социальной сети вокруг платформы способствует удержанию пользователей и их вовлеченности, что в свою очередь помогает формировать долгосрочные отношения с клиентами.</w:t>
            </w:r>
          </w:p>
          <w:p w14:paraId="6926308F" w14:textId="77777777" w:rsidR="00750F88" w:rsidRPr="00750F88" w:rsidRDefault="00750F88" w:rsidP="00750F88">
            <w:r w:rsidRPr="00750F88">
              <w:t>Учитывая эти факторы, проект "Искусственный интеллект для персонализированной помощи в выборе карьеры" выглядит жизнеспособным, прибыльным и устойчивым в долгосрочной перспективе.</w:t>
            </w:r>
          </w:p>
          <w:p w14:paraId="092A5BCE" w14:textId="4DF100DD" w:rsidR="00C302C1" w:rsidRPr="00750F88" w:rsidRDefault="00C302C1" w:rsidP="00750F88"/>
        </w:tc>
      </w:tr>
      <w:tr w:rsidR="00C302C1" w14:paraId="7D77773F" w14:textId="77777777">
        <w:trPr>
          <w:trHeight w:val="551"/>
        </w:trPr>
        <w:tc>
          <w:tcPr>
            <w:tcW w:w="668" w:type="dxa"/>
          </w:tcPr>
          <w:p w14:paraId="4F343E49" w14:textId="77777777" w:rsidR="00C302C1" w:rsidRDefault="00C302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9825" w:type="dxa"/>
            <w:gridSpan w:val="2"/>
          </w:tcPr>
          <w:p w14:paraId="22464951" w14:textId="77777777" w:rsidR="00C302C1" w:rsidRDefault="00546E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/>
              <w:ind w:left="1567" w:right="1555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Характеристика будущего продукта</w:t>
            </w:r>
          </w:p>
        </w:tc>
      </w:tr>
      <w:tr w:rsidR="00C302C1" w14:paraId="77E41FF8" w14:textId="77777777" w:rsidTr="007378A5">
        <w:trPr>
          <w:trHeight w:val="2234"/>
        </w:trPr>
        <w:tc>
          <w:tcPr>
            <w:tcW w:w="668" w:type="dxa"/>
          </w:tcPr>
          <w:p w14:paraId="6B26AF62" w14:textId="77777777" w:rsidR="00C302C1" w:rsidRDefault="00546E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4273" w:type="dxa"/>
          </w:tcPr>
          <w:p w14:paraId="46233A69" w14:textId="77777777" w:rsidR="00C302C1" w:rsidRDefault="00546E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9" w:lineRule="auto"/>
              <w:ind w:left="109" w:right="348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Основные технические параметры, включая обоснование соответствия идеи/задела тематическому направлению (лоту)*</w:t>
            </w:r>
          </w:p>
          <w:p w14:paraId="5084B911" w14:textId="77777777" w:rsidR="00C302C1" w:rsidRDefault="00C302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i/>
                <w:color w:val="000000"/>
                <w:sz w:val="21"/>
                <w:szCs w:val="21"/>
              </w:rPr>
            </w:pPr>
          </w:p>
          <w:p w14:paraId="0EBCA2BC" w14:textId="77777777" w:rsidR="00C302C1" w:rsidRDefault="00546E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9" w:right="113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Необходимо привести основные технические параметры продукта, которые обеспечивают их конкурентоспособность и соответствуют</w:t>
            </w:r>
          </w:p>
          <w:p w14:paraId="75BBCCCD" w14:textId="77777777" w:rsidR="00C302C1" w:rsidRDefault="00546E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7" w:lineRule="auto"/>
              <w:ind w:left="109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выбранному тематическому направлению</w:t>
            </w:r>
          </w:p>
        </w:tc>
        <w:tc>
          <w:tcPr>
            <w:tcW w:w="5552" w:type="dxa"/>
          </w:tcPr>
          <w:p w14:paraId="40ACD1C1" w14:textId="77777777" w:rsidR="00C302C1" w:rsidRDefault="00C302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2F1570C9" w14:textId="77777777" w:rsidR="00750F88" w:rsidRPr="00750F88" w:rsidRDefault="00750F88" w:rsidP="00750F88">
            <w:r w:rsidRPr="00750F88">
              <w:t>Языки программирования: Для разработки платформы будут использоваться популярные языки программирования:</w:t>
            </w:r>
          </w:p>
          <w:p w14:paraId="6494A722" w14:textId="77777777" w:rsidR="00750F88" w:rsidRPr="00750F88" w:rsidRDefault="00750F88" w:rsidP="00750F88">
            <w:r w:rsidRPr="00750F88">
              <w:t>Python: основной язык для реализации алгоритмов машинного обучения и анализа данных.</w:t>
            </w:r>
          </w:p>
          <w:p w14:paraId="35DCB492" w14:textId="77777777" w:rsidR="00750F88" w:rsidRPr="00750F88" w:rsidRDefault="00750F88" w:rsidP="00750F88">
            <w:r w:rsidRPr="00750F88">
              <w:t xml:space="preserve">JavaScript: для разработки интерактивного </w:t>
            </w:r>
            <w:proofErr w:type="spellStart"/>
            <w:r w:rsidRPr="00750F88">
              <w:t>фронтенда</w:t>
            </w:r>
            <w:proofErr w:type="spellEnd"/>
            <w:r w:rsidRPr="00750F88">
              <w:t>.</w:t>
            </w:r>
          </w:p>
          <w:p w14:paraId="6F080A1F" w14:textId="77777777" w:rsidR="00750F88" w:rsidRPr="00750F88" w:rsidRDefault="00750F88" w:rsidP="00750F88">
            <w:r w:rsidRPr="00750F88">
              <w:t>HTML/CSS: для создания пользовательского интерфейса.</w:t>
            </w:r>
          </w:p>
          <w:p w14:paraId="2279333C" w14:textId="77777777" w:rsidR="00750F88" w:rsidRPr="00750F88" w:rsidRDefault="00750F88" w:rsidP="00750F88">
            <w:r w:rsidRPr="00750F88">
              <w:t>Инструменты и фреймворки:</w:t>
            </w:r>
          </w:p>
          <w:p w14:paraId="1EAF54E6" w14:textId="77777777" w:rsidR="00750F88" w:rsidRPr="00750F88" w:rsidRDefault="00750F88" w:rsidP="00750F88">
            <w:proofErr w:type="spellStart"/>
            <w:r w:rsidRPr="00750F88">
              <w:t>TensorFlow</w:t>
            </w:r>
            <w:proofErr w:type="spellEnd"/>
            <w:r w:rsidRPr="00750F88">
              <w:t>/</w:t>
            </w:r>
            <w:proofErr w:type="spellStart"/>
            <w:r w:rsidRPr="00750F88">
              <w:t>PyTorch</w:t>
            </w:r>
            <w:proofErr w:type="spellEnd"/>
            <w:r w:rsidRPr="00750F88">
              <w:t>: для создания и обучения нейросетей, особенно в области анализа данных и рекомендаций.</w:t>
            </w:r>
          </w:p>
          <w:p w14:paraId="4758B5B3" w14:textId="77777777" w:rsidR="00750F88" w:rsidRPr="00750F88" w:rsidRDefault="00750F88" w:rsidP="00750F88">
            <w:proofErr w:type="spellStart"/>
            <w:r w:rsidRPr="00750F88">
              <w:t>Flask</w:t>
            </w:r>
            <w:proofErr w:type="spellEnd"/>
            <w:r w:rsidRPr="00750F88">
              <w:t>/</w:t>
            </w:r>
            <w:proofErr w:type="spellStart"/>
            <w:r w:rsidRPr="00750F88">
              <w:t>Django</w:t>
            </w:r>
            <w:proofErr w:type="spellEnd"/>
            <w:r w:rsidRPr="00750F88">
              <w:t xml:space="preserve">: для разработки </w:t>
            </w:r>
            <w:proofErr w:type="spellStart"/>
            <w:r w:rsidRPr="00750F88">
              <w:t>backend</w:t>
            </w:r>
            <w:proofErr w:type="spellEnd"/>
            <w:r w:rsidRPr="00750F88">
              <w:t>-части платформы.</w:t>
            </w:r>
          </w:p>
          <w:p w14:paraId="313F6C12" w14:textId="77777777" w:rsidR="00750F88" w:rsidRPr="00750F88" w:rsidRDefault="00750F88" w:rsidP="00750F88">
            <w:proofErr w:type="spellStart"/>
            <w:r w:rsidRPr="00750F88">
              <w:t>React</w:t>
            </w:r>
            <w:proofErr w:type="spellEnd"/>
            <w:r w:rsidRPr="00750F88">
              <w:t>/Vue.js: для создания динамичного и отзывчивого интерфейса.</w:t>
            </w:r>
          </w:p>
          <w:p w14:paraId="6921B26C" w14:textId="77777777" w:rsidR="00750F88" w:rsidRPr="00750F88" w:rsidRDefault="00750F88" w:rsidP="00750F88">
            <w:r w:rsidRPr="00750F88">
              <w:t xml:space="preserve">База данных: </w:t>
            </w:r>
          </w:p>
          <w:p w14:paraId="4CC6C8CD" w14:textId="77777777" w:rsidR="00750F88" w:rsidRPr="00750F88" w:rsidRDefault="00750F88" w:rsidP="00750F88">
            <w:proofErr w:type="spellStart"/>
            <w:r w:rsidRPr="00750F88">
              <w:t>PostgreSQL</w:t>
            </w:r>
            <w:proofErr w:type="spellEnd"/>
            <w:r w:rsidRPr="00750F88">
              <w:t>/MySQL: реляционная база данных для хранения информации о пользователях, тестах, профессиях и курсах.</w:t>
            </w:r>
          </w:p>
          <w:p w14:paraId="01124C13" w14:textId="77777777" w:rsidR="00750F88" w:rsidRPr="00750F88" w:rsidRDefault="00750F88" w:rsidP="00750F88">
            <w:proofErr w:type="spellStart"/>
            <w:r w:rsidRPr="00750F88">
              <w:t>MongoDB</w:t>
            </w:r>
            <w:proofErr w:type="spellEnd"/>
            <w:r w:rsidRPr="00750F88">
              <w:t xml:space="preserve">: </w:t>
            </w:r>
            <w:proofErr w:type="spellStart"/>
            <w:r w:rsidRPr="00750F88">
              <w:t>NoSQL</w:t>
            </w:r>
            <w:proofErr w:type="spellEnd"/>
            <w:r w:rsidRPr="00750F88">
              <w:t xml:space="preserve"> база данных для хранения неструктурированных данных и отзывов пользователей.</w:t>
            </w:r>
          </w:p>
          <w:p w14:paraId="40F7A790" w14:textId="07504FE3" w:rsidR="00C302C1" w:rsidRDefault="00C302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shd w:val="clear" w:color="auto" w:fill="FFF2CC"/>
              </w:rPr>
            </w:pPr>
          </w:p>
        </w:tc>
      </w:tr>
      <w:tr w:rsidR="00C302C1" w14:paraId="6F98BF5C" w14:textId="77777777" w:rsidTr="007378A5">
        <w:trPr>
          <w:trHeight w:val="1737"/>
        </w:trPr>
        <w:tc>
          <w:tcPr>
            <w:tcW w:w="668" w:type="dxa"/>
          </w:tcPr>
          <w:p w14:paraId="05AB5313" w14:textId="77777777" w:rsidR="00C302C1" w:rsidRDefault="00546E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4273" w:type="dxa"/>
          </w:tcPr>
          <w:p w14:paraId="189EBB9F" w14:textId="77777777" w:rsidR="00C302C1" w:rsidRDefault="00546E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9" w:right="489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Организационные, производственные и финансовые параметры бизнеса*</w:t>
            </w:r>
          </w:p>
          <w:p w14:paraId="1C9093B0" w14:textId="77777777" w:rsidR="00C302C1" w:rsidRDefault="00C302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i/>
                <w:color w:val="000000"/>
                <w:sz w:val="21"/>
                <w:szCs w:val="21"/>
              </w:rPr>
            </w:pPr>
          </w:p>
          <w:p w14:paraId="717E8101" w14:textId="77777777" w:rsidR="00C302C1" w:rsidRDefault="00546E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9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Приводится видение основателя (-лей)</w:t>
            </w:r>
          </w:p>
          <w:p w14:paraId="1D27FACD" w14:textId="77777777" w:rsidR="00C302C1" w:rsidRDefault="00546E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 w:line="256" w:lineRule="auto"/>
              <w:ind w:left="109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стартапа в части выстраивания внутренних процессов организации бизнеса, включая</w:t>
            </w:r>
          </w:p>
          <w:p w14:paraId="21CD52A1" w14:textId="77777777" w:rsidR="00C302C1" w:rsidRDefault="00546E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27" w:lineRule="auto"/>
              <w:ind w:left="109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партнерские возможности</w:t>
            </w:r>
          </w:p>
        </w:tc>
        <w:tc>
          <w:tcPr>
            <w:tcW w:w="5552" w:type="dxa"/>
          </w:tcPr>
          <w:p w14:paraId="40BE6B2B" w14:textId="5BE57A84" w:rsidR="00C302C1" w:rsidRDefault="00E803E1" w:rsidP="00E803E1">
            <w:r>
              <w:t xml:space="preserve">В </w:t>
            </w:r>
            <w:r w:rsidR="00594FB5">
              <w:t>нашем</w:t>
            </w:r>
            <w:r>
              <w:t xml:space="preserve"> проекте будет участвовать 5 человек: руководитель </w:t>
            </w:r>
            <w:proofErr w:type="spellStart"/>
            <w:r>
              <w:t>Паукконен</w:t>
            </w:r>
            <w:proofErr w:type="spellEnd"/>
            <w:r>
              <w:t xml:space="preserve"> Светлана, маркетолог </w:t>
            </w:r>
            <w:proofErr w:type="spellStart"/>
            <w:r>
              <w:t>Нуритдинова</w:t>
            </w:r>
            <w:proofErr w:type="spellEnd"/>
            <w:r>
              <w:t xml:space="preserve"> Алина, менеджер </w:t>
            </w:r>
            <w:proofErr w:type="spellStart"/>
            <w:r>
              <w:t>Соусова</w:t>
            </w:r>
            <w:proofErr w:type="spellEnd"/>
            <w:r>
              <w:t xml:space="preserve"> Анастасия, программист Грибова Кристина, экономист Андреева Светлана.</w:t>
            </w:r>
          </w:p>
          <w:p w14:paraId="1F53DED8" w14:textId="269A368E" w:rsidR="00E803E1" w:rsidRPr="00750F88" w:rsidRDefault="00E803E1" w:rsidP="00E803E1">
            <w:r>
              <w:t>Мы предполагаем, что каждый месяц нашу платформу будут посещать 5000 пользователей ежемесячно, они будут оплачивать тестирование по проф. ориентации. Ст</w:t>
            </w:r>
            <w:r w:rsidR="005977AD">
              <w:t>оимость</w:t>
            </w:r>
            <w:r>
              <w:t xml:space="preserve"> теста составит 500 руб. В итоге выручка с платформы составит 2500000 в месяц.</w:t>
            </w:r>
          </w:p>
        </w:tc>
      </w:tr>
    </w:tbl>
    <w:p w14:paraId="51F223C8" w14:textId="77777777" w:rsidR="00C302C1" w:rsidRDefault="00C302C1">
      <w:pPr>
        <w:rPr>
          <w:sz w:val="20"/>
          <w:szCs w:val="20"/>
        </w:rPr>
        <w:sectPr w:rsidR="00C302C1">
          <w:pgSz w:w="11910" w:h="16840"/>
          <w:pgMar w:top="400" w:right="260" w:bottom="280" w:left="880" w:header="360" w:footer="360" w:gutter="0"/>
          <w:cols w:space="720"/>
        </w:sectPr>
      </w:pPr>
    </w:p>
    <w:p w14:paraId="51539722" w14:textId="77777777" w:rsidR="00C302C1" w:rsidRDefault="00C302C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ff1"/>
        <w:tblW w:w="10493" w:type="dxa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258"/>
        <w:gridCol w:w="5567"/>
      </w:tblGrid>
      <w:tr w:rsidR="00C302C1" w14:paraId="74FD7F72" w14:textId="77777777">
        <w:trPr>
          <w:trHeight w:val="2232"/>
        </w:trPr>
        <w:tc>
          <w:tcPr>
            <w:tcW w:w="668" w:type="dxa"/>
          </w:tcPr>
          <w:p w14:paraId="0ED9C746" w14:textId="77777777" w:rsidR="00C302C1" w:rsidRDefault="00546E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4258" w:type="dxa"/>
          </w:tcPr>
          <w:p w14:paraId="53BE8CB0" w14:textId="77777777" w:rsidR="00C302C1" w:rsidRDefault="00546E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Основные конкурентные преимущества*</w:t>
            </w:r>
          </w:p>
          <w:p w14:paraId="502827FC" w14:textId="77777777" w:rsidR="00C302C1" w:rsidRDefault="00C302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3"/>
                <w:szCs w:val="23"/>
              </w:rPr>
            </w:pPr>
          </w:p>
          <w:p w14:paraId="2F92C58A" w14:textId="77777777" w:rsidR="00C302C1" w:rsidRDefault="00546E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09" w:right="459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Необходимо привести описание наиболее значимых качественных и количественных характеристик продукта, которые</w:t>
            </w:r>
          </w:p>
          <w:p w14:paraId="2CB1148D" w14:textId="77777777" w:rsidR="00C302C1" w:rsidRDefault="00546E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6" w:lineRule="auto"/>
              <w:ind w:left="109" w:right="151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обеспечивают конкурентные преимущества в сравнении с существующими аналогами</w:t>
            </w:r>
          </w:p>
          <w:p w14:paraId="206E41C3" w14:textId="77777777" w:rsidR="00C302C1" w:rsidRDefault="00546E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109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(сравнение по стоимостным, техническим</w:t>
            </w:r>
          </w:p>
          <w:p w14:paraId="40DD95D4" w14:textId="77777777" w:rsidR="00C302C1" w:rsidRDefault="00546E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 w:line="227" w:lineRule="auto"/>
              <w:ind w:left="109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параметрам и проч.)</w:t>
            </w:r>
          </w:p>
        </w:tc>
        <w:tc>
          <w:tcPr>
            <w:tcW w:w="5567" w:type="dxa"/>
          </w:tcPr>
          <w:p w14:paraId="7B6B6F3F" w14:textId="77777777" w:rsidR="00DD21BE" w:rsidRPr="00DD21BE" w:rsidRDefault="00DD21BE" w:rsidP="00DD21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DD21BE">
              <w:rPr>
                <w:sz w:val="20"/>
                <w:szCs w:val="20"/>
              </w:rPr>
              <w:t>1. Индивидуализированный подход</w:t>
            </w:r>
          </w:p>
          <w:p w14:paraId="6397AF42" w14:textId="77777777" w:rsidR="00DD21BE" w:rsidRPr="00DD21BE" w:rsidRDefault="00DD21BE" w:rsidP="00DD21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DD21BE">
              <w:rPr>
                <w:sz w:val="20"/>
                <w:szCs w:val="20"/>
              </w:rPr>
              <w:t>2. Интуитивно понятный интерфейс</w:t>
            </w:r>
          </w:p>
          <w:p w14:paraId="4D2B5C0E" w14:textId="77777777" w:rsidR="00DD21BE" w:rsidRPr="00DD21BE" w:rsidRDefault="00DD21BE" w:rsidP="00DD21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DD21BE">
              <w:rPr>
                <w:sz w:val="20"/>
                <w:szCs w:val="20"/>
              </w:rPr>
              <w:t xml:space="preserve"> 3. Интеграция с образовательными ресурсами</w:t>
            </w:r>
          </w:p>
          <w:p w14:paraId="13776034" w14:textId="77777777" w:rsidR="00DD21BE" w:rsidRPr="00DD21BE" w:rsidRDefault="00DD21BE" w:rsidP="00DD21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DD21BE">
              <w:rPr>
                <w:sz w:val="20"/>
                <w:szCs w:val="20"/>
              </w:rPr>
              <w:t xml:space="preserve"> 4. Актуальность и динамичность информации</w:t>
            </w:r>
          </w:p>
          <w:p w14:paraId="65B25992" w14:textId="77777777" w:rsidR="00DD21BE" w:rsidRPr="00DD21BE" w:rsidRDefault="00DD21BE" w:rsidP="00DD21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DD21BE">
              <w:rPr>
                <w:sz w:val="20"/>
                <w:szCs w:val="20"/>
              </w:rPr>
              <w:t xml:space="preserve"> 5. Функциональность и </w:t>
            </w:r>
            <w:proofErr w:type="spellStart"/>
            <w:r w:rsidRPr="00DD21BE">
              <w:rPr>
                <w:sz w:val="20"/>
                <w:szCs w:val="20"/>
              </w:rPr>
              <w:t>подстраиваемость</w:t>
            </w:r>
            <w:proofErr w:type="spellEnd"/>
          </w:p>
          <w:p w14:paraId="0623161A" w14:textId="77777777" w:rsidR="00DD21BE" w:rsidRPr="00DD21BE" w:rsidRDefault="00DD21BE" w:rsidP="00DD21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DD21BE">
              <w:rPr>
                <w:sz w:val="20"/>
                <w:szCs w:val="20"/>
              </w:rPr>
              <w:t xml:space="preserve"> 6. Этично и безопасно</w:t>
            </w:r>
          </w:p>
          <w:p w14:paraId="0B1391AE" w14:textId="77777777" w:rsidR="00DD21BE" w:rsidRPr="00DD21BE" w:rsidRDefault="00DD21BE" w:rsidP="00DD21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DD21BE">
              <w:rPr>
                <w:sz w:val="20"/>
                <w:szCs w:val="20"/>
              </w:rPr>
              <w:t xml:space="preserve">   - Качественная характеристика: Платформа соблюдает </w:t>
            </w:r>
          </w:p>
          <w:p w14:paraId="08C87676" w14:textId="77777777" w:rsidR="00DD21BE" w:rsidRPr="00DD21BE" w:rsidRDefault="00DD21BE" w:rsidP="00DD21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DD21BE">
              <w:rPr>
                <w:sz w:val="20"/>
                <w:szCs w:val="20"/>
              </w:rPr>
              <w:t xml:space="preserve"> 7. Разнообразный контент и ресурсы</w:t>
            </w:r>
          </w:p>
          <w:p w14:paraId="0D7553D4" w14:textId="77777777" w:rsidR="00DD21BE" w:rsidRPr="00DD21BE" w:rsidRDefault="00DD21BE" w:rsidP="00DD21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DD21BE">
              <w:rPr>
                <w:sz w:val="20"/>
                <w:szCs w:val="20"/>
              </w:rPr>
              <w:t xml:space="preserve"> 8. Поддержка сообщества</w:t>
            </w:r>
          </w:p>
          <w:p w14:paraId="0FC9C481" w14:textId="691DA004" w:rsidR="00C302C1" w:rsidRDefault="00DD21BE" w:rsidP="00DD21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proofErr w:type="spellStart"/>
            <w:r w:rsidRPr="00DD21BE">
              <w:rPr>
                <w:sz w:val="20"/>
                <w:szCs w:val="20"/>
              </w:rPr>
              <w:t>CareerAI</w:t>
            </w:r>
            <w:proofErr w:type="spellEnd"/>
            <w:r w:rsidRPr="00DD21BE">
              <w:rPr>
                <w:sz w:val="20"/>
                <w:szCs w:val="20"/>
              </w:rPr>
              <w:t xml:space="preserve"> предлагает уникальную комбинацию индивидуализированного подхода, актуальности данных, удобства использования и поддержки сообщества, что делает его конкурентоспособным на рынке карьерных помощников. Эти преимущества обеспечивают вам возможность не только принимать более осознанные решения относительно своей карьеры, но и растить и адаптироваться в изменяющемся мире труда.</w:t>
            </w:r>
          </w:p>
          <w:p w14:paraId="4A843E36" w14:textId="77777777" w:rsidR="00C302C1" w:rsidRDefault="00C302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4E53840B" w14:textId="6C44680F" w:rsidR="00C302C1" w:rsidRDefault="00C302C1" w:rsidP="00FB11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shd w:val="clear" w:color="auto" w:fill="FFF2CC"/>
              </w:rPr>
            </w:pPr>
          </w:p>
        </w:tc>
      </w:tr>
      <w:tr w:rsidR="001104D4" w14:paraId="795A3BD7" w14:textId="77777777">
        <w:trPr>
          <w:trHeight w:val="2484"/>
        </w:trPr>
        <w:tc>
          <w:tcPr>
            <w:tcW w:w="668" w:type="dxa"/>
          </w:tcPr>
          <w:p w14:paraId="3C0F365E" w14:textId="77777777" w:rsidR="001104D4" w:rsidRDefault="001104D4" w:rsidP="001104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4258" w:type="dxa"/>
          </w:tcPr>
          <w:p w14:paraId="2EA59B07" w14:textId="77777777" w:rsidR="001104D4" w:rsidRDefault="001104D4" w:rsidP="001104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6" w:lineRule="auto"/>
              <w:ind w:left="109" w:right="55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Научно-техническое решение и/или результаты, необходимые для создания продукции*</w:t>
            </w:r>
          </w:p>
          <w:p w14:paraId="22391E15" w14:textId="77777777" w:rsidR="001104D4" w:rsidRDefault="001104D4" w:rsidP="001104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</w:p>
          <w:p w14:paraId="0443CA7F" w14:textId="77777777" w:rsidR="001104D4" w:rsidRDefault="001104D4" w:rsidP="001104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Описываются технические параметры</w:t>
            </w:r>
          </w:p>
          <w:p w14:paraId="37BC2CD3" w14:textId="77777777" w:rsidR="001104D4" w:rsidRDefault="001104D4" w:rsidP="001104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56" w:lineRule="auto"/>
              <w:ind w:left="109" w:right="35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научно-технических решений/ результатов, указанных пункте 12, подтверждающие/</w:t>
            </w:r>
          </w:p>
          <w:p w14:paraId="49106774" w14:textId="77777777" w:rsidR="001104D4" w:rsidRDefault="001104D4" w:rsidP="001104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61" w:lineRule="auto"/>
              <w:ind w:left="109" w:right="101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обосновывающие достижение характеристик продукта, обеспечивающих их</w:t>
            </w:r>
          </w:p>
          <w:p w14:paraId="155DADF3" w14:textId="77777777" w:rsidR="001104D4" w:rsidRDefault="001104D4" w:rsidP="001104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109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конкурентоспособность</w:t>
            </w:r>
          </w:p>
        </w:tc>
        <w:tc>
          <w:tcPr>
            <w:tcW w:w="5567" w:type="dxa"/>
          </w:tcPr>
          <w:p w14:paraId="22F3C590" w14:textId="77777777" w:rsidR="001104D4" w:rsidRPr="00AB2CEC" w:rsidRDefault="001104D4" w:rsidP="001104D4"/>
          <w:p w14:paraId="7CEEF22F" w14:textId="77777777" w:rsidR="001104D4" w:rsidRPr="00AB2CEC" w:rsidRDefault="001104D4" w:rsidP="001104D4">
            <w:r>
              <w:t>Для реализации проекта будет использоваться:</w:t>
            </w:r>
          </w:p>
          <w:p w14:paraId="75CE0336" w14:textId="77777777" w:rsidR="001104D4" w:rsidRPr="00AB2CEC" w:rsidRDefault="001104D4" w:rsidP="001104D4">
            <w:r w:rsidRPr="00AB2CEC">
              <w:t>Алгоритмы машинного обучения</w:t>
            </w:r>
            <w:r>
              <w:t xml:space="preserve"> - и</w:t>
            </w:r>
            <w:r w:rsidRPr="00AB2CEC">
              <w:t>спользование методов машинного обучения (например, классификация, регрессия) для анализа данных пользователей, их интересов и предпосылок. Модель будет обучаться на исторических данных о карьерных путях, а также на данных о профилях пользователей, чтобы предлагать наиболее подходящие профессии.</w:t>
            </w:r>
          </w:p>
          <w:p w14:paraId="7B5E1E7B" w14:textId="77777777" w:rsidR="001104D4" w:rsidRPr="00AB2CEC" w:rsidRDefault="001104D4" w:rsidP="001104D4">
            <w:r w:rsidRPr="00AB2CEC">
              <w:t>Технология: Python с библиотеками (</w:t>
            </w:r>
            <w:proofErr w:type="spellStart"/>
            <w:r w:rsidRPr="00AB2CEC">
              <w:t>Scikit-learn</w:t>
            </w:r>
            <w:proofErr w:type="spellEnd"/>
            <w:r w:rsidRPr="00AB2CEC">
              <w:t xml:space="preserve">, </w:t>
            </w:r>
            <w:proofErr w:type="spellStart"/>
            <w:r w:rsidRPr="00AB2CEC">
              <w:t>TensorFlow</w:t>
            </w:r>
            <w:proofErr w:type="spellEnd"/>
            <w:r w:rsidRPr="00AB2CEC">
              <w:t xml:space="preserve">, или </w:t>
            </w:r>
            <w:proofErr w:type="spellStart"/>
            <w:r w:rsidRPr="00AB2CEC">
              <w:t>PyTorch</w:t>
            </w:r>
            <w:proofErr w:type="spellEnd"/>
            <w:r w:rsidRPr="00AB2CEC">
              <w:t>).</w:t>
            </w:r>
          </w:p>
          <w:p w14:paraId="64C45C3A" w14:textId="77777777" w:rsidR="001104D4" w:rsidRPr="00AB2CEC" w:rsidRDefault="001104D4" w:rsidP="001104D4">
            <w:r w:rsidRPr="00AB2CEC">
              <w:t>Тестирование интересов и навыков</w:t>
            </w:r>
            <w:r>
              <w:t xml:space="preserve"> - р</w:t>
            </w:r>
            <w:r w:rsidRPr="00AB2CEC">
              <w:t>азработка стандартных тестов и опросников, которые помогут пользователям определить их интересы и навыки. Результаты тестирования будут обрабатываться с помощью алгоритмов, чтобы создать профили пользователей.</w:t>
            </w:r>
          </w:p>
          <w:p w14:paraId="5C130D89" w14:textId="77777777" w:rsidR="001104D4" w:rsidRPr="00AB2CEC" w:rsidRDefault="001104D4" w:rsidP="001104D4">
            <w:r w:rsidRPr="00AB2CEC">
              <w:t>Использование веб-технологий для создания динамических опросников (HTML, CSS, JavaScript), а также хранение и обработка данных на серверах.</w:t>
            </w:r>
          </w:p>
          <w:p w14:paraId="61FB3342" w14:textId="77777777" w:rsidR="001104D4" w:rsidRPr="00AB2CEC" w:rsidRDefault="001104D4" w:rsidP="001104D4">
            <w:r w:rsidRPr="00AB2CEC">
              <w:t>Анализ личности</w:t>
            </w:r>
            <w:r>
              <w:t xml:space="preserve"> - п</w:t>
            </w:r>
            <w:r w:rsidRPr="00AB2CEC">
              <w:t>рименение алгоритмов анализа текста для интерпретации ответов пользователей о своих чертах характера и предпочтениях. Такой анализ позволит получить более полное представление о личностных качествах и стиле мышления пользователей.</w:t>
            </w:r>
          </w:p>
          <w:p w14:paraId="7CEA59CB" w14:textId="77777777" w:rsidR="001104D4" w:rsidRPr="00AB2CEC" w:rsidRDefault="001104D4" w:rsidP="001104D4">
            <w:r w:rsidRPr="00AB2CEC">
              <w:t xml:space="preserve">Введение Natural Language Processing (NLP), с использованием библиотек NLTK или </w:t>
            </w:r>
            <w:proofErr w:type="spellStart"/>
            <w:r w:rsidRPr="00AB2CEC">
              <w:t>SpaCy</w:t>
            </w:r>
            <w:proofErr w:type="spellEnd"/>
            <w:r w:rsidRPr="00AB2CEC">
              <w:t xml:space="preserve"> для анализа текстовых данных.</w:t>
            </w:r>
          </w:p>
          <w:p w14:paraId="4583B363" w14:textId="77777777" w:rsidR="001104D4" w:rsidRPr="00AB2CEC" w:rsidRDefault="001104D4" w:rsidP="001104D4">
            <w:r w:rsidRPr="00AB2CEC">
              <w:t>Система рекомендаций</w:t>
            </w:r>
            <w:r>
              <w:t xml:space="preserve"> - а</w:t>
            </w:r>
            <w:r w:rsidRPr="00AB2CEC">
              <w:t>лгоритмы, которые будут сопоставлять профили пользователей с базой данных о профессиях, чтобы предоставить персонализированные рекомендации на основе своих анализов.</w:t>
            </w:r>
          </w:p>
          <w:p w14:paraId="6885B381" w14:textId="77777777" w:rsidR="001104D4" w:rsidRPr="00AB2CEC" w:rsidRDefault="001104D4" w:rsidP="001104D4">
            <w:r w:rsidRPr="00AB2CEC">
              <w:t xml:space="preserve">Использование </w:t>
            </w:r>
            <w:proofErr w:type="spellStart"/>
            <w:r w:rsidRPr="00AB2CEC">
              <w:t>Collaborative</w:t>
            </w:r>
            <w:proofErr w:type="spellEnd"/>
            <w:r w:rsidRPr="00AB2CEC">
              <w:t xml:space="preserve"> </w:t>
            </w:r>
            <w:proofErr w:type="spellStart"/>
            <w:r w:rsidRPr="00AB2CEC">
              <w:t>Filtering</w:t>
            </w:r>
            <w:proofErr w:type="spellEnd"/>
            <w:r w:rsidRPr="00AB2CEC">
              <w:t xml:space="preserve"> и Content-Based </w:t>
            </w:r>
            <w:proofErr w:type="spellStart"/>
            <w:r w:rsidRPr="00AB2CEC">
              <w:t>Filtering</w:t>
            </w:r>
            <w:proofErr w:type="spellEnd"/>
            <w:r w:rsidRPr="00AB2CEC">
              <w:t xml:space="preserve"> подходов для генерации рекомендаций путем анализа взаимосвязей между пользователями и профессиями.</w:t>
            </w:r>
          </w:p>
          <w:p w14:paraId="6C445432" w14:textId="77777777" w:rsidR="001104D4" w:rsidRPr="00AB2CEC" w:rsidRDefault="001104D4" w:rsidP="001104D4">
            <w:r w:rsidRPr="00AB2CEC">
              <w:t>База данных профессий</w:t>
            </w:r>
            <w:r>
              <w:t xml:space="preserve"> - с</w:t>
            </w:r>
            <w:r w:rsidRPr="00AB2CEC">
              <w:t>оздание обширной базы данных, которая будет содержать информацию о различных профессиях, включая описание, требования, средней заработной платы и тенденции развития.</w:t>
            </w:r>
          </w:p>
          <w:p w14:paraId="145EF76E" w14:textId="77777777" w:rsidR="001104D4" w:rsidRPr="00AB2CEC" w:rsidRDefault="001104D4" w:rsidP="001104D4">
            <w:r w:rsidRPr="00AB2CEC">
              <w:t>Технология: Использование реляционной базы данных, например, MySQL или PostgreSQL, для структурирования и хранения данных.</w:t>
            </w:r>
          </w:p>
          <w:p w14:paraId="1A46F4C8" w14:textId="77777777" w:rsidR="001104D4" w:rsidRPr="00AB2CEC" w:rsidRDefault="001104D4" w:rsidP="001104D4">
            <w:r w:rsidRPr="00AB2CEC">
              <w:t>Интерфейс пользователя</w:t>
            </w:r>
            <w:r>
              <w:t xml:space="preserve"> - р</w:t>
            </w:r>
            <w:r w:rsidRPr="00AB2CEC">
              <w:t xml:space="preserve">азработка простого и интуитивного пользовательского интерфейса, который </w:t>
            </w:r>
            <w:r w:rsidRPr="00AB2CEC">
              <w:lastRenderedPageBreak/>
              <w:t>будет доступен на различных устройствах — от компьютерных до мобильных.</w:t>
            </w:r>
          </w:p>
          <w:p w14:paraId="2F294A84" w14:textId="77777777" w:rsidR="001104D4" w:rsidRPr="00AB2CEC" w:rsidRDefault="001104D4" w:rsidP="001104D4">
            <w:r w:rsidRPr="00AB2CEC">
              <w:t xml:space="preserve">Front-end разработка с использованием </w:t>
            </w:r>
            <w:proofErr w:type="spellStart"/>
            <w:r w:rsidRPr="00AB2CEC">
              <w:t>React</w:t>
            </w:r>
            <w:proofErr w:type="spellEnd"/>
            <w:r w:rsidRPr="00AB2CEC">
              <w:t xml:space="preserve"> или Vue.js для создания отзывчивого интерфейса, обеспечивающего хороший пользовательский опыт.</w:t>
            </w:r>
          </w:p>
          <w:p w14:paraId="5E1C63B9" w14:textId="77777777" w:rsidR="001104D4" w:rsidRPr="00AB2CEC" w:rsidRDefault="001104D4" w:rsidP="001104D4">
            <w:r w:rsidRPr="00AB2CEC">
              <w:t>Система социальных взаимодействи</w:t>
            </w:r>
            <w:r>
              <w:t>й - и</w:t>
            </w:r>
            <w:r w:rsidRPr="00AB2CEC">
              <w:t>нтеграция социальных сетей для создания сообщества, где пользователи могут делиться опытом, советами и находить единомышленников.</w:t>
            </w:r>
          </w:p>
          <w:p w14:paraId="022A8BC6" w14:textId="77777777" w:rsidR="001104D4" w:rsidRPr="00AB2CEC" w:rsidRDefault="001104D4" w:rsidP="001104D4">
            <w:r w:rsidRPr="00AB2CEC">
              <w:t>Использование API популярных социальных платформ для возможности интеграции и создания функций общения внутри платформы.</w:t>
            </w:r>
          </w:p>
          <w:p w14:paraId="73E6D3DA" w14:textId="77777777" w:rsidR="001104D4" w:rsidRDefault="001104D4" w:rsidP="001104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sz w:val="20"/>
                <w:szCs w:val="20"/>
                <w:shd w:val="clear" w:color="auto" w:fill="FFF2CC"/>
              </w:rPr>
            </w:pPr>
          </w:p>
        </w:tc>
      </w:tr>
      <w:tr w:rsidR="001104D4" w14:paraId="23E29820" w14:textId="77777777">
        <w:trPr>
          <w:trHeight w:val="2234"/>
        </w:trPr>
        <w:tc>
          <w:tcPr>
            <w:tcW w:w="668" w:type="dxa"/>
          </w:tcPr>
          <w:p w14:paraId="15B6ABCE" w14:textId="77777777" w:rsidR="001104D4" w:rsidRDefault="001104D4" w:rsidP="001104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21</w:t>
            </w:r>
          </w:p>
        </w:tc>
        <w:tc>
          <w:tcPr>
            <w:tcW w:w="4258" w:type="dxa"/>
          </w:tcPr>
          <w:p w14:paraId="1BE9CBB0" w14:textId="77777777" w:rsidR="001104D4" w:rsidRDefault="001104D4" w:rsidP="001104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«Задел». Уровень готовности продукта TRL</w:t>
            </w:r>
          </w:p>
          <w:p w14:paraId="7337EE35" w14:textId="77777777" w:rsidR="001104D4" w:rsidRDefault="001104D4" w:rsidP="001104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i/>
                <w:color w:val="000000"/>
                <w:sz w:val="23"/>
                <w:szCs w:val="23"/>
              </w:rPr>
            </w:pPr>
          </w:p>
          <w:p w14:paraId="43BA6E33" w14:textId="77777777" w:rsidR="001104D4" w:rsidRDefault="001104D4" w:rsidP="001104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9" w:right="560"/>
              <w:jc w:val="both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Необходимо указать максимально емко и кратко, насколько проработан стартап- проект по итогам прохождения</w:t>
            </w:r>
          </w:p>
          <w:p w14:paraId="6222799C" w14:textId="77777777" w:rsidR="001104D4" w:rsidRDefault="001104D4" w:rsidP="001104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59" w:lineRule="auto"/>
              <w:ind w:left="109" w:right="172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акселерационной программы (организационные, кадровые, материальные и др.), позволяющие максимально эффективно</w:t>
            </w:r>
          </w:p>
          <w:p w14:paraId="5FA042C4" w14:textId="77777777" w:rsidR="001104D4" w:rsidRDefault="001104D4" w:rsidP="001104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09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развивать стартап дальше</w:t>
            </w:r>
          </w:p>
        </w:tc>
        <w:tc>
          <w:tcPr>
            <w:tcW w:w="5567" w:type="dxa"/>
          </w:tcPr>
          <w:p w14:paraId="222E4507" w14:textId="77777777" w:rsidR="001104D4" w:rsidRDefault="001104D4" w:rsidP="001104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443F503D" w14:textId="58F24AFB" w:rsidR="001104D4" w:rsidRDefault="001104D4" w:rsidP="001104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shd w:val="clear" w:color="auto" w:fill="FFF2CC"/>
              </w:rPr>
            </w:pPr>
          </w:p>
          <w:p w14:paraId="4BF603BC" w14:textId="77777777" w:rsidR="001104D4" w:rsidRPr="00594FB5" w:rsidRDefault="001104D4" w:rsidP="00594FB5">
            <w:r w:rsidRPr="00594FB5">
              <w:t>TRL 2 – Формулировка концепции технологии и оценка области применения</w:t>
            </w:r>
          </w:p>
          <w:p w14:paraId="580DC8F1" w14:textId="56869A81" w:rsidR="001104D4" w:rsidRDefault="00594FB5" w:rsidP="00594FB5">
            <w:pPr>
              <w:rPr>
                <w:sz w:val="20"/>
                <w:szCs w:val="20"/>
                <w:shd w:val="clear" w:color="auto" w:fill="FFF2CC"/>
              </w:rPr>
            </w:pPr>
            <w:r w:rsidRPr="00594FB5">
              <w:t>Мы разработали концепцию платформы, определили её целевую аудиторию, функции и задачи.</w:t>
            </w:r>
          </w:p>
        </w:tc>
      </w:tr>
      <w:tr w:rsidR="001104D4" w14:paraId="2A8D0A08" w14:textId="77777777">
        <w:trPr>
          <w:trHeight w:val="1240"/>
        </w:trPr>
        <w:tc>
          <w:tcPr>
            <w:tcW w:w="668" w:type="dxa"/>
          </w:tcPr>
          <w:p w14:paraId="46F2BD8B" w14:textId="77777777" w:rsidR="001104D4" w:rsidRDefault="001104D4" w:rsidP="001104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4258" w:type="dxa"/>
          </w:tcPr>
          <w:p w14:paraId="695E66FE" w14:textId="77777777" w:rsidR="001104D4" w:rsidRDefault="001104D4" w:rsidP="001104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09" w:right="595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Соответствие проекта научным и(или) научно-техническим приоритетам образовательной организации/региона заявителя/предприятия*</w:t>
            </w:r>
          </w:p>
        </w:tc>
        <w:tc>
          <w:tcPr>
            <w:tcW w:w="5567" w:type="dxa"/>
          </w:tcPr>
          <w:p w14:paraId="1608108C" w14:textId="47292B63" w:rsidR="001104D4" w:rsidRPr="00EC5B3C" w:rsidRDefault="00EC5B3C" w:rsidP="00EC5B3C">
            <w:r w:rsidRPr="00EC5B3C">
              <w:t>Во многих школах России ученики проходят тесты по профориентации, состоящие из огромного количества похожих вопросов</w:t>
            </w:r>
            <w:r>
              <w:t>, мало кому будет интересно час отвечать на эти вопросы, особенно детям</w:t>
            </w:r>
            <w:r w:rsidRPr="00EC5B3C">
              <w:t>. А студенты чаще всего не желают работать по своей специальности и хотят найти для себя другие направления. Также многие люди в молодом возрасте ещё не могут точно определиться, как им стоит строить карьеру. Поэтому наш проект является актуальным для этих трёх категорий пользователей.</w:t>
            </w:r>
            <w:r>
              <w:t xml:space="preserve"> Платформа </w:t>
            </w:r>
            <w:r>
              <w:rPr>
                <w:lang w:val="en-US"/>
              </w:rPr>
              <w:t xml:space="preserve">CareerAI </w:t>
            </w:r>
            <w:r>
              <w:t>поможет решить им данные проблемы.</w:t>
            </w:r>
          </w:p>
          <w:p w14:paraId="4E6F9AA8" w14:textId="77777777" w:rsidR="001104D4" w:rsidRDefault="001104D4" w:rsidP="001104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20"/>
                <w:szCs w:val="20"/>
                <w:shd w:val="clear" w:color="auto" w:fill="FFF2CC"/>
              </w:rPr>
            </w:pPr>
          </w:p>
        </w:tc>
      </w:tr>
      <w:tr w:rsidR="001104D4" w14:paraId="2F13C258" w14:textId="77777777">
        <w:trPr>
          <w:trHeight w:val="1487"/>
        </w:trPr>
        <w:tc>
          <w:tcPr>
            <w:tcW w:w="668" w:type="dxa"/>
          </w:tcPr>
          <w:p w14:paraId="7FC69710" w14:textId="77777777" w:rsidR="001104D4" w:rsidRDefault="001104D4" w:rsidP="001104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4258" w:type="dxa"/>
          </w:tcPr>
          <w:p w14:paraId="009E4FEE" w14:textId="77777777" w:rsidR="001104D4" w:rsidRDefault="001104D4" w:rsidP="001104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Каналы продвижения будущего продукта*</w:t>
            </w:r>
          </w:p>
          <w:p w14:paraId="546D0E8A" w14:textId="77777777" w:rsidR="001104D4" w:rsidRDefault="001104D4" w:rsidP="001104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i/>
                <w:color w:val="000000"/>
                <w:sz w:val="23"/>
                <w:szCs w:val="23"/>
              </w:rPr>
            </w:pPr>
          </w:p>
          <w:p w14:paraId="76D39CFF" w14:textId="77777777" w:rsidR="001104D4" w:rsidRDefault="001104D4" w:rsidP="001104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Необходимо указать, какую маркетинговую</w:t>
            </w:r>
          </w:p>
          <w:p w14:paraId="2F3AD847" w14:textId="77777777" w:rsidR="001104D4" w:rsidRDefault="001104D4" w:rsidP="001104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/>
              <w:ind w:left="109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стратегию планируется применять, привести</w:t>
            </w:r>
          </w:p>
          <w:p w14:paraId="7F87D629" w14:textId="77777777" w:rsidR="001104D4" w:rsidRDefault="001104D4" w:rsidP="001104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left="109" w:right="361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кратко аргументы в пользу выбора тех или иных каналов продвижения</w:t>
            </w:r>
          </w:p>
        </w:tc>
        <w:tc>
          <w:tcPr>
            <w:tcW w:w="5567" w:type="dxa"/>
          </w:tcPr>
          <w:p w14:paraId="24FEF09E" w14:textId="77777777" w:rsidR="006C73B8" w:rsidRPr="006C73B8" w:rsidRDefault="006C73B8" w:rsidP="006C7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6C73B8">
              <w:rPr>
                <w:sz w:val="20"/>
                <w:szCs w:val="20"/>
              </w:rPr>
              <w:t xml:space="preserve">1. Социальные сети  </w:t>
            </w:r>
          </w:p>
          <w:p w14:paraId="324D240C" w14:textId="0F4E61D7" w:rsidR="006C73B8" w:rsidRPr="006C73B8" w:rsidRDefault="006C73B8" w:rsidP="006C7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6C73B8">
              <w:rPr>
                <w:sz w:val="20"/>
                <w:szCs w:val="20"/>
              </w:rPr>
              <w:t xml:space="preserve">Использование популярных платформ (Instagram, TikTok, </w:t>
            </w:r>
            <w:r w:rsidR="00A661B5">
              <w:rPr>
                <w:sz w:val="20"/>
                <w:szCs w:val="20"/>
              </w:rPr>
              <w:t>Вконтакте, Телеграмм</w:t>
            </w:r>
            <w:r w:rsidRPr="006C73B8">
              <w:rPr>
                <w:sz w:val="20"/>
                <w:szCs w:val="20"/>
              </w:rPr>
              <w:t>) позволяет достичь широкой аудитории и взаимодействовать с клиентами в реальном времени. Это поможет сформировать сообщество вокруг продукта.</w:t>
            </w:r>
          </w:p>
          <w:p w14:paraId="546CA811" w14:textId="77777777" w:rsidR="006C73B8" w:rsidRPr="006C73B8" w:rsidRDefault="006C73B8" w:rsidP="006C7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6C73B8">
              <w:rPr>
                <w:sz w:val="20"/>
                <w:szCs w:val="20"/>
              </w:rPr>
              <w:t xml:space="preserve">2. Контент-маркетинг  </w:t>
            </w:r>
          </w:p>
          <w:p w14:paraId="11274C61" w14:textId="260C171A" w:rsidR="006C73B8" w:rsidRPr="006C73B8" w:rsidRDefault="006C73B8" w:rsidP="006C7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6C73B8">
              <w:rPr>
                <w:sz w:val="20"/>
                <w:szCs w:val="20"/>
              </w:rPr>
              <w:t>Создание ценной информации (блоги, видео, подкасты) поможет привлечь внимание потребителей и позиционировать продукт как эксперта в своей области. Это способствует установлению доверия.</w:t>
            </w:r>
          </w:p>
          <w:p w14:paraId="2BA9E587" w14:textId="77777777" w:rsidR="006C73B8" w:rsidRPr="006C73B8" w:rsidRDefault="006C73B8" w:rsidP="006C7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6C73B8">
              <w:rPr>
                <w:sz w:val="20"/>
                <w:szCs w:val="20"/>
              </w:rPr>
              <w:t xml:space="preserve">3. Email-маркетинг  </w:t>
            </w:r>
          </w:p>
          <w:p w14:paraId="6FC08ADC" w14:textId="2D0EA63C" w:rsidR="006C73B8" w:rsidRPr="006C73B8" w:rsidRDefault="006C73B8" w:rsidP="006C7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6C73B8">
              <w:rPr>
                <w:sz w:val="20"/>
                <w:szCs w:val="20"/>
              </w:rPr>
              <w:t>Персонализированные рассылки позволяют поддерживать связь с клиентами и информировать их о новинках, акциях и специальных предложениях. Эффективный способ увеличения лояльности.</w:t>
            </w:r>
          </w:p>
          <w:p w14:paraId="489C01D9" w14:textId="77777777" w:rsidR="006C73B8" w:rsidRPr="006C73B8" w:rsidRDefault="006C73B8" w:rsidP="006C7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6C73B8">
              <w:rPr>
                <w:sz w:val="20"/>
                <w:szCs w:val="20"/>
              </w:rPr>
              <w:t xml:space="preserve">4. Партнёрский маркетинг  </w:t>
            </w:r>
          </w:p>
          <w:p w14:paraId="24738B4C" w14:textId="0003CE51" w:rsidR="006C73B8" w:rsidRPr="006C73B8" w:rsidRDefault="006C73B8" w:rsidP="006C7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6C73B8">
              <w:rPr>
                <w:sz w:val="20"/>
                <w:szCs w:val="20"/>
              </w:rPr>
              <w:t xml:space="preserve">Сотрудничество с другими брендами или </w:t>
            </w:r>
            <w:proofErr w:type="spellStart"/>
            <w:r w:rsidRPr="006C73B8">
              <w:rPr>
                <w:sz w:val="20"/>
                <w:szCs w:val="20"/>
              </w:rPr>
              <w:t>инфлюенсерами</w:t>
            </w:r>
            <w:proofErr w:type="spellEnd"/>
            <w:r w:rsidRPr="006C73B8">
              <w:rPr>
                <w:sz w:val="20"/>
                <w:szCs w:val="20"/>
              </w:rPr>
              <w:t xml:space="preserve"> позволяет использовать их аудиторию, что ускоряет охват и привлечение новых клиентов.</w:t>
            </w:r>
          </w:p>
          <w:p w14:paraId="7FB3A66A" w14:textId="77777777" w:rsidR="006C73B8" w:rsidRPr="006C73B8" w:rsidRDefault="006C73B8" w:rsidP="006C7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6C73B8">
              <w:rPr>
                <w:sz w:val="20"/>
                <w:szCs w:val="20"/>
              </w:rPr>
              <w:t xml:space="preserve">5. SEO и SEM  </w:t>
            </w:r>
          </w:p>
          <w:p w14:paraId="5A454924" w14:textId="2A043F79" w:rsidR="001104D4" w:rsidRDefault="006C73B8" w:rsidP="006C7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6C73B8">
              <w:rPr>
                <w:sz w:val="20"/>
                <w:szCs w:val="20"/>
              </w:rPr>
              <w:t>Оптимизация для поисковых систем обеспечивает видимость продукта в интернете, что способствует органическому трафику. Платные рекламные кампании (SEM) позволяют быстро привлечь целевых клиентов.</w:t>
            </w:r>
          </w:p>
        </w:tc>
      </w:tr>
      <w:tr w:rsidR="001104D4" w14:paraId="34F7BF61" w14:textId="77777777">
        <w:trPr>
          <w:trHeight w:val="1243"/>
        </w:trPr>
        <w:tc>
          <w:tcPr>
            <w:tcW w:w="668" w:type="dxa"/>
          </w:tcPr>
          <w:p w14:paraId="241382C3" w14:textId="77777777" w:rsidR="001104D4" w:rsidRDefault="001104D4" w:rsidP="001104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4258" w:type="dxa"/>
          </w:tcPr>
          <w:p w14:paraId="1B8C2FAF" w14:textId="77777777" w:rsidR="001104D4" w:rsidRDefault="001104D4" w:rsidP="001104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9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Каналы сбыта будущего продукта*</w:t>
            </w:r>
          </w:p>
          <w:p w14:paraId="6C0E12EE" w14:textId="77777777" w:rsidR="001104D4" w:rsidRDefault="001104D4" w:rsidP="001104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3"/>
                <w:szCs w:val="23"/>
              </w:rPr>
            </w:pPr>
          </w:p>
          <w:p w14:paraId="72F923CD" w14:textId="77777777" w:rsidR="001104D4" w:rsidRDefault="001104D4" w:rsidP="001104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Указать какие каналы сбыта планируется</w:t>
            </w:r>
          </w:p>
          <w:p w14:paraId="5ADF6CAD" w14:textId="77777777" w:rsidR="001104D4" w:rsidRDefault="001104D4" w:rsidP="001104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109" w:right="101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использовать для реализации продукта и дать кратко обоснование выбора</w:t>
            </w:r>
          </w:p>
        </w:tc>
        <w:tc>
          <w:tcPr>
            <w:tcW w:w="5567" w:type="dxa"/>
          </w:tcPr>
          <w:p w14:paraId="485916C4" w14:textId="77777777" w:rsidR="001104D4" w:rsidRDefault="001104D4" w:rsidP="001104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4DBC4CC6" w14:textId="77777777" w:rsidR="00697069" w:rsidRPr="00697069" w:rsidRDefault="00697069" w:rsidP="006970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697069">
              <w:rPr>
                <w:sz w:val="20"/>
                <w:szCs w:val="20"/>
              </w:rPr>
              <w:t>1. Веб-платформа</w:t>
            </w:r>
          </w:p>
          <w:p w14:paraId="4BDA328D" w14:textId="77777777" w:rsidR="00697069" w:rsidRPr="00697069" w:rsidRDefault="00697069" w:rsidP="006970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697069">
              <w:rPr>
                <w:sz w:val="20"/>
                <w:szCs w:val="20"/>
              </w:rPr>
              <w:t xml:space="preserve">   - Обоснование: Создание полноценного веб-сайта позволит пользователям легко получать доступ к </w:t>
            </w:r>
            <w:proofErr w:type="spellStart"/>
            <w:r w:rsidRPr="00697069">
              <w:rPr>
                <w:sz w:val="20"/>
                <w:szCs w:val="20"/>
              </w:rPr>
              <w:t>CareerAI</w:t>
            </w:r>
            <w:proofErr w:type="spellEnd"/>
            <w:r w:rsidRPr="00697069">
              <w:rPr>
                <w:sz w:val="20"/>
                <w:szCs w:val="20"/>
              </w:rPr>
              <w:t xml:space="preserve"> с помощью любых веб-браузеров. Веб-платформа будет основным каналом сбыта, обеспечивая доступ к функционалу и инструментам, необходимых для выбора карьеры. Удобство навигации и интерфейса повысит вовлеченность пользователей.</w:t>
            </w:r>
          </w:p>
          <w:p w14:paraId="0CD23746" w14:textId="77777777" w:rsidR="00697069" w:rsidRPr="00697069" w:rsidRDefault="00697069" w:rsidP="006970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779F290E" w14:textId="77777777" w:rsidR="00697069" w:rsidRPr="00697069" w:rsidRDefault="00697069" w:rsidP="006970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697069">
              <w:rPr>
                <w:sz w:val="20"/>
                <w:szCs w:val="20"/>
              </w:rPr>
              <w:t>2. Мобильное приложение</w:t>
            </w:r>
          </w:p>
          <w:p w14:paraId="2FF6F9DE" w14:textId="77777777" w:rsidR="00697069" w:rsidRPr="00697069" w:rsidRDefault="00697069" w:rsidP="006970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697069">
              <w:rPr>
                <w:sz w:val="20"/>
                <w:szCs w:val="20"/>
              </w:rPr>
              <w:t xml:space="preserve">   - Обоснование: Разработка мобильного приложения для iOS и Android обеспечит доступность сервиса на портативных устройствах. С учетом растущей популярности мобильных технологий, наличие приложения позволит пользователям взаимодействовать с платформой в любое время и в любом месте, что значительно увеличит комфорт использования и вовлеченность.</w:t>
            </w:r>
          </w:p>
          <w:p w14:paraId="30DC9630" w14:textId="77777777" w:rsidR="00697069" w:rsidRPr="00697069" w:rsidRDefault="00697069" w:rsidP="006970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197A6F6E" w14:textId="77777777" w:rsidR="00697069" w:rsidRPr="00697069" w:rsidRDefault="00697069" w:rsidP="006970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697069">
              <w:rPr>
                <w:sz w:val="20"/>
                <w:szCs w:val="20"/>
              </w:rPr>
              <w:t>3. Социальные сети</w:t>
            </w:r>
          </w:p>
          <w:p w14:paraId="09118716" w14:textId="235983E7" w:rsidR="00697069" w:rsidRPr="00697069" w:rsidRDefault="00697069" w:rsidP="006970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697069">
              <w:rPr>
                <w:sz w:val="20"/>
                <w:szCs w:val="20"/>
              </w:rPr>
              <w:t xml:space="preserve">   - Обоснование: Использование платформ, таких как </w:t>
            </w:r>
            <w:r>
              <w:rPr>
                <w:sz w:val="20"/>
                <w:szCs w:val="20"/>
              </w:rPr>
              <w:t xml:space="preserve">Вконтакте, Телеграмм, </w:t>
            </w:r>
            <w:proofErr w:type="spellStart"/>
            <w:r w:rsidRPr="00697069">
              <w:rPr>
                <w:sz w:val="20"/>
                <w:szCs w:val="20"/>
              </w:rPr>
              <w:t>LinkedIn</w:t>
            </w:r>
            <w:proofErr w:type="spellEnd"/>
            <w:r w:rsidRPr="00697069">
              <w:rPr>
                <w:sz w:val="20"/>
                <w:szCs w:val="20"/>
              </w:rPr>
              <w:t xml:space="preserve"> для продвижения </w:t>
            </w:r>
            <w:proofErr w:type="spellStart"/>
            <w:r w:rsidRPr="00697069">
              <w:rPr>
                <w:sz w:val="20"/>
                <w:szCs w:val="20"/>
              </w:rPr>
              <w:t>CareerAI</w:t>
            </w:r>
            <w:proofErr w:type="spellEnd"/>
            <w:r w:rsidRPr="00697069">
              <w:rPr>
                <w:sz w:val="20"/>
                <w:szCs w:val="20"/>
              </w:rPr>
              <w:t xml:space="preserve"> позволит эффективно взаимодействовать с целевой аудиторией. Социальные сети предоставляют возможности для создания сообщества, размещения контента, проведения рекламных кампаний и целевого продвижения, что способствует расширению клиентской базы.</w:t>
            </w:r>
          </w:p>
          <w:p w14:paraId="00780C58" w14:textId="77777777" w:rsidR="00697069" w:rsidRPr="00697069" w:rsidRDefault="00697069" w:rsidP="006970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187E4C09" w14:textId="77777777" w:rsidR="00697069" w:rsidRPr="00697069" w:rsidRDefault="00697069" w:rsidP="006970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697069">
              <w:rPr>
                <w:sz w:val="20"/>
                <w:szCs w:val="20"/>
              </w:rPr>
              <w:t>4. Партнерство с образовательными учреждениями</w:t>
            </w:r>
          </w:p>
          <w:p w14:paraId="4037B45C" w14:textId="77777777" w:rsidR="00697069" w:rsidRPr="00697069" w:rsidRDefault="00697069" w:rsidP="006970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697069">
              <w:rPr>
                <w:sz w:val="20"/>
                <w:szCs w:val="20"/>
              </w:rPr>
              <w:t xml:space="preserve">   - Обоснование: Сотрудничество с университетами, колледжами и учебными центрами поможет интегрировать </w:t>
            </w:r>
            <w:proofErr w:type="spellStart"/>
            <w:r w:rsidRPr="00697069">
              <w:rPr>
                <w:sz w:val="20"/>
                <w:szCs w:val="20"/>
              </w:rPr>
              <w:t>CareerAI</w:t>
            </w:r>
            <w:proofErr w:type="spellEnd"/>
            <w:r w:rsidRPr="00697069">
              <w:rPr>
                <w:sz w:val="20"/>
                <w:szCs w:val="20"/>
              </w:rPr>
              <w:t xml:space="preserve"> в учебный процесс, предоставляя студентам доступ к платформе для выбора будущей карьеры. Это улучшит осведомленность о продукте и увеличит количество пользователей среди молодежи.</w:t>
            </w:r>
          </w:p>
          <w:p w14:paraId="340F1084" w14:textId="77777777" w:rsidR="00697069" w:rsidRPr="00697069" w:rsidRDefault="00697069" w:rsidP="006970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40F96714" w14:textId="77777777" w:rsidR="00697069" w:rsidRPr="00697069" w:rsidRDefault="00697069" w:rsidP="006970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697069">
              <w:rPr>
                <w:sz w:val="20"/>
                <w:szCs w:val="20"/>
              </w:rPr>
              <w:t>5. Онлайн-курсы и платформы обучения</w:t>
            </w:r>
          </w:p>
          <w:p w14:paraId="3AF43CEA" w14:textId="77777777" w:rsidR="00697069" w:rsidRPr="00697069" w:rsidRDefault="00697069" w:rsidP="006970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697069">
              <w:rPr>
                <w:sz w:val="20"/>
                <w:szCs w:val="20"/>
              </w:rPr>
              <w:t xml:space="preserve">   - Обоснование: Интеграция с обучающими платформами, такими как </w:t>
            </w:r>
            <w:proofErr w:type="spellStart"/>
            <w:r w:rsidRPr="00697069">
              <w:rPr>
                <w:sz w:val="20"/>
                <w:szCs w:val="20"/>
              </w:rPr>
              <w:t>Coursera</w:t>
            </w:r>
            <w:proofErr w:type="spellEnd"/>
            <w:r w:rsidRPr="00697069">
              <w:rPr>
                <w:sz w:val="20"/>
                <w:szCs w:val="20"/>
              </w:rPr>
              <w:t xml:space="preserve">, </w:t>
            </w:r>
            <w:proofErr w:type="spellStart"/>
            <w:r w:rsidRPr="00697069">
              <w:rPr>
                <w:sz w:val="20"/>
                <w:szCs w:val="20"/>
              </w:rPr>
              <w:t>Udemy</w:t>
            </w:r>
            <w:proofErr w:type="spellEnd"/>
            <w:r w:rsidRPr="00697069">
              <w:rPr>
                <w:sz w:val="20"/>
                <w:szCs w:val="20"/>
              </w:rPr>
              <w:t>, и другими, позволит пользователям не только разобраться в своих карьерных возможностях, но и перейти к изучению необходимых навыков. Это создаст синергетический эффект, привлекая пользователей, заинтересованных в развитии и обучении.</w:t>
            </w:r>
          </w:p>
          <w:p w14:paraId="3DBA73C2" w14:textId="4D0C2E5A" w:rsidR="001104D4" w:rsidRDefault="001104D4" w:rsidP="006970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1104D4" w14:paraId="5D7ABD3C" w14:textId="77777777">
        <w:trPr>
          <w:trHeight w:val="1098"/>
        </w:trPr>
        <w:tc>
          <w:tcPr>
            <w:tcW w:w="668" w:type="dxa"/>
          </w:tcPr>
          <w:p w14:paraId="1F75C747" w14:textId="77777777" w:rsidR="001104D4" w:rsidRDefault="001104D4" w:rsidP="001104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9825" w:type="dxa"/>
            <w:gridSpan w:val="2"/>
          </w:tcPr>
          <w:p w14:paraId="046ABCDF" w14:textId="77777777" w:rsidR="001104D4" w:rsidRDefault="001104D4" w:rsidP="001104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1567" w:right="1558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Характеристика проблемы,</w:t>
            </w:r>
          </w:p>
          <w:p w14:paraId="0DDC74D5" w14:textId="77777777" w:rsidR="001104D4" w:rsidRDefault="001104D4" w:rsidP="001104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7"/>
              <w:ind w:left="1567" w:right="1556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на решение которой направлен стартап-проект</w:t>
            </w:r>
          </w:p>
        </w:tc>
      </w:tr>
      <w:tr w:rsidR="001104D4" w14:paraId="6A0C1523" w14:textId="77777777">
        <w:trPr>
          <w:trHeight w:val="993"/>
        </w:trPr>
        <w:tc>
          <w:tcPr>
            <w:tcW w:w="668" w:type="dxa"/>
          </w:tcPr>
          <w:p w14:paraId="48BA86EE" w14:textId="77777777" w:rsidR="001104D4" w:rsidRDefault="001104D4" w:rsidP="001104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4258" w:type="dxa"/>
          </w:tcPr>
          <w:p w14:paraId="36D73406" w14:textId="77777777" w:rsidR="001104D4" w:rsidRDefault="001104D4" w:rsidP="001104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9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Описание проблемы*</w:t>
            </w:r>
          </w:p>
          <w:p w14:paraId="78F3A2AB" w14:textId="77777777" w:rsidR="001104D4" w:rsidRDefault="001104D4" w:rsidP="001104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i/>
                <w:color w:val="000000"/>
                <w:sz w:val="20"/>
                <w:szCs w:val="20"/>
              </w:rPr>
            </w:pPr>
          </w:p>
          <w:p w14:paraId="35B467D1" w14:textId="77777777" w:rsidR="001104D4" w:rsidRDefault="001104D4" w:rsidP="001104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538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Необходимо детально описать проблему, указанную в пункте 9</w:t>
            </w:r>
          </w:p>
        </w:tc>
        <w:tc>
          <w:tcPr>
            <w:tcW w:w="5567" w:type="dxa"/>
          </w:tcPr>
          <w:p w14:paraId="2DEFB692" w14:textId="12BCA8A5" w:rsidR="0002564C" w:rsidRPr="009F42BA" w:rsidRDefault="008A0BF5" w:rsidP="001104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shd w:val="clear" w:color="auto" w:fill="FFF2CC"/>
              </w:rPr>
            </w:pPr>
            <w:r w:rsidRPr="009F42BA">
              <w:rPr>
                <w:color w:val="000000"/>
                <w:sz w:val="20"/>
                <w:szCs w:val="20"/>
                <w:shd w:val="clear" w:color="auto" w:fill="FFFFFF"/>
              </w:rPr>
              <w:t>Современные люди, особенно молодежь, сталкиваются с множеством вызовов на этапе выбора профессии. Эти проблемы можно рассмотреть подробнее:</w:t>
            </w:r>
            <w:r w:rsidRPr="009F42BA">
              <w:rPr>
                <w:color w:val="000000"/>
                <w:sz w:val="20"/>
                <w:szCs w:val="20"/>
              </w:rPr>
              <w:br/>
            </w:r>
            <w:r w:rsidRPr="009F42BA">
              <w:rPr>
                <w:color w:val="000000"/>
                <w:sz w:val="20"/>
                <w:szCs w:val="20"/>
              </w:rPr>
              <w:br/>
            </w:r>
            <w:r w:rsidRPr="009F42BA">
              <w:rPr>
                <w:color w:val="000000"/>
                <w:sz w:val="20"/>
                <w:szCs w:val="20"/>
                <w:shd w:val="clear" w:color="auto" w:fill="FFFFFF"/>
              </w:rPr>
              <w:t>1. Нехватка информации о профессиях:</w:t>
            </w:r>
            <w:r w:rsidRPr="009F42BA">
              <w:rPr>
                <w:color w:val="000000"/>
                <w:sz w:val="20"/>
                <w:szCs w:val="20"/>
              </w:rPr>
              <w:br/>
            </w:r>
            <w:r w:rsidRPr="009F42BA">
              <w:rPr>
                <w:color w:val="000000"/>
                <w:sz w:val="20"/>
                <w:szCs w:val="20"/>
                <w:shd w:val="clear" w:color="auto" w:fill="FFFFFF"/>
              </w:rPr>
              <w:t>    - Широкий выбор: В условиях динамично изменяющегося рынка труда, количество профессий и специальностей значительно возросло. Многие молодые специалисты или те, кто решает сменить карьеру, не знают, какие профессии существуют, какие из них востребованы и какие критерии необходимо учитывать при выборе.</w:t>
            </w:r>
            <w:r w:rsidRPr="009F42BA">
              <w:rPr>
                <w:color w:val="000000"/>
                <w:sz w:val="20"/>
                <w:szCs w:val="20"/>
              </w:rPr>
              <w:br/>
            </w:r>
            <w:r w:rsidRPr="009F42BA">
              <w:rPr>
                <w:color w:val="000000"/>
                <w:sz w:val="20"/>
                <w:szCs w:val="20"/>
                <w:shd w:val="clear" w:color="auto" w:fill="FFFFFF"/>
              </w:rPr>
              <w:t>    - Недостаток достоверных источников: Несмотря на доступность различных платформ и книг, многие из них не предоставляют актуальную и сбалансированную информацию о профессиях, их требованиях, карьерных перспективах и условиях работы.</w:t>
            </w:r>
            <w:r w:rsidRPr="009F42BA">
              <w:rPr>
                <w:color w:val="000000"/>
                <w:sz w:val="20"/>
                <w:szCs w:val="20"/>
              </w:rPr>
              <w:br/>
            </w:r>
            <w:r w:rsidRPr="009F42BA">
              <w:rPr>
                <w:color w:val="000000"/>
                <w:sz w:val="20"/>
                <w:szCs w:val="20"/>
              </w:rPr>
              <w:br/>
            </w:r>
            <w:r w:rsidRPr="009F42BA">
              <w:rPr>
                <w:color w:val="000000"/>
                <w:sz w:val="20"/>
                <w:szCs w:val="20"/>
                <w:shd w:val="clear" w:color="auto" w:fill="FFFFFF"/>
              </w:rPr>
              <w:t>2. Сложности в определении собственных интересов и навыков:</w:t>
            </w:r>
            <w:r w:rsidRPr="009F42BA">
              <w:rPr>
                <w:color w:val="000000"/>
                <w:sz w:val="20"/>
                <w:szCs w:val="20"/>
              </w:rPr>
              <w:br/>
            </w:r>
            <w:r w:rsidRPr="009F42BA">
              <w:rPr>
                <w:color w:val="000000"/>
                <w:sz w:val="20"/>
                <w:szCs w:val="20"/>
                <w:shd w:val="clear" w:color="auto" w:fill="FFFFFF"/>
              </w:rPr>
              <w:t>    - Недостаток самопознания: Большинство людей не обладают достаточными навыками саморефлексии, что мешает им правильно идентифицировать свои интересы, сильные и слабые стороны. Без четкого понимания своих навыков и предпочтений трудно принимать обоснованные решения о будущем.</w:t>
            </w:r>
            <w:r w:rsidRPr="009F42BA">
              <w:rPr>
                <w:color w:val="000000"/>
                <w:sz w:val="20"/>
                <w:szCs w:val="20"/>
              </w:rPr>
              <w:br/>
            </w:r>
            <w:r w:rsidRPr="009F42BA">
              <w:rPr>
                <w:color w:val="000000"/>
                <w:sz w:val="20"/>
                <w:szCs w:val="20"/>
                <w:shd w:val="clear" w:color="auto" w:fill="FFFFFF"/>
              </w:rPr>
              <w:t>    - Влияние внешних факторов: Окружение, давление со стороны родителей и друзей, а также культурные стереотипы могут затруднить выбор. Люди могут стремиться следовать ожиданиям окружающих, а не своим собственным интересам.</w:t>
            </w:r>
            <w:r w:rsidRPr="009F42BA">
              <w:rPr>
                <w:color w:val="000000"/>
                <w:sz w:val="20"/>
                <w:szCs w:val="20"/>
              </w:rPr>
              <w:br/>
            </w:r>
            <w:r w:rsidRPr="009F42BA">
              <w:rPr>
                <w:color w:val="000000"/>
                <w:sz w:val="20"/>
                <w:szCs w:val="20"/>
              </w:rPr>
              <w:br/>
            </w:r>
            <w:r w:rsidRPr="009F42BA">
              <w:rPr>
                <w:color w:val="000000"/>
                <w:sz w:val="20"/>
                <w:szCs w:val="20"/>
                <w:shd w:val="clear" w:color="auto" w:fill="FFFFFF"/>
              </w:rPr>
              <w:t>3. Трудности с поиском подходящей работы:</w:t>
            </w:r>
            <w:r w:rsidRPr="009F42BA">
              <w:rPr>
                <w:color w:val="000000"/>
                <w:sz w:val="20"/>
                <w:szCs w:val="20"/>
              </w:rPr>
              <w:br/>
            </w:r>
            <w:r w:rsidRPr="009F42BA">
              <w:rPr>
                <w:color w:val="000000"/>
                <w:sz w:val="20"/>
                <w:szCs w:val="20"/>
                <w:shd w:val="clear" w:color="auto" w:fill="FFFFFF"/>
              </w:rPr>
              <w:t xml:space="preserve">    - Несоответствие между навыками и требованиями рынка: </w:t>
            </w:r>
            <w:r w:rsidRPr="009F42BA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Часто соискатели испытывают трудности в поиске работы, соответствующей их профилю. Без предварительного анализа своих качеств они могут подавать заявки на вакансии, которые не подходят им, что приводит к разочарованию.</w:t>
            </w:r>
            <w:r w:rsidRPr="009F42BA">
              <w:rPr>
                <w:color w:val="000000"/>
                <w:sz w:val="20"/>
                <w:szCs w:val="20"/>
              </w:rPr>
              <w:br/>
            </w:r>
            <w:r w:rsidRPr="009F42BA">
              <w:rPr>
                <w:color w:val="000000"/>
                <w:sz w:val="20"/>
                <w:szCs w:val="20"/>
                <w:shd w:val="clear" w:color="auto" w:fill="FFFFFF"/>
              </w:rPr>
              <w:t>    - Недостаток информации о рынке труда: Сложно ориентироваться в актуальных тенденциях и запросах работодателей. Это может привести к тому, что соискатели игнорируют целые направления, которые могли бы им подойти.</w:t>
            </w:r>
            <w:r w:rsidRPr="009F42BA">
              <w:rPr>
                <w:color w:val="000000"/>
                <w:sz w:val="20"/>
                <w:szCs w:val="20"/>
              </w:rPr>
              <w:br/>
            </w:r>
            <w:r w:rsidRPr="009F42BA">
              <w:rPr>
                <w:color w:val="000000"/>
                <w:sz w:val="20"/>
                <w:szCs w:val="20"/>
              </w:rPr>
              <w:br/>
            </w:r>
            <w:r w:rsidRPr="009F42BA">
              <w:rPr>
                <w:color w:val="000000"/>
                <w:sz w:val="20"/>
                <w:szCs w:val="20"/>
                <w:shd w:val="clear" w:color="auto" w:fill="FFFFFF"/>
              </w:rPr>
              <w:t>4. Психологические аспекты выбора карьеры:</w:t>
            </w:r>
            <w:r w:rsidRPr="009F42BA">
              <w:rPr>
                <w:color w:val="000000"/>
                <w:sz w:val="20"/>
                <w:szCs w:val="20"/>
              </w:rPr>
              <w:br/>
            </w:r>
            <w:r w:rsidRPr="009F42BA">
              <w:rPr>
                <w:color w:val="000000"/>
                <w:sz w:val="20"/>
                <w:szCs w:val="20"/>
                <w:shd w:val="clear" w:color="auto" w:fill="FFFFFF"/>
              </w:rPr>
              <w:t>    - Страх неудачи: Боязнь сделать неправильный выбор может вызывать сильный стресс и растерянность. Это может привести к прокрастинации и затягиванию процесса поиска работы.</w:t>
            </w:r>
            <w:r w:rsidRPr="009F42BA">
              <w:rPr>
                <w:color w:val="000000"/>
                <w:sz w:val="20"/>
                <w:szCs w:val="20"/>
              </w:rPr>
              <w:br/>
            </w:r>
            <w:r w:rsidRPr="009F42BA">
              <w:rPr>
                <w:color w:val="000000"/>
                <w:sz w:val="20"/>
                <w:szCs w:val="20"/>
                <w:shd w:val="clear" w:color="auto" w:fill="FFFFFF"/>
              </w:rPr>
              <w:t>    - Неверие в собственные силы: Непонимание собственных возможностей и уверенность в том, что они не справятся с выбранной профессией, может быть тормозом на пути к успеху.</w:t>
            </w:r>
          </w:p>
          <w:p w14:paraId="3BD4B40C" w14:textId="50C86164" w:rsidR="0002564C" w:rsidRPr="009F42BA" w:rsidRDefault="0002564C" w:rsidP="001104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shd w:val="clear" w:color="auto" w:fill="FFF2CC"/>
              </w:rPr>
            </w:pPr>
          </w:p>
        </w:tc>
      </w:tr>
      <w:tr w:rsidR="001104D4" w14:paraId="3C87C983" w14:textId="77777777">
        <w:trPr>
          <w:trHeight w:val="1737"/>
        </w:trPr>
        <w:tc>
          <w:tcPr>
            <w:tcW w:w="668" w:type="dxa"/>
          </w:tcPr>
          <w:p w14:paraId="6C93C551" w14:textId="77777777" w:rsidR="001104D4" w:rsidRDefault="001104D4" w:rsidP="001104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26</w:t>
            </w:r>
          </w:p>
        </w:tc>
        <w:tc>
          <w:tcPr>
            <w:tcW w:w="4258" w:type="dxa"/>
          </w:tcPr>
          <w:p w14:paraId="7C0599F3" w14:textId="77777777" w:rsidR="001104D4" w:rsidRDefault="001104D4" w:rsidP="001104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9" w:right="45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Какая часть проблемы решается (может быть решена)*</w:t>
            </w:r>
          </w:p>
          <w:p w14:paraId="7DF00446" w14:textId="77777777" w:rsidR="001104D4" w:rsidRDefault="001104D4" w:rsidP="001104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i/>
                <w:color w:val="000000"/>
                <w:sz w:val="21"/>
                <w:szCs w:val="21"/>
              </w:rPr>
            </w:pPr>
          </w:p>
          <w:p w14:paraId="7BE0DB26" w14:textId="77777777" w:rsidR="001104D4" w:rsidRDefault="001104D4" w:rsidP="001104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9" w:lineRule="auto"/>
              <w:ind w:left="109" w:right="595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Необходимо детально раскрыть вопрос, поставленный в пункте 10, описав, какая</w:t>
            </w:r>
          </w:p>
          <w:p w14:paraId="7C444C65" w14:textId="77777777" w:rsidR="001104D4" w:rsidRDefault="001104D4" w:rsidP="001104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09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часть проблемы или вся проблема решается с</w:t>
            </w:r>
          </w:p>
          <w:p w14:paraId="6333A7D0" w14:textId="77777777" w:rsidR="001104D4" w:rsidRDefault="001104D4" w:rsidP="001104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227" w:lineRule="auto"/>
              <w:ind w:left="109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помощью стартап-проекта</w:t>
            </w:r>
          </w:p>
        </w:tc>
        <w:tc>
          <w:tcPr>
            <w:tcW w:w="5567" w:type="dxa"/>
          </w:tcPr>
          <w:p w14:paraId="5EED8E67" w14:textId="77777777" w:rsidR="009F42BA" w:rsidRPr="009F42BA" w:rsidRDefault="001104D4" w:rsidP="009F42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 w:rsidR="009F42BA" w:rsidRPr="009F42BA">
              <w:rPr>
                <w:sz w:val="20"/>
                <w:szCs w:val="20"/>
              </w:rPr>
              <w:t>CareerAI</w:t>
            </w:r>
            <w:proofErr w:type="spellEnd"/>
            <w:r w:rsidR="009F42BA" w:rsidRPr="009F42BA">
              <w:rPr>
                <w:sz w:val="20"/>
                <w:szCs w:val="20"/>
              </w:rPr>
              <w:t xml:space="preserve"> предлагает решение всех вышеперечисленных проблем посредством:</w:t>
            </w:r>
          </w:p>
          <w:p w14:paraId="5A7CE6C0" w14:textId="77777777" w:rsidR="009F42BA" w:rsidRPr="009F42BA" w:rsidRDefault="009F42BA" w:rsidP="009F42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04AD2BB8" w14:textId="77777777" w:rsidR="009F42BA" w:rsidRPr="009F42BA" w:rsidRDefault="009F42BA" w:rsidP="009F42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9F42BA">
              <w:rPr>
                <w:sz w:val="20"/>
                <w:szCs w:val="20"/>
              </w:rPr>
              <w:t>1. Глубокого анализа данных о пользователе:</w:t>
            </w:r>
          </w:p>
          <w:p w14:paraId="0272EEC4" w14:textId="77777777" w:rsidR="009F42BA" w:rsidRPr="009F42BA" w:rsidRDefault="009F42BA" w:rsidP="009F42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9F42BA">
              <w:rPr>
                <w:sz w:val="20"/>
                <w:szCs w:val="20"/>
              </w:rPr>
              <w:t xml:space="preserve">    - Искусственный интеллект анализирует не только интересы и навыки, но и ценности, личностные качества, а также предпочтения в условиях труда. В результате пользователи получают персонализированные рекомендации, которые помогают лучше понять свои карьерные возможности.</w:t>
            </w:r>
          </w:p>
          <w:p w14:paraId="0E3E7C2B" w14:textId="77777777" w:rsidR="009F42BA" w:rsidRPr="009F42BA" w:rsidRDefault="009F42BA" w:rsidP="009F42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0E2E427C" w14:textId="77777777" w:rsidR="009F42BA" w:rsidRPr="009F42BA" w:rsidRDefault="009F42BA" w:rsidP="009F42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9F42BA">
              <w:rPr>
                <w:sz w:val="20"/>
                <w:szCs w:val="20"/>
              </w:rPr>
              <w:t>2. Обширной базы данных о профессиях:</w:t>
            </w:r>
          </w:p>
          <w:p w14:paraId="1FB956C1" w14:textId="77777777" w:rsidR="009F42BA" w:rsidRPr="009F42BA" w:rsidRDefault="009F42BA" w:rsidP="009F42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9F42BA">
              <w:rPr>
                <w:sz w:val="20"/>
                <w:szCs w:val="20"/>
              </w:rPr>
              <w:t xml:space="preserve">    - Платформа включает обширную информацию о различных профессиях, их требованиях, обязанностях и перспективах. Это помогает пользователям сделать осознанный выбор, опираясь на разнообразные источники информации.</w:t>
            </w:r>
          </w:p>
          <w:p w14:paraId="2441FD70" w14:textId="77777777" w:rsidR="009F42BA" w:rsidRPr="009F42BA" w:rsidRDefault="009F42BA" w:rsidP="009F42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12A46491" w14:textId="77777777" w:rsidR="009F42BA" w:rsidRPr="009F42BA" w:rsidRDefault="009F42BA" w:rsidP="009F42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9F42BA">
              <w:rPr>
                <w:sz w:val="20"/>
                <w:szCs w:val="20"/>
              </w:rPr>
              <w:t>3. Модели прогнозирования:</w:t>
            </w:r>
          </w:p>
          <w:p w14:paraId="47B2CEF7" w14:textId="77777777" w:rsidR="009F42BA" w:rsidRPr="009F42BA" w:rsidRDefault="009F42BA" w:rsidP="009F42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9F42BA">
              <w:rPr>
                <w:sz w:val="20"/>
                <w:szCs w:val="20"/>
              </w:rPr>
              <w:t xml:space="preserve">    - Используя алгоритмы машинного обучения, </w:t>
            </w:r>
            <w:proofErr w:type="spellStart"/>
            <w:r w:rsidRPr="009F42BA">
              <w:rPr>
                <w:sz w:val="20"/>
                <w:szCs w:val="20"/>
              </w:rPr>
              <w:t>CareerAI</w:t>
            </w:r>
            <w:proofErr w:type="spellEnd"/>
            <w:r w:rsidRPr="009F42BA">
              <w:rPr>
                <w:sz w:val="20"/>
                <w:szCs w:val="20"/>
              </w:rPr>
              <w:t xml:space="preserve"> может предсказывать, какие профессии будут востребованы в будущем на основе анализа текущих трендов на рынке труда. Это помогает пользователям не только выбрать подходящую профессию, но и предусмотреть дальнейшие изменения.</w:t>
            </w:r>
          </w:p>
          <w:p w14:paraId="31BAADBA" w14:textId="77777777" w:rsidR="009F42BA" w:rsidRPr="009F42BA" w:rsidRDefault="009F42BA" w:rsidP="009F42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61A783CC" w14:textId="77777777" w:rsidR="009F42BA" w:rsidRPr="009F42BA" w:rsidRDefault="009F42BA" w:rsidP="009F42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9F42BA">
              <w:rPr>
                <w:sz w:val="20"/>
                <w:szCs w:val="20"/>
              </w:rPr>
              <w:t>4. Интерактивные инструменты и тесты:</w:t>
            </w:r>
          </w:p>
          <w:p w14:paraId="72781108" w14:textId="77777777" w:rsidR="009F42BA" w:rsidRPr="009F42BA" w:rsidRDefault="009F42BA" w:rsidP="009F42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9F42BA">
              <w:rPr>
                <w:sz w:val="20"/>
                <w:szCs w:val="20"/>
              </w:rPr>
              <w:t xml:space="preserve">    - Платформа предлагает интерактивные тесты и </w:t>
            </w:r>
            <w:proofErr w:type="spellStart"/>
            <w:r w:rsidRPr="009F42BA">
              <w:rPr>
                <w:sz w:val="20"/>
                <w:szCs w:val="20"/>
              </w:rPr>
              <w:t>квизы</w:t>
            </w:r>
            <w:proofErr w:type="spellEnd"/>
            <w:r w:rsidRPr="009F42BA">
              <w:rPr>
                <w:sz w:val="20"/>
                <w:szCs w:val="20"/>
              </w:rPr>
              <w:t>, которые помогают пользователям оценить свои навыки и интересы. Это создает активное участие пользователей в процессе самоопределения.</w:t>
            </w:r>
          </w:p>
          <w:p w14:paraId="03325DA4" w14:textId="77777777" w:rsidR="009F42BA" w:rsidRPr="009F42BA" w:rsidRDefault="009F42BA" w:rsidP="009F42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3E3F0843" w14:textId="77777777" w:rsidR="009F42BA" w:rsidRPr="009F42BA" w:rsidRDefault="009F42BA" w:rsidP="009F42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9F42BA">
              <w:rPr>
                <w:sz w:val="20"/>
                <w:szCs w:val="20"/>
              </w:rPr>
              <w:t>5. Поддержка и ресурсы для обучения:</w:t>
            </w:r>
          </w:p>
          <w:p w14:paraId="4FB9D0C5" w14:textId="132CC837" w:rsidR="001104D4" w:rsidRDefault="009F42BA" w:rsidP="009F42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9F42BA">
              <w:rPr>
                <w:sz w:val="20"/>
                <w:szCs w:val="20"/>
              </w:rPr>
              <w:t xml:space="preserve">    - </w:t>
            </w:r>
            <w:proofErr w:type="spellStart"/>
            <w:r w:rsidRPr="009F42BA">
              <w:rPr>
                <w:sz w:val="20"/>
                <w:szCs w:val="20"/>
              </w:rPr>
              <w:t>CareerAI</w:t>
            </w:r>
            <w:proofErr w:type="spellEnd"/>
            <w:r w:rsidRPr="009F42BA">
              <w:rPr>
                <w:sz w:val="20"/>
                <w:szCs w:val="20"/>
              </w:rPr>
              <w:t xml:space="preserve"> может предоставлять рекомендации по курсам и программам, которые помогут пользователям развивать необходимые навыки для выбранной профессии и адаптироваться к изменениям на рынке труда.</w:t>
            </w:r>
          </w:p>
          <w:p w14:paraId="268AF939" w14:textId="21673048" w:rsidR="001104D4" w:rsidRDefault="001104D4" w:rsidP="001104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</w:tbl>
    <w:p w14:paraId="404A7D35" w14:textId="77777777" w:rsidR="00C302C1" w:rsidRDefault="00C302C1">
      <w:pPr>
        <w:rPr>
          <w:sz w:val="20"/>
          <w:szCs w:val="20"/>
        </w:rPr>
        <w:sectPr w:rsidR="00C302C1">
          <w:pgSz w:w="11910" w:h="16840"/>
          <w:pgMar w:top="400" w:right="260" w:bottom="280" w:left="880" w:header="360" w:footer="360" w:gutter="0"/>
          <w:cols w:space="720"/>
        </w:sectPr>
      </w:pPr>
    </w:p>
    <w:p w14:paraId="04B23333" w14:textId="77777777" w:rsidR="00C302C1" w:rsidRDefault="00C302C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ff2"/>
        <w:tblW w:w="10493" w:type="dxa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258"/>
        <w:gridCol w:w="5567"/>
      </w:tblGrid>
      <w:tr w:rsidR="00C302C1" w14:paraId="40CA6EB1" w14:textId="77777777">
        <w:trPr>
          <w:trHeight w:val="1984"/>
        </w:trPr>
        <w:tc>
          <w:tcPr>
            <w:tcW w:w="668" w:type="dxa"/>
          </w:tcPr>
          <w:p w14:paraId="4362CFF1" w14:textId="77777777" w:rsidR="00C302C1" w:rsidRDefault="00546E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4258" w:type="dxa"/>
          </w:tcPr>
          <w:p w14:paraId="40D03508" w14:textId="77777777" w:rsidR="00C302C1" w:rsidRDefault="00546E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9" w:right="363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«Держатель» проблемы, его мотивации и возможности решения проблемы с использованием продукции*</w:t>
            </w:r>
          </w:p>
          <w:p w14:paraId="0E8F3DA4" w14:textId="77777777" w:rsidR="00C302C1" w:rsidRDefault="00C302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</w:p>
          <w:p w14:paraId="283C65DE" w14:textId="77777777" w:rsidR="00C302C1" w:rsidRDefault="00546E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09" w:right="145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Необходимо детально описать взаимосвязь между выявленной проблемой и потенциальным потребителем (см. пункты 9,</w:t>
            </w:r>
          </w:p>
          <w:p w14:paraId="301CAC59" w14:textId="77777777" w:rsidR="00C302C1" w:rsidRDefault="00546E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27" w:lineRule="auto"/>
              <w:ind w:left="109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10 и 24)</w:t>
            </w:r>
          </w:p>
        </w:tc>
        <w:tc>
          <w:tcPr>
            <w:tcW w:w="5567" w:type="dxa"/>
          </w:tcPr>
          <w:p w14:paraId="2A30D7FC" w14:textId="77777777" w:rsidR="004B48DB" w:rsidRPr="004B48DB" w:rsidRDefault="004B48DB" w:rsidP="004B48DB">
            <w:pPr>
              <w:rPr>
                <w:color w:val="000000"/>
                <w:sz w:val="20"/>
                <w:szCs w:val="20"/>
              </w:rPr>
            </w:pPr>
            <w:r w:rsidRPr="004B48DB">
              <w:rPr>
                <w:color w:val="000000"/>
                <w:sz w:val="20"/>
                <w:szCs w:val="20"/>
              </w:rPr>
              <w:t>Держателями проблемы, связанной с нехваткой информации о профессиях и сложностями в определении интересов и навыков, являются:</w:t>
            </w:r>
          </w:p>
          <w:p w14:paraId="2EDA99F7" w14:textId="77777777" w:rsidR="004B48DB" w:rsidRPr="004B48DB" w:rsidRDefault="004B48DB" w:rsidP="004B48DB">
            <w:pPr>
              <w:rPr>
                <w:color w:val="000000"/>
                <w:sz w:val="20"/>
                <w:szCs w:val="20"/>
              </w:rPr>
            </w:pPr>
          </w:p>
          <w:p w14:paraId="13517425" w14:textId="77777777" w:rsidR="004B48DB" w:rsidRPr="004B48DB" w:rsidRDefault="004B48DB" w:rsidP="004B48DB">
            <w:pPr>
              <w:rPr>
                <w:color w:val="000000"/>
                <w:sz w:val="20"/>
                <w:szCs w:val="20"/>
              </w:rPr>
            </w:pPr>
            <w:r w:rsidRPr="004B48DB">
              <w:rPr>
                <w:color w:val="000000"/>
                <w:sz w:val="20"/>
                <w:szCs w:val="20"/>
              </w:rPr>
              <w:t>1. Молодежь и студенты:</w:t>
            </w:r>
          </w:p>
          <w:p w14:paraId="36E179FF" w14:textId="77777777" w:rsidR="004B48DB" w:rsidRPr="004B48DB" w:rsidRDefault="004B48DB" w:rsidP="004B48DB">
            <w:pPr>
              <w:rPr>
                <w:color w:val="000000"/>
                <w:sz w:val="20"/>
                <w:szCs w:val="20"/>
              </w:rPr>
            </w:pPr>
            <w:r w:rsidRPr="004B48DB">
              <w:rPr>
                <w:color w:val="000000"/>
                <w:sz w:val="20"/>
                <w:szCs w:val="20"/>
              </w:rPr>
              <w:t xml:space="preserve">    - Мотивация: На этапе выбора профессии у молодежи есть стремление найти свою нишу и перспектива создания успешной карьеры. Они хотят не только зарабатывать, но и работать в той области, которая им интересна. Однако живя в мире множества вариантов, они часто оказываются в состоянии замешательства и неопределенности.</w:t>
            </w:r>
          </w:p>
          <w:p w14:paraId="0311FB37" w14:textId="77777777" w:rsidR="004B48DB" w:rsidRPr="004B48DB" w:rsidRDefault="004B48DB" w:rsidP="004B48DB">
            <w:pPr>
              <w:rPr>
                <w:color w:val="000000"/>
                <w:sz w:val="20"/>
                <w:szCs w:val="20"/>
              </w:rPr>
            </w:pPr>
            <w:r w:rsidRPr="004B48DB">
              <w:rPr>
                <w:color w:val="000000"/>
                <w:sz w:val="20"/>
                <w:szCs w:val="20"/>
              </w:rPr>
              <w:t xml:space="preserve">  </w:t>
            </w:r>
          </w:p>
          <w:p w14:paraId="63DF1CB5" w14:textId="77777777" w:rsidR="004B48DB" w:rsidRPr="004B48DB" w:rsidRDefault="004B48DB" w:rsidP="004B48DB">
            <w:pPr>
              <w:rPr>
                <w:color w:val="000000"/>
                <w:sz w:val="20"/>
                <w:szCs w:val="20"/>
              </w:rPr>
            </w:pPr>
            <w:r w:rsidRPr="004B48DB">
              <w:rPr>
                <w:color w:val="000000"/>
                <w:sz w:val="20"/>
                <w:szCs w:val="20"/>
              </w:rPr>
              <w:t>2. Люди, желающие сменить карьеру:</w:t>
            </w:r>
          </w:p>
          <w:p w14:paraId="015D40A6" w14:textId="77777777" w:rsidR="004B48DB" w:rsidRPr="004B48DB" w:rsidRDefault="004B48DB" w:rsidP="004B48DB">
            <w:pPr>
              <w:rPr>
                <w:color w:val="000000"/>
                <w:sz w:val="20"/>
                <w:szCs w:val="20"/>
              </w:rPr>
            </w:pPr>
            <w:r w:rsidRPr="004B48DB">
              <w:rPr>
                <w:color w:val="000000"/>
                <w:sz w:val="20"/>
                <w:szCs w:val="20"/>
              </w:rPr>
              <w:t xml:space="preserve">    - Мотивация: Для таких потребителей характерна необходимость изменить свою жизнь, найти новое применение своим навыкам или избавиться от рутины. Часто они сталкиваются с неприятием новых вызовов и страхом неудачи в новой профессии, что лишь усиливает потребность в устойчивом и обоснованном выборе.</w:t>
            </w:r>
          </w:p>
          <w:p w14:paraId="7185D234" w14:textId="77777777" w:rsidR="004B48DB" w:rsidRPr="004B48DB" w:rsidRDefault="004B48DB" w:rsidP="004B48DB">
            <w:pPr>
              <w:rPr>
                <w:color w:val="000000"/>
                <w:sz w:val="20"/>
                <w:szCs w:val="20"/>
              </w:rPr>
            </w:pPr>
          </w:p>
          <w:p w14:paraId="35DE140C" w14:textId="77777777" w:rsidR="004B48DB" w:rsidRPr="004B48DB" w:rsidRDefault="004B48DB" w:rsidP="004B48DB">
            <w:pPr>
              <w:rPr>
                <w:color w:val="000000"/>
                <w:sz w:val="20"/>
                <w:szCs w:val="20"/>
              </w:rPr>
            </w:pPr>
            <w:r w:rsidRPr="004B48DB">
              <w:rPr>
                <w:color w:val="000000"/>
                <w:sz w:val="20"/>
                <w:szCs w:val="20"/>
              </w:rPr>
              <w:t>3. Родители и консультанты по карьере:</w:t>
            </w:r>
          </w:p>
          <w:p w14:paraId="1E0F01F2" w14:textId="23B3D8D1" w:rsidR="00C302C1" w:rsidRDefault="004B48DB" w:rsidP="004B48DB">
            <w:pPr>
              <w:rPr>
                <w:color w:val="000000"/>
                <w:sz w:val="20"/>
                <w:szCs w:val="20"/>
              </w:rPr>
            </w:pPr>
            <w:r w:rsidRPr="004B48DB">
              <w:rPr>
                <w:color w:val="000000"/>
                <w:sz w:val="20"/>
                <w:szCs w:val="20"/>
              </w:rPr>
              <w:t xml:space="preserve">    - Мотивация: Родители и профессиональные консультанты часто стремятся помочь молодежи и своим подопечным сделать правильный выбор. Они заинтересованы в том, чтобы помочь избежать ошибок, которые могут привести к разочарованию и потере времени.</w:t>
            </w:r>
          </w:p>
        </w:tc>
      </w:tr>
      <w:tr w:rsidR="00C302C1" w14:paraId="453FAA80" w14:textId="77777777">
        <w:trPr>
          <w:trHeight w:val="1240"/>
        </w:trPr>
        <w:tc>
          <w:tcPr>
            <w:tcW w:w="668" w:type="dxa"/>
          </w:tcPr>
          <w:p w14:paraId="3105449C" w14:textId="77777777" w:rsidR="00C302C1" w:rsidRDefault="00546E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4258" w:type="dxa"/>
          </w:tcPr>
          <w:p w14:paraId="3225D303" w14:textId="77777777" w:rsidR="00C302C1" w:rsidRDefault="00546E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Каким способом будет решена проблема*</w:t>
            </w:r>
          </w:p>
          <w:p w14:paraId="701CF8B9" w14:textId="77777777" w:rsidR="00C302C1" w:rsidRDefault="00C302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i/>
                <w:color w:val="000000"/>
                <w:sz w:val="23"/>
                <w:szCs w:val="23"/>
              </w:rPr>
            </w:pPr>
          </w:p>
          <w:p w14:paraId="227EBADC" w14:textId="77777777" w:rsidR="00C302C1" w:rsidRDefault="00546E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9" w:right="137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Необходимо описать детально, как именно ваши товары и услуги помогут потребителям</w:t>
            </w:r>
          </w:p>
          <w:p w14:paraId="72D341E4" w14:textId="77777777" w:rsidR="00C302C1" w:rsidRDefault="00546E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27" w:lineRule="auto"/>
              <w:ind w:left="109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справляться с проблемой</w:t>
            </w:r>
          </w:p>
        </w:tc>
        <w:tc>
          <w:tcPr>
            <w:tcW w:w="5567" w:type="dxa"/>
          </w:tcPr>
          <w:p w14:paraId="179EE18D" w14:textId="3426F844" w:rsidR="00C302C1" w:rsidRPr="004B48DB" w:rsidRDefault="004B48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Cs/>
                <w:sz w:val="20"/>
                <w:szCs w:val="20"/>
                <w:shd w:val="clear" w:color="auto" w:fill="FFF2CC"/>
              </w:rPr>
            </w:pPr>
            <w:proofErr w:type="spellStart"/>
            <w:r w:rsidRPr="004B48DB">
              <w:rPr>
                <w:color w:val="000000"/>
                <w:sz w:val="20"/>
                <w:szCs w:val="20"/>
                <w:shd w:val="clear" w:color="auto" w:fill="FFFFFF"/>
              </w:rPr>
              <w:t>CareerAI</w:t>
            </w:r>
            <w:proofErr w:type="spellEnd"/>
            <w:r w:rsidRPr="004B48DB">
              <w:rPr>
                <w:color w:val="000000"/>
                <w:sz w:val="20"/>
                <w:szCs w:val="20"/>
                <w:shd w:val="clear" w:color="auto" w:fill="FFFFFF"/>
              </w:rPr>
              <w:t xml:space="preserve"> предоставляет платформу, которая эффективно помогает решать обозначенные проблемы:</w:t>
            </w:r>
            <w:r w:rsidRPr="004B48DB">
              <w:rPr>
                <w:color w:val="000000"/>
                <w:sz w:val="20"/>
                <w:szCs w:val="20"/>
              </w:rPr>
              <w:br/>
            </w:r>
            <w:r w:rsidRPr="004B48DB">
              <w:rPr>
                <w:color w:val="000000"/>
                <w:sz w:val="20"/>
                <w:szCs w:val="20"/>
              </w:rPr>
              <w:br/>
            </w:r>
            <w:r w:rsidRPr="004B48DB">
              <w:rPr>
                <w:color w:val="000000"/>
                <w:sz w:val="20"/>
                <w:szCs w:val="20"/>
                <w:shd w:val="clear" w:color="auto" w:fill="FFFFFF"/>
              </w:rPr>
              <w:t>1. Персонализированные рекомендации:</w:t>
            </w:r>
            <w:r w:rsidRPr="004B48DB">
              <w:rPr>
                <w:color w:val="000000"/>
                <w:sz w:val="20"/>
                <w:szCs w:val="20"/>
              </w:rPr>
              <w:br/>
            </w:r>
            <w:r w:rsidRPr="004B48DB">
              <w:rPr>
                <w:color w:val="000000"/>
                <w:sz w:val="20"/>
                <w:szCs w:val="20"/>
                <w:shd w:val="clear" w:color="auto" w:fill="FFFFFF"/>
              </w:rPr>
              <w:t>    - Путем углубленного анализа интересов, навыков и ценностей, система создает индивидуальные профили пользователей и предлагает подходящие профессии. Это помогает молодежи и желающим сменить карьеру находить оптимальные варианты, существенно снижая уровень неопределенности и стресса.</w:t>
            </w:r>
            <w:r w:rsidRPr="004B48DB">
              <w:rPr>
                <w:color w:val="000000"/>
                <w:sz w:val="20"/>
                <w:szCs w:val="20"/>
              </w:rPr>
              <w:br/>
            </w:r>
            <w:r w:rsidRPr="004B48DB">
              <w:rPr>
                <w:color w:val="000000"/>
                <w:sz w:val="20"/>
                <w:szCs w:val="20"/>
              </w:rPr>
              <w:br/>
            </w:r>
            <w:r w:rsidRPr="004B48DB">
              <w:rPr>
                <w:color w:val="000000"/>
                <w:sz w:val="20"/>
                <w:szCs w:val="20"/>
                <w:shd w:val="clear" w:color="auto" w:fill="FFFFFF"/>
              </w:rPr>
              <w:t>2. Обширные ресурсы:</w:t>
            </w:r>
            <w:r w:rsidRPr="004B48DB">
              <w:rPr>
                <w:color w:val="000000"/>
                <w:sz w:val="20"/>
                <w:szCs w:val="20"/>
              </w:rPr>
              <w:br/>
            </w:r>
            <w:r w:rsidRPr="004B48DB">
              <w:rPr>
                <w:color w:val="000000"/>
                <w:sz w:val="20"/>
                <w:szCs w:val="20"/>
                <w:shd w:val="clear" w:color="auto" w:fill="FFFFFF"/>
              </w:rPr>
              <w:t xml:space="preserve">    - С помощью </w:t>
            </w:r>
            <w:proofErr w:type="spellStart"/>
            <w:r w:rsidRPr="004B48DB">
              <w:rPr>
                <w:color w:val="000000"/>
                <w:sz w:val="20"/>
                <w:szCs w:val="20"/>
                <w:shd w:val="clear" w:color="auto" w:fill="FFFFFF"/>
              </w:rPr>
              <w:t>CareerAI</w:t>
            </w:r>
            <w:proofErr w:type="spellEnd"/>
            <w:r w:rsidRPr="004B48DB">
              <w:rPr>
                <w:color w:val="000000"/>
                <w:sz w:val="20"/>
                <w:szCs w:val="20"/>
                <w:shd w:val="clear" w:color="auto" w:fill="FFFFFF"/>
              </w:rPr>
              <w:t xml:space="preserve"> пользователи получают доступ к актуальной информации о профессиях: описание, требования, прогнозы на будущее и подводные камни. Это помогает не только в выборе профессии, но и в подготовке к будущей работе.</w:t>
            </w:r>
            <w:r w:rsidRPr="004B48DB">
              <w:rPr>
                <w:color w:val="000000"/>
                <w:sz w:val="20"/>
                <w:szCs w:val="20"/>
              </w:rPr>
              <w:br/>
            </w:r>
            <w:r w:rsidRPr="004B48DB">
              <w:rPr>
                <w:color w:val="000000"/>
                <w:sz w:val="20"/>
                <w:szCs w:val="20"/>
              </w:rPr>
              <w:br/>
            </w:r>
            <w:r w:rsidRPr="004B48DB">
              <w:rPr>
                <w:color w:val="000000"/>
                <w:sz w:val="20"/>
                <w:szCs w:val="20"/>
                <w:shd w:val="clear" w:color="auto" w:fill="FFFFFF"/>
              </w:rPr>
              <w:t>3. Обучение и развитие навыков:</w:t>
            </w:r>
            <w:r w:rsidR="004730FE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4B48DB">
              <w:rPr>
                <w:color w:val="000000"/>
                <w:sz w:val="20"/>
                <w:szCs w:val="20"/>
              </w:rPr>
              <w:br/>
            </w:r>
            <w:r w:rsidRPr="004B48DB">
              <w:rPr>
                <w:color w:val="000000"/>
                <w:sz w:val="20"/>
                <w:szCs w:val="20"/>
                <w:shd w:val="clear" w:color="auto" w:fill="FFFFFF"/>
              </w:rPr>
              <w:t>    - Платформа может предоставлять ссылки на курсы и учебные материалы, что дает пользователям возможность подготовиться к профессии еще до начала трудовой деятельности. Это также усиливает уверенность в своих силах при переходе на новый карьерный путь.</w:t>
            </w:r>
          </w:p>
        </w:tc>
      </w:tr>
      <w:tr w:rsidR="00C302C1" w14:paraId="3CC3CB98" w14:textId="77777777">
        <w:trPr>
          <w:trHeight w:val="1987"/>
        </w:trPr>
        <w:tc>
          <w:tcPr>
            <w:tcW w:w="668" w:type="dxa"/>
          </w:tcPr>
          <w:p w14:paraId="367CC6E5" w14:textId="77777777" w:rsidR="00C302C1" w:rsidRDefault="00546E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4258" w:type="dxa"/>
          </w:tcPr>
          <w:p w14:paraId="6BE70339" w14:textId="77777777" w:rsidR="00C302C1" w:rsidRDefault="00546E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9" w:right="1319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Оценка потенциала «рынка» и рентабельности бизнеса*</w:t>
            </w:r>
          </w:p>
          <w:p w14:paraId="18739F37" w14:textId="77777777" w:rsidR="00C302C1" w:rsidRDefault="00C302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i/>
                <w:color w:val="000000"/>
                <w:sz w:val="21"/>
                <w:szCs w:val="21"/>
              </w:rPr>
            </w:pPr>
          </w:p>
          <w:p w14:paraId="26AFBE0D" w14:textId="77777777" w:rsidR="00C302C1" w:rsidRDefault="00546E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9" w:lineRule="auto"/>
              <w:ind w:left="109" w:right="428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Необходимо привести кратко обоснование сегмента и доли рынка, потенциальные</w:t>
            </w:r>
          </w:p>
          <w:p w14:paraId="3F1AAD9F" w14:textId="77777777" w:rsidR="00C302C1" w:rsidRDefault="00546E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9" w:right="196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возможности для масштабирования бизнеса, а также детально раскрыть информацию,</w:t>
            </w:r>
          </w:p>
          <w:p w14:paraId="7D838FBD" w14:textId="77777777" w:rsidR="00C302C1" w:rsidRDefault="00546E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4" w:lineRule="auto"/>
              <w:ind w:left="109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указанную в пункте 7.</w:t>
            </w:r>
          </w:p>
        </w:tc>
        <w:tc>
          <w:tcPr>
            <w:tcW w:w="5567" w:type="dxa"/>
          </w:tcPr>
          <w:p w14:paraId="7559E1C1" w14:textId="3214D0C6" w:rsidR="004730FE" w:rsidRPr="004730FE" w:rsidRDefault="004730FE" w:rsidP="004730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4730FE">
              <w:rPr>
                <w:sz w:val="20"/>
                <w:szCs w:val="20"/>
              </w:rPr>
              <w:t>Сегментация и доля рынка</w:t>
            </w:r>
          </w:p>
          <w:p w14:paraId="0CC02025" w14:textId="639A13F8" w:rsidR="004730FE" w:rsidRPr="004730FE" w:rsidRDefault="004730FE" w:rsidP="004730FE">
            <w:pPr>
              <w:rPr>
                <w:sz w:val="20"/>
                <w:szCs w:val="20"/>
              </w:rPr>
            </w:pPr>
            <w:r w:rsidRPr="004730FE">
              <w:rPr>
                <w:sz w:val="20"/>
                <w:szCs w:val="20"/>
              </w:rPr>
              <w:t>Рынок карьерных консультационных услуг и платформ, помогающих пользователям в выборе профессии, демонстрирует значительный потенциал. В последние годы наблюдается рост интереса к онлайн-образованию и карьерным услугам благодаря увеличению уровня конкуренции на рынке труда и изменению требований работодателей.</w:t>
            </w:r>
          </w:p>
          <w:p w14:paraId="419DD840" w14:textId="77777777" w:rsidR="004730FE" w:rsidRPr="004730FE" w:rsidRDefault="004730FE" w:rsidP="004730FE">
            <w:pPr>
              <w:rPr>
                <w:sz w:val="20"/>
                <w:szCs w:val="20"/>
              </w:rPr>
            </w:pPr>
            <w:r w:rsidRPr="004730FE">
              <w:rPr>
                <w:sz w:val="20"/>
                <w:szCs w:val="20"/>
              </w:rPr>
              <w:t xml:space="preserve">- Сегмент: Основные целевые аудитории включают подростков и студентов (возраст 15-25 лет), людей, находящихся в поиске новой профессии или желающих сменить карьеру (возраст 25-45 лет), а также профессиональных консультантов и родителей, которые помогают своим детям в выборе карьеры. </w:t>
            </w:r>
          </w:p>
          <w:p w14:paraId="5F7DDA8D" w14:textId="77777777" w:rsidR="004730FE" w:rsidRPr="004730FE" w:rsidRDefault="004730FE" w:rsidP="004730FE">
            <w:pPr>
              <w:rPr>
                <w:sz w:val="20"/>
                <w:szCs w:val="20"/>
              </w:rPr>
            </w:pPr>
            <w:r w:rsidRPr="004730FE">
              <w:rPr>
                <w:sz w:val="20"/>
                <w:szCs w:val="20"/>
              </w:rPr>
              <w:t xml:space="preserve">- Доля рынка: Ожидается, что к 2025 году мировой рынок карьерных консультационных услуг вырастет до 40 миллиардов долларов США. </w:t>
            </w:r>
            <w:proofErr w:type="spellStart"/>
            <w:r w:rsidRPr="004730FE">
              <w:rPr>
                <w:sz w:val="20"/>
                <w:szCs w:val="20"/>
              </w:rPr>
              <w:t>CareerAI</w:t>
            </w:r>
            <w:proofErr w:type="spellEnd"/>
            <w:r w:rsidRPr="004730FE">
              <w:rPr>
                <w:sz w:val="20"/>
                <w:szCs w:val="20"/>
              </w:rPr>
              <w:t xml:space="preserve"> может занять долю рынка в 2-5% в течение первых трех лет за счет уникального предложения, применяющего искусственный интеллект для персонализированных решений.</w:t>
            </w:r>
          </w:p>
          <w:p w14:paraId="7A36421D" w14:textId="77777777" w:rsidR="004730FE" w:rsidRPr="004730FE" w:rsidRDefault="004730FE" w:rsidP="004730FE">
            <w:pPr>
              <w:rPr>
                <w:sz w:val="20"/>
                <w:szCs w:val="20"/>
              </w:rPr>
            </w:pPr>
          </w:p>
          <w:p w14:paraId="43DCF9CA" w14:textId="07690B96" w:rsidR="004730FE" w:rsidRPr="004730FE" w:rsidRDefault="004730FE" w:rsidP="004730FE">
            <w:pPr>
              <w:rPr>
                <w:sz w:val="20"/>
                <w:szCs w:val="20"/>
              </w:rPr>
            </w:pPr>
            <w:r w:rsidRPr="004730FE">
              <w:rPr>
                <w:sz w:val="20"/>
                <w:szCs w:val="20"/>
              </w:rPr>
              <w:t xml:space="preserve"> 2. Потенциальные возможности для масштабирования бизнеса</w:t>
            </w:r>
          </w:p>
          <w:p w14:paraId="11835958" w14:textId="0C43282D" w:rsidR="004730FE" w:rsidRPr="004730FE" w:rsidRDefault="004730FE" w:rsidP="004730FE">
            <w:pPr>
              <w:rPr>
                <w:sz w:val="20"/>
                <w:szCs w:val="20"/>
              </w:rPr>
            </w:pPr>
            <w:proofErr w:type="spellStart"/>
            <w:r w:rsidRPr="004730FE">
              <w:rPr>
                <w:sz w:val="20"/>
                <w:szCs w:val="20"/>
              </w:rPr>
              <w:t>CareerAI</w:t>
            </w:r>
            <w:proofErr w:type="spellEnd"/>
            <w:r w:rsidRPr="004730FE">
              <w:rPr>
                <w:sz w:val="20"/>
                <w:szCs w:val="20"/>
              </w:rPr>
              <w:t xml:space="preserve"> имеет несколько направлений для роста и масштабирования:</w:t>
            </w:r>
          </w:p>
          <w:p w14:paraId="69723194" w14:textId="424E82A1" w:rsidR="004730FE" w:rsidRPr="004730FE" w:rsidRDefault="004730FE" w:rsidP="004730FE">
            <w:pPr>
              <w:rPr>
                <w:sz w:val="20"/>
                <w:szCs w:val="20"/>
              </w:rPr>
            </w:pPr>
            <w:r w:rsidRPr="004730FE">
              <w:rPr>
                <w:sz w:val="20"/>
                <w:szCs w:val="20"/>
              </w:rPr>
              <w:t>- Расширение целевой аудитории: Платформа может выйти на новые возрастные группы, такие как профессионалы с опытом, которые желают развиваться в своей области или искать новые возможности.</w:t>
            </w:r>
          </w:p>
          <w:p w14:paraId="53C278B3" w14:textId="58F634C7" w:rsidR="004730FE" w:rsidRPr="004730FE" w:rsidRDefault="004730FE" w:rsidP="004730FE">
            <w:pPr>
              <w:rPr>
                <w:sz w:val="20"/>
                <w:szCs w:val="20"/>
              </w:rPr>
            </w:pPr>
            <w:r w:rsidRPr="004730FE">
              <w:rPr>
                <w:sz w:val="20"/>
                <w:szCs w:val="20"/>
              </w:rPr>
              <w:t xml:space="preserve">- </w:t>
            </w:r>
            <w:proofErr w:type="spellStart"/>
            <w:r w:rsidRPr="004730FE">
              <w:rPr>
                <w:sz w:val="20"/>
                <w:szCs w:val="20"/>
              </w:rPr>
              <w:t>Мультиязычность</w:t>
            </w:r>
            <w:proofErr w:type="spellEnd"/>
            <w:r w:rsidRPr="004730FE">
              <w:rPr>
                <w:sz w:val="20"/>
                <w:szCs w:val="20"/>
              </w:rPr>
              <w:t>: Для выхода на международные рынки платформа может адаптироваться к разным языкам и культурным контекстам, что существенно увеличит количество пользователей.</w:t>
            </w:r>
          </w:p>
          <w:p w14:paraId="3E27DF20" w14:textId="78538B69" w:rsidR="004730FE" w:rsidRPr="004730FE" w:rsidRDefault="004730FE" w:rsidP="004730FE">
            <w:pPr>
              <w:rPr>
                <w:sz w:val="20"/>
                <w:szCs w:val="20"/>
              </w:rPr>
            </w:pPr>
            <w:r w:rsidRPr="004730FE">
              <w:rPr>
                <w:sz w:val="20"/>
                <w:szCs w:val="20"/>
              </w:rPr>
              <w:t>- Партнерство с образовательными учреждениями и компаниями: Установление партнерских отношений с университетами, колледжами и работодателями для расширения базы пользователей и предложений, таких как стажировки и курсы повышения квалификации.</w:t>
            </w:r>
          </w:p>
          <w:p w14:paraId="2D97A7A9" w14:textId="3818222C" w:rsidR="004730FE" w:rsidRPr="004730FE" w:rsidRDefault="004730FE" w:rsidP="004730FE">
            <w:pPr>
              <w:rPr>
                <w:sz w:val="20"/>
                <w:szCs w:val="20"/>
              </w:rPr>
            </w:pPr>
            <w:r w:rsidRPr="004730FE">
              <w:rPr>
                <w:sz w:val="20"/>
                <w:szCs w:val="20"/>
              </w:rPr>
              <w:t xml:space="preserve">- Интеграция с другими платформами: </w:t>
            </w:r>
            <w:proofErr w:type="spellStart"/>
            <w:r w:rsidRPr="004730FE">
              <w:rPr>
                <w:sz w:val="20"/>
                <w:szCs w:val="20"/>
              </w:rPr>
              <w:t>CareerAI</w:t>
            </w:r>
            <w:proofErr w:type="spellEnd"/>
            <w:r w:rsidRPr="004730FE">
              <w:rPr>
                <w:sz w:val="20"/>
                <w:szCs w:val="20"/>
              </w:rPr>
              <w:t xml:space="preserve"> может интегрироваться с платформами для онлайн-обучения и профессионального развития, что создаст дополнительную ценность для пользователей и увеличит удержание клиентов.</w:t>
            </w:r>
          </w:p>
          <w:p w14:paraId="46336558" w14:textId="2E07D730" w:rsidR="00C302C1" w:rsidRDefault="004730FE" w:rsidP="004730FE">
            <w:pPr>
              <w:rPr>
                <w:sz w:val="20"/>
                <w:szCs w:val="20"/>
              </w:rPr>
            </w:pPr>
            <w:r w:rsidRPr="004730FE">
              <w:rPr>
                <w:sz w:val="20"/>
                <w:szCs w:val="20"/>
              </w:rPr>
              <w:t xml:space="preserve">- Разработка мобильного приложения: Учитывая рост мобильного использования, создание приложения для </w:t>
            </w:r>
            <w:proofErr w:type="spellStart"/>
            <w:r w:rsidRPr="004730FE">
              <w:rPr>
                <w:sz w:val="20"/>
                <w:szCs w:val="20"/>
              </w:rPr>
              <w:t>CareerAI</w:t>
            </w:r>
            <w:proofErr w:type="spellEnd"/>
            <w:r w:rsidRPr="004730FE">
              <w:rPr>
                <w:sz w:val="20"/>
                <w:szCs w:val="20"/>
              </w:rPr>
              <w:t xml:space="preserve"> может привлечь молодую аудиторию и улучшить пользовательский опыт.</w:t>
            </w:r>
          </w:p>
        </w:tc>
      </w:tr>
    </w:tbl>
    <w:p w14:paraId="3E664BE7" w14:textId="77777777" w:rsidR="00C302C1" w:rsidRDefault="00C302C1">
      <w:pPr>
        <w:rPr>
          <w:i/>
          <w:sz w:val="14"/>
          <w:szCs w:val="14"/>
        </w:rPr>
      </w:pPr>
    </w:p>
    <w:p w14:paraId="757AB3E8" w14:textId="77777777" w:rsidR="00C302C1" w:rsidRDefault="00546E2B">
      <w:pPr>
        <w:pBdr>
          <w:top w:val="nil"/>
          <w:left w:val="nil"/>
          <w:bottom w:val="nil"/>
          <w:right w:val="nil"/>
          <w:between w:val="nil"/>
        </w:pBdr>
        <w:spacing w:before="86"/>
        <w:ind w:left="790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ПЛАН ДАЛЬНЕЙШЕГО РАЗВИТИЯ СТАРТАП-ПРОЕКТА</w:t>
      </w:r>
    </w:p>
    <w:p w14:paraId="3163017D" w14:textId="77777777" w:rsidR="00C94432" w:rsidRDefault="00C94432">
      <w:pPr>
        <w:spacing w:before="8"/>
        <w:rPr>
          <w:b/>
          <w:sz w:val="27"/>
          <w:szCs w:val="27"/>
        </w:rPr>
      </w:pPr>
      <w:r>
        <w:rPr>
          <w:b/>
          <w:sz w:val="25"/>
          <w:szCs w:val="25"/>
        </w:rPr>
        <w:t xml:space="preserve"> </w:t>
      </w:r>
    </w:p>
    <w:tbl>
      <w:tblPr>
        <w:tblStyle w:val="affa"/>
        <w:tblW w:w="0" w:type="auto"/>
        <w:tblLook w:val="04A0" w:firstRow="1" w:lastRow="0" w:firstColumn="1" w:lastColumn="0" w:noHBand="0" w:noVBand="1"/>
      </w:tblPr>
      <w:tblGrid>
        <w:gridCol w:w="10760"/>
      </w:tblGrid>
      <w:tr w:rsidR="00C94432" w14:paraId="1AA185C8" w14:textId="77777777" w:rsidTr="00C94432">
        <w:tc>
          <w:tcPr>
            <w:tcW w:w="10760" w:type="dxa"/>
          </w:tcPr>
          <w:p w14:paraId="12BFEF05" w14:textId="77777777" w:rsidR="00C94432" w:rsidRPr="00C94432" w:rsidRDefault="00C94432" w:rsidP="00C94432">
            <w:pPr>
              <w:spacing w:before="8"/>
              <w:rPr>
                <w:bCs/>
              </w:rPr>
            </w:pPr>
            <w:r w:rsidRPr="00C94432">
              <w:rPr>
                <w:bCs/>
              </w:rPr>
              <w:t>1. Этапы реализации</w:t>
            </w:r>
          </w:p>
          <w:p w14:paraId="684149AA" w14:textId="77777777" w:rsidR="00C94432" w:rsidRPr="00C94432" w:rsidRDefault="00C94432" w:rsidP="00C94432">
            <w:pPr>
              <w:spacing w:before="8"/>
              <w:rPr>
                <w:bCs/>
              </w:rPr>
            </w:pPr>
          </w:p>
          <w:p w14:paraId="2BB3EE1A" w14:textId="77777777" w:rsidR="00C94432" w:rsidRPr="00C94432" w:rsidRDefault="00C94432" w:rsidP="00C94432">
            <w:pPr>
              <w:spacing w:before="8"/>
              <w:rPr>
                <w:bCs/>
              </w:rPr>
            </w:pPr>
            <w:r w:rsidRPr="00C94432">
              <w:rPr>
                <w:bCs/>
              </w:rPr>
              <w:t>1.1. Начальный этап (0-6 месяцев)</w:t>
            </w:r>
          </w:p>
          <w:p w14:paraId="30C23223" w14:textId="77777777" w:rsidR="00C94432" w:rsidRPr="00C94432" w:rsidRDefault="00C94432" w:rsidP="00C94432">
            <w:pPr>
              <w:spacing w:before="8"/>
              <w:rPr>
                <w:bCs/>
              </w:rPr>
            </w:pPr>
          </w:p>
          <w:p w14:paraId="250A48A0" w14:textId="77777777" w:rsidR="00C94432" w:rsidRPr="00C94432" w:rsidRDefault="00C94432" w:rsidP="00C94432">
            <w:pPr>
              <w:spacing w:before="8"/>
              <w:rPr>
                <w:bCs/>
              </w:rPr>
            </w:pPr>
            <w:r w:rsidRPr="00C94432">
              <w:rPr>
                <w:bCs/>
              </w:rPr>
              <w:t>- Исследование рынка: Проведение глубокого анализа потребностей целевой аудитории, выявление предпочтений пользователей.</w:t>
            </w:r>
          </w:p>
          <w:p w14:paraId="1690E8C9" w14:textId="77777777" w:rsidR="00C94432" w:rsidRPr="00C94432" w:rsidRDefault="00C94432" w:rsidP="00C94432">
            <w:pPr>
              <w:spacing w:before="8"/>
              <w:rPr>
                <w:bCs/>
              </w:rPr>
            </w:pPr>
            <w:r w:rsidRPr="00C94432">
              <w:rPr>
                <w:bCs/>
              </w:rPr>
              <w:t>- Разработка прототипа: Создание базовой версии платформы с основными функциями, такими как тестирование интересов и навыков.</w:t>
            </w:r>
          </w:p>
          <w:p w14:paraId="503F2582" w14:textId="77777777" w:rsidR="00C94432" w:rsidRPr="00C94432" w:rsidRDefault="00C94432" w:rsidP="00C94432">
            <w:pPr>
              <w:spacing w:before="8"/>
              <w:rPr>
                <w:bCs/>
              </w:rPr>
            </w:pPr>
            <w:r w:rsidRPr="00C94432">
              <w:rPr>
                <w:bCs/>
              </w:rPr>
              <w:t>- Запуск тестового версии: Проведение бета-тестирования с ограниченным числом пользователей для получения обратной связи и улучшения продукта.</w:t>
            </w:r>
          </w:p>
          <w:p w14:paraId="218ED8CD" w14:textId="77777777" w:rsidR="00C94432" w:rsidRPr="00C94432" w:rsidRDefault="00C94432" w:rsidP="00C94432">
            <w:pPr>
              <w:spacing w:before="8"/>
              <w:rPr>
                <w:bCs/>
              </w:rPr>
            </w:pPr>
          </w:p>
          <w:p w14:paraId="001FEB85" w14:textId="77777777" w:rsidR="00C94432" w:rsidRPr="00C94432" w:rsidRDefault="00C94432" w:rsidP="00C94432">
            <w:pPr>
              <w:spacing w:before="8"/>
              <w:rPr>
                <w:bCs/>
              </w:rPr>
            </w:pPr>
            <w:r w:rsidRPr="00C94432">
              <w:rPr>
                <w:bCs/>
              </w:rPr>
              <w:t>1.2. Этап роста (6-18 месяцев)</w:t>
            </w:r>
          </w:p>
          <w:p w14:paraId="639B05E3" w14:textId="77777777" w:rsidR="00C94432" w:rsidRPr="00C94432" w:rsidRDefault="00C94432" w:rsidP="00C94432">
            <w:pPr>
              <w:spacing w:before="8"/>
              <w:rPr>
                <w:bCs/>
              </w:rPr>
            </w:pPr>
          </w:p>
          <w:p w14:paraId="4D3DB4A0" w14:textId="77777777" w:rsidR="00C94432" w:rsidRPr="00C94432" w:rsidRDefault="00C94432" w:rsidP="00C94432">
            <w:pPr>
              <w:spacing w:before="8"/>
              <w:rPr>
                <w:bCs/>
              </w:rPr>
            </w:pPr>
            <w:r w:rsidRPr="00C94432">
              <w:rPr>
                <w:bCs/>
              </w:rPr>
              <w:t>- Интеграция AI и машинного обучения: Разработка более сложных алгоритмов для точности персонализированных рекомендаций.</w:t>
            </w:r>
          </w:p>
          <w:p w14:paraId="53473A36" w14:textId="77777777" w:rsidR="00C94432" w:rsidRPr="00C94432" w:rsidRDefault="00C94432" w:rsidP="00C94432">
            <w:pPr>
              <w:spacing w:before="8"/>
              <w:rPr>
                <w:bCs/>
              </w:rPr>
            </w:pPr>
            <w:r w:rsidRPr="00C94432">
              <w:rPr>
                <w:bCs/>
              </w:rPr>
              <w:t>- Улучшение пользовательского интерфейса: Обновление дизайна платформы на основе отзывов пользователей с акцентом на простоту и удобство.</w:t>
            </w:r>
          </w:p>
          <w:p w14:paraId="6E910C85" w14:textId="77777777" w:rsidR="00C94432" w:rsidRPr="00C94432" w:rsidRDefault="00C94432" w:rsidP="00C94432">
            <w:pPr>
              <w:spacing w:before="8"/>
              <w:rPr>
                <w:bCs/>
              </w:rPr>
            </w:pPr>
            <w:r w:rsidRPr="00C94432">
              <w:rPr>
                <w:bCs/>
              </w:rPr>
              <w:t>- Маркетинговая стратегия: Разработка и внедрение стратегии продвижения, включая социальные медиа, контент-маркетинг и сотрудничество с влиятельными лицами (</w:t>
            </w:r>
            <w:proofErr w:type="spellStart"/>
            <w:r w:rsidRPr="00C94432">
              <w:rPr>
                <w:bCs/>
              </w:rPr>
              <w:t>инфлюенсерами</w:t>
            </w:r>
            <w:proofErr w:type="spellEnd"/>
            <w:r w:rsidRPr="00C94432">
              <w:rPr>
                <w:bCs/>
              </w:rPr>
              <w:t>).</w:t>
            </w:r>
          </w:p>
          <w:p w14:paraId="4D9A4187" w14:textId="77777777" w:rsidR="00C94432" w:rsidRPr="00C94432" w:rsidRDefault="00C94432" w:rsidP="00C94432">
            <w:pPr>
              <w:spacing w:before="8"/>
              <w:rPr>
                <w:bCs/>
              </w:rPr>
            </w:pPr>
            <w:r w:rsidRPr="00C94432">
              <w:rPr>
                <w:bCs/>
              </w:rPr>
              <w:t>- Партнерские отношения: Установление сотрудничества с образовательными учреждениями и карьерными центрами для продвижения платформы.</w:t>
            </w:r>
          </w:p>
          <w:p w14:paraId="31D0B195" w14:textId="77777777" w:rsidR="00C94432" w:rsidRPr="00C94432" w:rsidRDefault="00C94432" w:rsidP="00C94432">
            <w:pPr>
              <w:spacing w:before="8"/>
              <w:rPr>
                <w:bCs/>
              </w:rPr>
            </w:pPr>
          </w:p>
          <w:p w14:paraId="2E397D4B" w14:textId="77777777" w:rsidR="00C94432" w:rsidRPr="00C94432" w:rsidRDefault="00C94432" w:rsidP="00C94432">
            <w:pPr>
              <w:spacing w:before="8"/>
              <w:rPr>
                <w:bCs/>
              </w:rPr>
            </w:pPr>
            <w:r w:rsidRPr="00C94432">
              <w:rPr>
                <w:bCs/>
              </w:rPr>
              <w:t>1.3. Подготовка к масштабированию (18-36 месяцев)</w:t>
            </w:r>
          </w:p>
          <w:p w14:paraId="6E8869C1" w14:textId="77777777" w:rsidR="00C94432" w:rsidRPr="00C94432" w:rsidRDefault="00C94432" w:rsidP="00C94432">
            <w:pPr>
              <w:spacing w:before="8"/>
              <w:rPr>
                <w:bCs/>
              </w:rPr>
            </w:pPr>
          </w:p>
          <w:p w14:paraId="024E0435" w14:textId="77777777" w:rsidR="00C94432" w:rsidRPr="00C94432" w:rsidRDefault="00C94432" w:rsidP="00C94432">
            <w:pPr>
              <w:spacing w:before="8"/>
              <w:rPr>
                <w:bCs/>
              </w:rPr>
            </w:pPr>
            <w:r w:rsidRPr="00C94432">
              <w:rPr>
                <w:bCs/>
              </w:rPr>
              <w:t>- Мобильное приложение: Разработка и запуск мобильного приложения для увеличения охвата аудитории.</w:t>
            </w:r>
          </w:p>
          <w:p w14:paraId="060418BC" w14:textId="77777777" w:rsidR="00C94432" w:rsidRPr="00C94432" w:rsidRDefault="00C94432" w:rsidP="00C94432">
            <w:pPr>
              <w:spacing w:before="8"/>
              <w:rPr>
                <w:bCs/>
              </w:rPr>
            </w:pPr>
            <w:r w:rsidRPr="00C94432">
              <w:rPr>
                <w:bCs/>
              </w:rPr>
              <w:t xml:space="preserve">- </w:t>
            </w:r>
            <w:proofErr w:type="spellStart"/>
            <w:r w:rsidRPr="00C94432">
              <w:rPr>
                <w:bCs/>
              </w:rPr>
              <w:t>Мультиязычность</w:t>
            </w:r>
            <w:proofErr w:type="spellEnd"/>
            <w:r w:rsidRPr="00C94432">
              <w:rPr>
                <w:bCs/>
              </w:rPr>
              <w:t xml:space="preserve"> платформы: Перевод платформы на разные языки для выхода на международные рынки.</w:t>
            </w:r>
          </w:p>
          <w:p w14:paraId="66358F9B" w14:textId="77777777" w:rsidR="00C94432" w:rsidRPr="00C94432" w:rsidRDefault="00C94432" w:rsidP="00C94432">
            <w:pPr>
              <w:spacing w:before="8"/>
              <w:rPr>
                <w:bCs/>
              </w:rPr>
            </w:pPr>
            <w:r w:rsidRPr="00C94432">
              <w:rPr>
                <w:bCs/>
              </w:rPr>
              <w:t>- Расширение функционала: Внедрение дополнительных функций, таких как видео-интервью с экспертами, вебинары и курсы по развитию карьеры.</w:t>
            </w:r>
          </w:p>
          <w:p w14:paraId="2FD31DB1" w14:textId="77777777" w:rsidR="00C94432" w:rsidRPr="00C94432" w:rsidRDefault="00C94432" w:rsidP="00C94432">
            <w:pPr>
              <w:spacing w:before="8"/>
              <w:rPr>
                <w:bCs/>
              </w:rPr>
            </w:pPr>
            <w:r w:rsidRPr="00C94432">
              <w:rPr>
                <w:bCs/>
              </w:rPr>
              <w:t>- Аналитика и оптимизация: Внедрение инструментов аналитики для отслеживания пользовательских данных и поведения, что позволит постоянно оптимизировать платформу.</w:t>
            </w:r>
          </w:p>
          <w:p w14:paraId="5126EB89" w14:textId="77777777" w:rsidR="00C94432" w:rsidRPr="00C94432" w:rsidRDefault="00C94432" w:rsidP="00C94432">
            <w:pPr>
              <w:spacing w:before="8"/>
              <w:rPr>
                <w:bCs/>
              </w:rPr>
            </w:pPr>
          </w:p>
          <w:p w14:paraId="5D26D79C" w14:textId="355399C6" w:rsidR="00C94432" w:rsidRPr="00C94432" w:rsidRDefault="00C94432" w:rsidP="00C94432">
            <w:pPr>
              <w:spacing w:before="8"/>
              <w:rPr>
                <w:bCs/>
              </w:rPr>
            </w:pPr>
            <w:r w:rsidRPr="00C94432">
              <w:rPr>
                <w:bCs/>
              </w:rPr>
              <w:t>2. Финансирование</w:t>
            </w:r>
          </w:p>
          <w:p w14:paraId="362A6AA4" w14:textId="77777777" w:rsidR="00C94432" w:rsidRPr="00C94432" w:rsidRDefault="00C94432" w:rsidP="00C94432">
            <w:pPr>
              <w:spacing w:before="8"/>
              <w:rPr>
                <w:bCs/>
              </w:rPr>
            </w:pPr>
          </w:p>
          <w:p w14:paraId="1449EFCB" w14:textId="77777777" w:rsidR="00C94432" w:rsidRPr="00C94432" w:rsidRDefault="00C94432" w:rsidP="00C94432">
            <w:pPr>
              <w:spacing w:before="8"/>
              <w:rPr>
                <w:bCs/>
              </w:rPr>
            </w:pPr>
            <w:r w:rsidRPr="00C94432">
              <w:rPr>
                <w:bCs/>
              </w:rPr>
              <w:t>- Привлечение инвестиций: Поиск венчурных капиталистов, бизнес-ангелов и программ акселерации, которые могут предоставить финансирование для следующего этапа развития.</w:t>
            </w:r>
          </w:p>
          <w:p w14:paraId="73810CE5" w14:textId="77777777" w:rsidR="00C94432" w:rsidRPr="00C94432" w:rsidRDefault="00C94432" w:rsidP="00C94432">
            <w:pPr>
              <w:spacing w:before="8"/>
              <w:rPr>
                <w:bCs/>
              </w:rPr>
            </w:pPr>
            <w:r w:rsidRPr="00C94432">
              <w:rPr>
                <w:bCs/>
              </w:rPr>
              <w:t xml:space="preserve">- Гранты и субсидии: Исследование возможности получения государственных грантов или субсидий для </w:t>
            </w:r>
            <w:r w:rsidRPr="00C94432">
              <w:rPr>
                <w:bCs/>
              </w:rPr>
              <w:lastRenderedPageBreak/>
              <w:t>стартапов в сфере образования и технологий.</w:t>
            </w:r>
          </w:p>
          <w:p w14:paraId="38D89857" w14:textId="77777777" w:rsidR="00C94432" w:rsidRPr="00C94432" w:rsidRDefault="00C94432" w:rsidP="00C94432">
            <w:pPr>
              <w:spacing w:before="8"/>
              <w:rPr>
                <w:bCs/>
              </w:rPr>
            </w:pPr>
          </w:p>
          <w:p w14:paraId="685911DA" w14:textId="02E3E488" w:rsidR="00C94432" w:rsidRPr="00C94432" w:rsidRDefault="00C94432" w:rsidP="00C94432">
            <w:pPr>
              <w:spacing w:before="8"/>
              <w:rPr>
                <w:bCs/>
              </w:rPr>
            </w:pPr>
            <w:r w:rsidRPr="00C94432">
              <w:rPr>
                <w:bCs/>
              </w:rPr>
              <w:t xml:space="preserve"> 3. Команда</w:t>
            </w:r>
          </w:p>
          <w:p w14:paraId="3C0EC6A4" w14:textId="77777777" w:rsidR="00C94432" w:rsidRPr="00C94432" w:rsidRDefault="00C94432" w:rsidP="00C94432">
            <w:pPr>
              <w:spacing w:before="8"/>
              <w:rPr>
                <w:bCs/>
              </w:rPr>
            </w:pPr>
          </w:p>
          <w:p w14:paraId="1DE75161" w14:textId="77777777" w:rsidR="00C94432" w:rsidRPr="00C94432" w:rsidRDefault="00C94432" w:rsidP="00C94432">
            <w:pPr>
              <w:spacing w:before="8"/>
              <w:rPr>
                <w:bCs/>
              </w:rPr>
            </w:pPr>
            <w:r w:rsidRPr="00C94432">
              <w:rPr>
                <w:bCs/>
              </w:rPr>
              <w:t>- Расширение команды: Нанять дополнительных специалистов по AI, UX/UI-дизайнерам, маркетологам и аналитикам для поддержки роста компании.</w:t>
            </w:r>
          </w:p>
          <w:p w14:paraId="4E29BADF" w14:textId="77777777" w:rsidR="00C94432" w:rsidRPr="00C94432" w:rsidRDefault="00C94432" w:rsidP="00C94432">
            <w:pPr>
              <w:spacing w:before="8"/>
              <w:rPr>
                <w:bCs/>
              </w:rPr>
            </w:pPr>
            <w:r w:rsidRPr="00C94432">
              <w:rPr>
                <w:bCs/>
              </w:rPr>
              <w:t>- Обучение сотрудников: Постоянные тренинги и курсы повышения квалификации для команды, чтобы оставаться в курсе новейших технологий и трендов.</w:t>
            </w:r>
          </w:p>
          <w:p w14:paraId="31F2E58A" w14:textId="77777777" w:rsidR="00C94432" w:rsidRPr="00C94432" w:rsidRDefault="00C94432" w:rsidP="00C94432">
            <w:pPr>
              <w:spacing w:before="8"/>
              <w:rPr>
                <w:bCs/>
              </w:rPr>
            </w:pPr>
          </w:p>
          <w:p w14:paraId="4E5CA185" w14:textId="63575602" w:rsidR="00C94432" w:rsidRPr="00C94432" w:rsidRDefault="00C94432" w:rsidP="00C94432">
            <w:pPr>
              <w:spacing w:before="8"/>
              <w:rPr>
                <w:bCs/>
              </w:rPr>
            </w:pPr>
            <w:r w:rsidRPr="00C94432">
              <w:rPr>
                <w:bCs/>
              </w:rPr>
              <w:t xml:space="preserve"> 4. Монетизация</w:t>
            </w:r>
          </w:p>
          <w:p w14:paraId="52AD429B" w14:textId="77777777" w:rsidR="00C94432" w:rsidRPr="00C94432" w:rsidRDefault="00C94432" w:rsidP="00C94432">
            <w:pPr>
              <w:spacing w:before="8"/>
              <w:rPr>
                <w:bCs/>
              </w:rPr>
            </w:pPr>
          </w:p>
          <w:p w14:paraId="5BE12599" w14:textId="77777777" w:rsidR="00C94432" w:rsidRPr="00C94432" w:rsidRDefault="00C94432" w:rsidP="00C94432">
            <w:pPr>
              <w:spacing w:before="8"/>
              <w:rPr>
                <w:bCs/>
              </w:rPr>
            </w:pPr>
            <w:r w:rsidRPr="00C94432">
              <w:rPr>
                <w:bCs/>
              </w:rPr>
              <w:t>- Подписка на услуги: Внедрение моделей подписки для предоставления пользователям расширенных функций и контента.</w:t>
            </w:r>
          </w:p>
          <w:p w14:paraId="676C50FF" w14:textId="77777777" w:rsidR="00C94432" w:rsidRPr="00C94432" w:rsidRDefault="00C94432" w:rsidP="00C94432">
            <w:pPr>
              <w:spacing w:before="8"/>
              <w:rPr>
                <w:bCs/>
              </w:rPr>
            </w:pPr>
            <w:r w:rsidRPr="00C94432">
              <w:rPr>
                <w:bCs/>
              </w:rPr>
              <w:t>- Партнёрские программы: Создание партнерских решений с компаниями, предлагающими образовательные курсы, стажировки и вакансии.</w:t>
            </w:r>
          </w:p>
          <w:p w14:paraId="416C2E7D" w14:textId="77777777" w:rsidR="00C94432" w:rsidRPr="00C94432" w:rsidRDefault="00C94432" w:rsidP="00C94432">
            <w:pPr>
              <w:spacing w:before="8"/>
              <w:rPr>
                <w:bCs/>
              </w:rPr>
            </w:pPr>
            <w:r w:rsidRPr="00C94432">
              <w:rPr>
                <w:bCs/>
              </w:rPr>
              <w:t>- Реклама: Размещение таргетированной рекламы на платформе для привлечения дополнительного дохода.</w:t>
            </w:r>
          </w:p>
          <w:p w14:paraId="6E4041CE" w14:textId="77777777" w:rsidR="00C94432" w:rsidRPr="00C94432" w:rsidRDefault="00C94432" w:rsidP="00C94432">
            <w:pPr>
              <w:spacing w:before="8"/>
              <w:rPr>
                <w:bCs/>
              </w:rPr>
            </w:pPr>
          </w:p>
          <w:p w14:paraId="32297838" w14:textId="5B41ECA9" w:rsidR="00C94432" w:rsidRPr="00C94432" w:rsidRDefault="00C94432" w:rsidP="00C94432">
            <w:pPr>
              <w:spacing w:before="8"/>
              <w:rPr>
                <w:bCs/>
              </w:rPr>
            </w:pPr>
            <w:r w:rsidRPr="00C94432">
              <w:rPr>
                <w:bCs/>
              </w:rPr>
              <w:t xml:space="preserve"> 5. Юридические аспекты</w:t>
            </w:r>
          </w:p>
          <w:p w14:paraId="7BF5C3E6" w14:textId="77777777" w:rsidR="00C94432" w:rsidRPr="00C94432" w:rsidRDefault="00C94432" w:rsidP="00C94432">
            <w:pPr>
              <w:spacing w:before="8"/>
              <w:rPr>
                <w:bCs/>
              </w:rPr>
            </w:pPr>
          </w:p>
          <w:p w14:paraId="1E693A4E" w14:textId="77777777" w:rsidR="00C94432" w:rsidRPr="00C94432" w:rsidRDefault="00C94432" w:rsidP="00C94432">
            <w:pPr>
              <w:spacing w:before="8"/>
              <w:rPr>
                <w:bCs/>
              </w:rPr>
            </w:pPr>
            <w:r w:rsidRPr="00C94432">
              <w:rPr>
                <w:bCs/>
              </w:rPr>
              <w:t>- Защита данных: Обеспечение соответствия GDPR и другим законодательствам, касающимся защиты данных пользователей.</w:t>
            </w:r>
          </w:p>
          <w:p w14:paraId="45EE7D9B" w14:textId="77777777" w:rsidR="00C94432" w:rsidRPr="00C94432" w:rsidRDefault="00C94432" w:rsidP="00C94432">
            <w:pPr>
              <w:spacing w:before="8"/>
              <w:rPr>
                <w:bCs/>
              </w:rPr>
            </w:pPr>
            <w:r w:rsidRPr="00C94432">
              <w:rPr>
                <w:bCs/>
              </w:rPr>
              <w:t xml:space="preserve">- Лицензирование и патенты: Изучение возможности патентования уникальных технологий и алгоритмов, используемых в </w:t>
            </w:r>
            <w:proofErr w:type="spellStart"/>
            <w:r w:rsidRPr="00C94432">
              <w:rPr>
                <w:bCs/>
              </w:rPr>
              <w:t>CareerAI</w:t>
            </w:r>
            <w:proofErr w:type="spellEnd"/>
            <w:r w:rsidRPr="00C94432">
              <w:rPr>
                <w:bCs/>
              </w:rPr>
              <w:t>.</w:t>
            </w:r>
          </w:p>
          <w:p w14:paraId="695570C8" w14:textId="77777777" w:rsidR="00C94432" w:rsidRPr="00C94432" w:rsidRDefault="00C94432" w:rsidP="00C94432">
            <w:pPr>
              <w:spacing w:before="8"/>
              <w:rPr>
                <w:bCs/>
              </w:rPr>
            </w:pPr>
          </w:p>
          <w:p w14:paraId="0DD4A1D2" w14:textId="6C949A74" w:rsidR="00C94432" w:rsidRPr="00C94432" w:rsidRDefault="00C94432" w:rsidP="00C94432">
            <w:pPr>
              <w:spacing w:before="8"/>
              <w:rPr>
                <w:bCs/>
              </w:rPr>
            </w:pPr>
            <w:r w:rsidRPr="00C94432">
              <w:rPr>
                <w:bCs/>
              </w:rPr>
              <w:t xml:space="preserve"> 6. Оценка результатов и оптимизация</w:t>
            </w:r>
          </w:p>
          <w:p w14:paraId="31509DC0" w14:textId="77777777" w:rsidR="00C94432" w:rsidRPr="00C94432" w:rsidRDefault="00C94432" w:rsidP="00C94432">
            <w:pPr>
              <w:spacing w:before="8"/>
              <w:rPr>
                <w:bCs/>
              </w:rPr>
            </w:pPr>
          </w:p>
          <w:p w14:paraId="7CC0ABE2" w14:textId="77777777" w:rsidR="00C94432" w:rsidRPr="00C94432" w:rsidRDefault="00C94432" w:rsidP="00C94432">
            <w:pPr>
              <w:spacing w:before="8"/>
              <w:rPr>
                <w:bCs/>
              </w:rPr>
            </w:pPr>
            <w:r w:rsidRPr="00C94432">
              <w:rPr>
                <w:bCs/>
              </w:rPr>
              <w:t>- Периодическая оценка результатов: Установление KPI и регулярный анализ достижений на каждом этапе.</w:t>
            </w:r>
          </w:p>
          <w:p w14:paraId="431513B3" w14:textId="068EF4D7" w:rsidR="00C94432" w:rsidRDefault="00C94432" w:rsidP="00C94432">
            <w:pPr>
              <w:spacing w:before="8"/>
              <w:rPr>
                <w:b/>
                <w:sz w:val="27"/>
                <w:szCs w:val="27"/>
              </w:rPr>
            </w:pPr>
            <w:r w:rsidRPr="00C94432">
              <w:rPr>
                <w:bCs/>
              </w:rPr>
              <w:t>- Адаптация стратегии: Изменение и настройка стратегии на основе полученных данных и обратной связи от пользователей.</w:t>
            </w:r>
          </w:p>
        </w:tc>
      </w:tr>
    </w:tbl>
    <w:p w14:paraId="72658D59" w14:textId="6E4A3F15" w:rsidR="00C302C1" w:rsidRDefault="00C302C1">
      <w:pPr>
        <w:spacing w:before="8"/>
        <w:rPr>
          <w:b/>
          <w:sz w:val="27"/>
          <w:szCs w:val="27"/>
        </w:rPr>
      </w:pPr>
    </w:p>
    <w:sectPr w:rsidR="00C302C1">
      <w:pgSz w:w="11910" w:h="16840"/>
      <w:pgMar w:top="400" w:right="260" w:bottom="280" w:left="880" w:header="360" w:footer="36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lay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85669"/>
    <w:multiLevelType w:val="hybridMultilevel"/>
    <w:tmpl w:val="A7D41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4F62D3"/>
    <w:multiLevelType w:val="multilevel"/>
    <w:tmpl w:val="EE1ADF82"/>
    <w:lvl w:ilvl="0">
      <w:numFmt w:val="bullet"/>
      <w:lvlText w:val="-"/>
      <w:lvlJc w:val="left"/>
      <w:pPr>
        <w:ind w:left="222" w:hanging="116"/>
      </w:pPr>
      <w:rPr>
        <w:rFonts w:ascii="Times New Roman" w:eastAsia="Times New Roman" w:hAnsi="Times New Roman" w:cs="Times New Roman"/>
        <w:sz w:val="20"/>
        <w:szCs w:val="20"/>
      </w:rPr>
    </w:lvl>
    <w:lvl w:ilvl="1">
      <w:numFmt w:val="bullet"/>
      <w:lvlText w:val="•"/>
      <w:lvlJc w:val="left"/>
      <w:pPr>
        <w:ind w:left="754" w:hanging="116"/>
      </w:pPr>
    </w:lvl>
    <w:lvl w:ilvl="2">
      <w:numFmt w:val="bullet"/>
      <w:lvlText w:val="•"/>
      <w:lvlJc w:val="left"/>
      <w:pPr>
        <w:ind w:left="1288" w:hanging="115"/>
      </w:pPr>
    </w:lvl>
    <w:lvl w:ilvl="3">
      <w:numFmt w:val="bullet"/>
      <w:lvlText w:val="•"/>
      <w:lvlJc w:val="left"/>
      <w:pPr>
        <w:ind w:left="1822" w:hanging="116"/>
      </w:pPr>
    </w:lvl>
    <w:lvl w:ilvl="4">
      <w:numFmt w:val="bullet"/>
      <w:lvlText w:val="•"/>
      <w:lvlJc w:val="left"/>
      <w:pPr>
        <w:ind w:left="2356" w:hanging="116"/>
      </w:pPr>
    </w:lvl>
    <w:lvl w:ilvl="5">
      <w:numFmt w:val="bullet"/>
      <w:lvlText w:val="•"/>
      <w:lvlJc w:val="left"/>
      <w:pPr>
        <w:ind w:left="2891" w:hanging="116"/>
      </w:pPr>
    </w:lvl>
    <w:lvl w:ilvl="6">
      <w:numFmt w:val="bullet"/>
      <w:lvlText w:val="•"/>
      <w:lvlJc w:val="left"/>
      <w:pPr>
        <w:ind w:left="3425" w:hanging="116"/>
      </w:pPr>
    </w:lvl>
    <w:lvl w:ilvl="7">
      <w:numFmt w:val="bullet"/>
      <w:lvlText w:val="•"/>
      <w:lvlJc w:val="left"/>
      <w:pPr>
        <w:ind w:left="3959" w:hanging="116"/>
      </w:pPr>
    </w:lvl>
    <w:lvl w:ilvl="8">
      <w:numFmt w:val="bullet"/>
      <w:lvlText w:val="•"/>
      <w:lvlJc w:val="left"/>
      <w:pPr>
        <w:ind w:left="4493" w:hanging="116"/>
      </w:pPr>
    </w:lvl>
  </w:abstractNum>
  <w:abstractNum w:abstractNumId="2" w15:restartNumberingAfterBreak="0">
    <w:nsid w:val="58CE0DF9"/>
    <w:multiLevelType w:val="hybridMultilevel"/>
    <w:tmpl w:val="95B492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E7737"/>
    <w:multiLevelType w:val="multilevel"/>
    <w:tmpl w:val="8356F38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67487FA9"/>
    <w:multiLevelType w:val="multilevel"/>
    <w:tmpl w:val="9266B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F571ED3"/>
    <w:multiLevelType w:val="hybridMultilevel"/>
    <w:tmpl w:val="155CC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2C1"/>
    <w:rsid w:val="00017FA5"/>
    <w:rsid w:val="0002564C"/>
    <w:rsid w:val="000B4F0B"/>
    <w:rsid w:val="000E5F69"/>
    <w:rsid w:val="001104D4"/>
    <w:rsid w:val="001167C0"/>
    <w:rsid w:val="001942CB"/>
    <w:rsid w:val="002A33CA"/>
    <w:rsid w:val="002A705D"/>
    <w:rsid w:val="002C3EC1"/>
    <w:rsid w:val="00454E52"/>
    <w:rsid w:val="004730FE"/>
    <w:rsid w:val="004B333C"/>
    <w:rsid w:val="004B48DB"/>
    <w:rsid w:val="00546E2B"/>
    <w:rsid w:val="00594FB5"/>
    <w:rsid w:val="005977AD"/>
    <w:rsid w:val="005D5115"/>
    <w:rsid w:val="005E4120"/>
    <w:rsid w:val="005E44FA"/>
    <w:rsid w:val="0064416D"/>
    <w:rsid w:val="00651224"/>
    <w:rsid w:val="00697069"/>
    <w:rsid w:val="006C73B8"/>
    <w:rsid w:val="007378A5"/>
    <w:rsid w:val="00750F88"/>
    <w:rsid w:val="0076470D"/>
    <w:rsid w:val="007B472B"/>
    <w:rsid w:val="00806888"/>
    <w:rsid w:val="00844C8B"/>
    <w:rsid w:val="00874A76"/>
    <w:rsid w:val="00881A45"/>
    <w:rsid w:val="008A0BF5"/>
    <w:rsid w:val="008D6D1F"/>
    <w:rsid w:val="008F2265"/>
    <w:rsid w:val="00920906"/>
    <w:rsid w:val="00952662"/>
    <w:rsid w:val="00990D22"/>
    <w:rsid w:val="009F42BA"/>
    <w:rsid w:val="00A661B5"/>
    <w:rsid w:val="00A72E21"/>
    <w:rsid w:val="00AB2CEC"/>
    <w:rsid w:val="00B65C36"/>
    <w:rsid w:val="00C302C1"/>
    <w:rsid w:val="00C94432"/>
    <w:rsid w:val="00CE3993"/>
    <w:rsid w:val="00D171C2"/>
    <w:rsid w:val="00DC138F"/>
    <w:rsid w:val="00DD21BE"/>
    <w:rsid w:val="00E30BDC"/>
    <w:rsid w:val="00E803E1"/>
    <w:rsid w:val="00EC5B3C"/>
    <w:rsid w:val="00FB1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96387"/>
  <w15:docId w15:val="{CB406BEC-7A20-4668-BD9F-C0E1F31ED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eastAsia="en-US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uiPriority w:val="1"/>
    <w:qFormat/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2"/>
    <w:tblPr>
      <w:tblStyleRowBandSize w:val="1"/>
      <w:tblStyleColBandSize w:val="1"/>
    </w:tblPr>
  </w:style>
  <w:style w:type="table" w:customStyle="1" w:styleId="a8">
    <w:basedOn w:val="TableNormal2"/>
    <w:tblPr>
      <w:tblStyleRowBandSize w:val="1"/>
      <w:tblStyleColBandSize w:val="1"/>
    </w:tblPr>
  </w:style>
  <w:style w:type="table" w:customStyle="1" w:styleId="a9">
    <w:basedOn w:val="TableNormal2"/>
    <w:tblPr>
      <w:tblStyleRowBandSize w:val="1"/>
      <w:tblStyleColBandSize w:val="1"/>
    </w:tblPr>
  </w:style>
  <w:style w:type="table" w:customStyle="1" w:styleId="aa">
    <w:basedOn w:val="TableNormal2"/>
    <w:tblPr>
      <w:tblStyleRowBandSize w:val="1"/>
      <w:tblStyleColBandSize w:val="1"/>
    </w:tblPr>
  </w:style>
  <w:style w:type="table" w:customStyle="1" w:styleId="ab">
    <w:basedOn w:val="TableNormal2"/>
    <w:tblPr>
      <w:tblStyleRowBandSize w:val="1"/>
      <w:tblStyleColBandSize w:val="1"/>
    </w:tblPr>
  </w:style>
  <w:style w:type="table" w:customStyle="1" w:styleId="ac">
    <w:basedOn w:val="TableNormal2"/>
    <w:tblPr>
      <w:tblStyleRowBandSize w:val="1"/>
      <w:tblStyleColBandSize w:val="1"/>
    </w:tblPr>
  </w:style>
  <w:style w:type="table" w:customStyle="1" w:styleId="ad">
    <w:basedOn w:val="TableNormal2"/>
    <w:tblPr>
      <w:tblStyleRowBandSize w:val="1"/>
      <w:tblStyleColBandSize w:val="1"/>
    </w:tblPr>
  </w:style>
  <w:style w:type="table" w:customStyle="1" w:styleId="ae">
    <w:basedOn w:val="TableNormal2"/>
    <w:tblPr>
      <w:tblStyleRowBandSize w:val="1"/>
      <w:tblStyleColBandSize w:val="1"/>
    </w:tblPr>
  </w:style>
  <w:style w:type="table" w:customStyle="1" w:styleId="af">
    <w:basedOn w:val="TableNormal2"/>
    <w:tblPr>
      <w:tblStyleRowBandSize w:val="1"/>
      <w:tblStyleColBandSize w:val="1"/>
    </w:tblPr>
  </w:style>
  <w:style w:type="table" w:customStyle="1" w:styleId="af0">
    <w:basedOn w:val="TableNormal2"/>
    <w:tblPr>
      <w:tblStyleRowBandSize w:val="1"/>
      <w:tblStyleColBandSize w:val="1"/>
    </w:tblPr>
  </w:style>
  <w:style w:type="table" w:customStyle="1" w:styleId="af1">
    <w:basedOn w:val="TableNormal2"/>
    <w:tblPr>
      <w:tblStyleRowBandSize w:val="1"/>
      <w:tblStyleColBandSize w:val="1"/>
    </w:tblPr>
  </w:style>
  <w:style w:type="table" w:customStyle="1" w:styleId="af2">
    <w:basedOn w:val="TableNormal2"/>
    <w:tblPr>
      <w:tblStyleRowBandSize w:val="1"/>
      <w:tblStyleColBandSize w:val="1"/>
    </w:tblPr>
  </w:style>
  <w:style w:type="table" w:customStyle="1" w:styleId="af3">
    <w:basedOn w:val="TableNormal2"/>
    <w:tblPr>
      <w:tblStyleRowBandSize w:val="1"/>
      <w:tblStyleColBandSize w:val="1"/>
    </w:tblPr>
  </w:style>
  <w:style w:type="table" w:customStyle="1" w:styleId="af4">
    <w:basedOn w:val="TableNormal2"/>
    <w:tblPr>
      <w:tblStyleRowBandSize w:val="1"/>
      <w:tblStyleColBandSize w:val="1"/>
    </w:tblPr>
  </w:style>
  <w:style w:type="table" w:customStyle="1" w:styleId="af5">
    <w:basedOn w:val="TableNormal2"/>
    <w:tblPr>
      <w:tblStyleRowBandSize w:val="1"/>
      <w:tblStyleColBandSize w:val="1"/>
    </w:tblPr>
  </w:style>
  <w:style w:type="table" w:customStyle="1" w:styleId="af6">
    <w:basedOn w:val="TableNormal2"/>
    <w:tblPr>
      <w:tblStyleRowBandSize w:val="1"/>
      <w:tblStyleColBandSize w:val="1"/>
    </w:tblPr>
  </w:style>
  <w:style w:type="table" w:customStyle="1" w:styleId="af7">
    <w:basedOn w:val="TableNormal2"/>
    <w:tblPr>
      <w:tblStyleRowBandSize w:val="1"/>
      <w:tblStyleColBandSize w:val="1"/>
    </w:tblPr>
  </w:style>
  <w:style w:type="table" w:customStyle="1" w:styleId="af8">
    <w:basedOn w:val="TableNormal2"/>
    <w:tblPr>
      <w:tblStyleRowBandSize w:val="1"/>
      <w:tblStyleColBandSize w:val="1"/>
    </w:tblPr>
  </w:style>
  <w:style w:type="table" w:customStyle="1" w:styleId="af9">
    <w:basedOn w:val="TableNormal2"/>
    <w:tblPr>
      <w:tblStyleRowBandSize w:val="1"/>
      <w:tblStyleColBandSize w:val="1"/>
    </w:tblPr>
  </w:style>
  <w:style w:type="table" w:customStyle="1" w:styleId="afa">
    <w:basedOn w:val="TableNormal2"/>
    <w:tblPr>
      <w:tblStyleRowBandSize w:val="1"/>
      <w:tblStyleColBandSize w:val="1"/>
    </w:tblPr>
  </w:style>
  <w:style w:type="table" w:customStyle="1" w:styleId="afb">
    <w:basedOn w:val="TableNormal2"/>
    <w:tblPr>
      <w:tblStyleRowBandSize w:val="1"/>
      <w:tblStyleColBandSize w:val="1"/>
    </w:tblPr>
  </w:style>
  <w:style w:type="table" w:customStyle="1" w:styleId="afc">
    <w:basedOn w:val="TableNormal2"/>
    <w:tblPr>
      <w:tblStyleRowBandSize w:val="1"/>
      <w:tblStyleColBandSize w:val="1"/>
    </w:tblPr>
  </w:style>
  <w:style w:type="table" w:customStyle="1" w:styleId="afd">
    <w:basedOn w:val="TableNormal2"/>
    <w:tblPr>
      <w:tblStyleRowBandSize w:val="1"/>
      <w:tblStyleColBandSize w:val="1"/>
    </w:tblPr>
  </w:style>
  <w:style w:type="table" w:customStyle="1" w:styleId="afe">
    <w:basedOn w:val="TableNormal2"/>
    <w:tblPr>
      <w:tblStyleRowBandSize w:val="1"/>
      <w:tblStyleColBandSize w:val="1"/>
    </w:tblPr>
  </w:style>
  <w:style w:type="table" w:customStyle="1" w:styleId="aff">
    <w:basedOn w:val="TableNormal2"/>
    <w:tblPr>
      <w:tblStyleRowBandSize w:val="1"/>
      <w:tblStyleColBandSize w:val="1"/>
    </w:tblPr>
  </w:style>
  <w:style w:type="table" w:customStyle="1" w:styleId="aff0">
    <w:basedOn w:val="TableNormal2"/>
    <w:tblPr>
      <w:tblStyleRowBandSize w:val="1"/>
      <w:tblStyleColBandSize w:val="1"/>
    </w:tblPr>
  </w:style>
  <w:style w:type="table" w:customStyle="1" w:styleId="aff1">
    <w:basedOn w:val="TableNormal2"/>
    <w:tblPr>
      <w:tblStyleRowBandSize w:val="1"/>
      <w:tblStyleColBandSize w:val="1"/>
    </w:tblPr>
  </w:style>
  <w:style w:type="table" w:customStyle="1" w:styleId="aff2">
    <w:basedOn w:val="TableNormal2"/>
    <w:tblPr>
      <w:tblStyleRowBandSize w:val="1"/>
      <w:tblStyleColBandSize w:val="1"/>
    </w:tblPr>
  </w:style>
  <w:style w:type="table" w:customStyle="1" w:styleId="aff3">
    <w:basedOn w:val="TableNormal2"/>
    <w:tblPr>
      <w:tblStyleRowBandSize w:val="1"/>
      <w:tblStyleColBandSize w:val="1"/>
    </w:tblPr>
  </w:style>
  <w:style w:type="table" w:customStyle="1" w:styleId="aff4">
    <w:basedOn w:val="TableNormal2"/>
    <w:tblPr>
      <w:tblStyleRowBandSize w:val="1"/>
      <w:tblStyleColBandSize w:val="1"/>
    </w:tblPr>
  </w:style>
  <w:style w:type="table" w:customStyle="1" w:styleId="aff5">
    <w:basedOn w:val="TableNormal2"/>
    <w:tblPr>
      <w:tblStyleRowBandSize w:val="1"/>
      <w:tblStyleColBandSize w:val="1"/>
    </w:tblPr>
  </w:style>
  <w:style w:type="table" w:customStyle="1" w:styleId="aff6">
    <w:basedOn w:val="TableNormal2"/>
    <w:tblPr>
      <w:tblStyleRowBandSize w:val="1"/>
      <w:tblStyleColBandSize w:val="1"/>
    </w:tblPr>
  </w:style>
  <w:style w:type="table" w:customStyle="1" w:styleId="aff7">
    <w:basedOn w:val="TableNormal2"/>
    <w:tblPr>
      <w:tblStyleRowBandSize w:val="1"/>
      <w:tblStyleColBandSize w:val="1"/>
    </w:tblPr>
  </w:style>
  <w:style w:type="character" w:styleId="aff8">
    <w:name w:val="Hyperlink"/>
    <w:basedOn w:val="a0"/>
    <w:uiPriority w:val="99"/>
    <w:unhideWhenUsed/>
    <w:rsid w:val="007378A5"/>
    <w:rPr>
      <w:color w:val="0000FF" w:themeColor="hyperlink"/>
      <w:u w:val="single"/>
    </w:rPr>
  </w:style>
  <w:style w:type="character" w:styleId="aff9">
    <w:name w:val="Unresolved Mention"/>
    <w:basedOn w:val="a0"/>
    <w:uiPriority w:val="99"/>
    <w:semiHidden/>
    <w:unhideWhenUsed/>
    <w:rsid w:val="007378A5"/>
    <w:rPr>
      <w:color w:val="605E5C"/>
      <w:shd w:val="clear" w:color="auto" w:fill="E1DFDD"/>
    </w:rPr>
  </w:style>
  <w:style w:type="table" w:styleId="affa">
    <w:name w:val="Table Grid"/>
    <w:basedOn w:val="a1"/>
    <w:uiPriority w:val="39"/>
    <w:rsid w:val="00C944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eader-id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2035.university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FBW9x2VRr0fQOq9ywvV0Od0ABw==">CgMxLjAyCGguZ2pkZ3hzMg5oLjRkczlkM2hobzQxbjINaC4xbTNyYmswaHp0cDIOaC41eW9taTFka3F3bjE4AHIhMTY2SGhQYjVCejkyaWJoOXhVWU8xc1Jxc2xxZ1BTRGJq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5929</Words>
  <Characters>33797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2024-12-15T16:08:00Z</dcterms:created>
  <dcterms:modified xsi:type="dcterms:W3CDTF">2025-01-09T10:34:00Z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lpwstr>2023-08-02T00:00:00Z</vt:lpwstr>
  </property>
</Properties>
</file>